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6606" w14:textId="77777777" w:rsidR="00B16E57" w:rsidRPr="0022545B" w:rsidRDefault="00B16E57" w:rsidP="005644B8">
      <w:pPr>
        <w:pStyle w:val="berschrift1"/>
      </w:pPr>
      <w:r w:rsidRPr="0022545B">
        <w:t>Feedback alternatives Prüfungsformat</w:t>
      </w:r>
    </w:p>
    <w:p w14:paraId="4F111863" w14:textId="77777777" w:rsidR="00B16E57" w:rsidRDefault="00B16E57">
      <w:r w:rsidRPr="00B16E57">
        <w:t>Geschätzte Bearbeitungszeit etwa 6 Minuten.</w:t>
      </w:r>
    </w:p>
    <w:p w14:paraId="109F73E5" w14:textId="502DCAD8" w:rsidR="005644B8" w:rsidRDefault="00B16E57" w:rsidP="00B16E57">
      <w:r w:rsidRPr="00B16E57">
        <w:t>Diese Umfrage ist anonym und ehrliche, überlegte Antworten helfen enorm dabei, das Format für zukünftige Durchführungen zu verbessern. Vielen Dank für die Teilnahme</w:t>
      </w:r>
      <w:r>
        <w:t>!</w:t>
      </w:r>
    </w:p>
    <w:p w14:paraId="799FCD38" w14:textId="34DCCB42" w:rsidR="00B16E57" w:rsidRDefault="00B16E57" w:rsidP="00B16E57">
      <w:r>
        <w:t xml:space="preserve">1. </w:t>
      </w:r>
      <w:r w:rsidRPr="00B16E57">
        <w:t>Wie zufrieden bist du mit der Präsentationsprüfung insgesamt?</w:t>
      </w:r>
    </w:p>
    <w:p w14:paraId="63792F31" w14:textId="77777777" w:rsidR="00B16E57" w:rsidRDefault="00B16E57" w:rsidP="00B16E57">
      <w:pPr>
        <w:pStyle w:val="Listenabsatz"/>
        <w:numPr>
          <w:ilvl w:val="0"/>
          <w:numId w:val="11"/>
        </w:numPr>
      </w:pPr>
      <w:r w:rsidRPr="00B16E57">
        <w:t>Sehr zufrieden</w:t>
      </w:r>
    </w:p>
    <w:p w14:paraId="3BEA4A45" w14:textId="77777777" w:rsidR="00B16E57" w:rsidRDefault="00B16E57" w:rsidP="00B16E57">
      <w:pPr>
        <w:pStyle w:val="Listenabsatz"/>
        <w:numPr>
          <w:ilvl w:val="0"/>
          <w:numId w:val="11"/>
        </w:numPr>
      </w:pPr>
      <w:r w:rsidRPr="00B16E57">
        <w:t>Eher zufrieden</w:t>
      </w:r>
    </w:p>
    <w:p w14:paraId="1E2BDDEF" w14:textId="77777777" w:rsidR="00B16E57" w:rsidRDefault="00B16E57" w:rsidP="00B16E57">
      <w:pPr>
        <w:pStyle w:val="Listenabsatz"/>
        <w:numPr>
          <w:ilvl w:val="0"/>
          <w:numId w:val="11"/>
        </w:numPr>
      </w:pPr>
      <w:r w:rsidRPr="00B16E57">
        <w:t>Eher unzufrieden</w:t>
      </w:r>
    </w:p>
    <w:p w14:paraId="684CFED3" w14:textId="77777777" w:rsidR="00B16E57" w:rsidRDefault="00B16E57" w:rsidP="00B16E57">
      <w:pPr>
        <w:pStyle w:val="Listenabsatz"/>
        <w:numPr>
          <w:ilvl w:val="0"/>
          <w:numId w:val="11"/>
        </w:numPr>
      </w:pPr>
      <w:r w:rsidRPr="00B16E57">
        <w:t>Sehr unzufrieden</w:t>
      </w:r>
    </w:p>
    <w:p w14:paraId="43627931" w14:textId="280BD090" w:rsidR="00C64EE8" w:rsidRDefault="00B16E57" w:rsidP="00B16E57">
      <w:r w:rsidRPr="00B16E57">
        <w:t>2. Was hat dir an der Präsentationsprüfung gut gefallen und warum?</w:t>
      </w:r>
    </w:p>
    <w:p w14:paraId="228E959D" w14:textId="77777777" w:rsidR="00B16E57" w:rsidRDefault="00B16E57"/>
    <w:p w14:paraId="3EE46040" w14:textId="77777777" w:rsidR="005644B8" w:rsidRDefault="005644B8"/>
    <w:p w14:paraId="278F3D1F" w14:textId="77777777" w:rsidR="00B16E57" w:rsidRDefault="00B16E57" w:rsidP="00B16E57">
      <w:r>
        <w:t>3. Gab es etwas, das du als besonders schwierig, belastend oder unklar empfunden hast?</w:t>
      </w:r>
    </w:p>
    <w:p w14:paraId="3D289239" w14:textId="77777777" w:rsidR="00B16E57" w:rsidRDefault="00B16E57" w:rsidP="00B16E57"/>
    <w:p w14:paraId="79092385" w14:textId="77777777" w:rsidR="005644B8" w:rsidRDefault="005644B8" w:rsidP="00B16E57"/>
    <w:p w14:paraId="587E64E1" w14:textId="77777777" w:rsidR="00B16E57" w:rsidRDefault="00B16E57" w:rsidP="00B16E57">
      <w:r>
        <w:t>4. Ich bin zufrieden mit der Organisation der Präsentationsprüfung.</w:t>
      </w:r>
    </w:p>
    <w:p w14:paraId="4DAF58E6" w14:textId="77777777" w:rsidR="00B16E57" w:rsidRDefault="00B16E57" w:rsidP="00B16E57">
      <w:pPr>
        <w:pStyle w:val="Listenabsatz"/>
        <w:numPr>
          <w:ilvl w:val="0"/>
          <w:numId w:val="9"/>
        </w:numPr>
      </w:pPr>
      <w:r>
        <w:t>Stimmt</w:t>
      </w:r>
    </w:p>
    <w:p w14:paraId="1E7A5C66" w14:textId="77777777" w:rsidR="00B16E57" w:rsidRDefault="00B16E57" w:rsidP="00B16E57">
      <w:pPr>
        <w:pStyle w:val="Listenabsatz"/>
        <w:numPr>
          <w:ilvl w:val="0"/>
          <w:numId w:val="9"/>
        </w:numPr>
      </w:pPr>
      <w:r>
        <w:t>Stimmt eher</w:t>
      </w:r>
    </w:p>
    <w:p w14:paraId="0344BFFF" w14:textId="77777777" w:rsidR="00B16E57" w:rsidRDefault="00B16E57" w:rsidP="00B16E57">
      <w:pPr>
        <w:pStyle w:val="Listenabsatz"/>
        <w:numPr>
          <w:ilvl w:val="0"/>
          <w:numId w:val="9"/>
        </w:numPr>
      </w:pPr>
      <w:r>
        <w:t>Stimmt eher nicht</w:t>
      </w:r>
    </w:p>
    <w:p w14:paraId="5EB09E8D" w14:textId="77777777" w:rsidR="00B16E57" w:rsidRDefault="00B16E57" w:rsidP="00B16E57">
      <w:pPr>
        <w:pStyle w:val="Listenabsatz"/>
        <w:numPr>
          <w:ilvl w:val="0"/>
          <w:numId w:val="9"/>
        </w:numPr>
      </w:pPr>
      <w:r>
        <w:t>Stimmt nicht</w:t>
      </w:r>
    </w:p>
    <w:p w14:paraId="6BC4E0A2" w14:textId="252304A3" w:rsidR="00B16E57" w:rsidRDefault="00B16E57" w:rsidP="00B16E57">
      <w:r>
        <w:t>5. Ich habe durch die Präsentationsprüfung neue Kompetenzen erworben (z.B. im Bereich Recherche, Methoden, Sachkenntnis, usw.)</w:t>
      </w:r>
    </w:p>
    <w:p w14:paraId="3BE965F8" w14:textId="1709FD1E" w:rsidR="00B16E57" w:rsidRDefault="00B16E57" w:rsidP="00B16E57">
      <w:pPr>
        <w:pStyle w:val="Listenabsatz"/>
        <w:numPr>
          <w:ilvl w:val="0"/>
          <w:numId w:val="8"/>
        </w:numPr>
      </w:pPr>
      <w:r>
        <w:t>Stimmt</w:t>
      </w:r>
    </w:p>
    <w:p w14:paraId="3CFB609C" w14:textId="55ABD3CE" w:rsidR="00B16E57" w:rsidRDefault="00B16E57" w:rsidP="00B16E57">
      <w:pPr>
        <w:pStyle w:val="Listenabsatz"/>
        <w:numPr>
          <w:ilvl w:val="0"/>
          <w:numId w:val="8"/>
        </w:numPr>
      </w:pPr>
      <w:r>
        <w:t>Stimmt eher</w:t>
      </w:r>
    </w:p>
    <w:p w14:paraId="6D499A99" w14:textId="77777777" w:rsidR="00B16E57" w:rsidRDefault="00B16E57" w:rsidP="00B16E57">
      <w:pPr>
        <w:pStyle w:val="Listenabsatz"/>
        <w:numPr>
          <w:ilvl w:val="0"/>
          <w:numId w:val="8"/>
        </w:numPr>
      </w:pPr>
      <w:r>
        <w:t>Stimmt eher nicht</w:t>
      </w:r>
    </w:p>
    <w:p w14:paraId="563B66B4" w14:textId="77777777" w:rsidR="00B16E57" w:rsidRDefault="00B16E57" w:rsidP="00B16E57">
      <w:pPr>
        <w:pStyle w:val="Listenabsatz"/>
        <w:numPr>
          <w:ilvl w:val="0"/>
          <w:numId w:val="8"/>
        </w:numPr>
      </w:pPr>
      <w:r>
        <w:t>Stimmt nicht</w:t>
      </w:r>
    </w:p>
    <w:p w14:paraId="707452D6" w14:textId="5E152A1D" w:rsidR="00B16E57" w:rsidRDefault="00B16E57" w:rsidP="00B16E57">
      <w:r>
        <w:t>6. Ich war bei der Vorbereitung der Präsentationsprüfung motivierter als beim Lernen für Klausuren.</w:t>
      </w:r>
    </w:p>
    <w:p w14:paraId="04FD445A" w14:textId="77777777" w:rsidR="00B16E57" w:rsidRDefault="00B16E57" w:rsidP="00B16E57">
      <w:pPr>
        <w:pStyle w:val="Listenabsatz"/>
        <w:numPr>
          <w:ilvl w:val="0"/>
          <w:numId w:val="7"/>
        </w:numPr>
      </w:pPr>
      <w:r>
        <w:t>Stimmt</w:t>
      </w:r>
    </w:p>
    <w:p w14:paraId="78F05BB7" w14:textId="77777777" w:rsidR="00B16E57" w:rsidRDefault="00B16E57" w:rsidP="00B16E57">
      <w:pPr>
        <w:pStyle w:val="Listenabsatz"/>
        <w:numPr>
          <w:ilvl w:val="0"/>
          <w:numId w:val="7"/>
        </w:numPr>
      </w:pPr>
      <w:r>
        <w:t>Stimmt eher</w:t>
      </w:r>
    </w:p>
    <w:p w14:paraId="422FDA94" w14:textId="77777777" w:rsidR="00B16E57" w:rsidRDefault="00B16E57" w:rsidP="00B16E57">
      <w:pPr>
        <w:pStyle w:val="Listenabsatz"/>
        <w:numPr>
          <w:ilvl w:val="0"/>
          <w:numId w:val="7"/>
        </w:numPr>
      </w:pPr>
      <w:r>
        <w:t>Stimmt eher nicht</w:t>
      </w:r>
    </w:p>
    <w:p w14:paraId="645D6351" w14:textId="7E1C8276" w:rsidR="005644B8" w:rsidRDefault="00B16E57" w:rsidP="00B16E57">
      <w:pPr>
        <w:pStyle w:val="Listenabsatz"/>
        <w:numPr>
          <w:ilvl w:val="0"/>
          <w:numId w:val="7"/>
        </w:numPr>
      </w:pPr>
      <w:r>
        <w:t>Stimmt nicht</w:t>
      </w:r>
    </w:p>
    <w:p w14:paraId="7A3A8BEF" w14:textId="5A4D5908" w:rsidR="00B16E57" w:rsidRDefault="00B16E57" w:rsidP="00B16E57">
      <w:r>
        <w:t>7. Die Anforderungen waren für mich klar und verständlich.</w:t>
      </w:r>
    </w:p>
    <w:p w14:paraId="1338DF30" w14:textId="77777777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>Stimmt</w:t>
      </w:r>
    </w:p>
    <w:p w14:paraId="07D6E54B" w14:textId="77777777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 xml:space="preserve">Stimmt eher </w:t>
      </w:r>
    </w:p>
    <w:p w14:paraId="5A273234" w14:textId="77777777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>Stimmt eher nicht</w:t>
      </w:r>
    </w:p>
    <w:p w14:paraId="6735BA4C" w14:textId="6840DCB9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>Stimmt nicht</w:t>
      </w:r>
    </w:p>
    <w:p w14:paraId="08A775A6" w14:textId="77777777" w:rsidR="005644B8" w:rsidRDefault="005644B8">
      <w:r>
        <w:br w:type="page"/>
      </w:r>
    </w:p>
    <w:p w14:paraId="27ACE665" w14:textId="30BE1E91" w:rsidR="00B16E57" w:rsidRDefault="00B16E57" w:rsidP="00B16E57">
      <w:r w:rsidRPr="00B16E57">
        <w:lastRenderedPageBreak/>
        <w:t>8. Die Vorbereitung auf die Prüfung durch den Unterricht war zielführend.</w:t>
      </w:r>
    </w:p>
    <w:p w14:paraId="17F6D222" w14:textId="4EA84005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>Stimmt</w:t>
      </w:r>
    </w:p>
    <w:p w14:paraId="16C19FA0" w14:textId="5A235167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 xml:space="preserve">Stimmt eher </w:t>
      </w:r>
    </w:p>
    <w:p w14:paraId="5B9F24C6" w14:textId="0352B39F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>Stimmt eher nicht</w:t>
      </w:r>
    </w:p>
    <w:p w14:paraId="47B3DF9B" w14:textId="4C22518B" w:rsidR="00B16E57" w:rsidRDefault="00B16E57" w:rsidP="00B16E57">
      <w:pPr>
        <w:pStyle w:val="Listenabsatz"/>
        <w:numPr>
          <w:ilvl w:val="0"/>
          <w:numId w:val="6"/>
        </w:numPr>
      </w:pPr>
      <w:r w:rsidRPr="00B16E57">
        <w:t>Stimmt nicht</w:t>
      </w:r>
    </w:p>
    <w:p w14:paraId="53471175" w14:textId="13087D19" w:rsidR="00B16E57" w:rsidRDefault="00B16E57" w:rsidP="00B16E57">
      <w:r w:rsidRPr="00B16E57">
        <w:t xml:space="preserve">9. Die Vorbereitung und Durchführung der Präsentation haben mir Spaß gemacht. </w:t>
      </w:r>
    </w:p>
    <w:p w14:paraId="77ADE8BB" w14:textId="687585E6" w:rsidR="00B16E57" w:rsidRDefault="00B16E57" w:rsidP="00B16E57">
      <w:pPr>
        <w:pStyle w:val="Listenabsatz"/>
        <w:numPr>
          <w:ilvl w:val="0"/>
          <w:numId w:val="5"/>
        </w:numPr>
      </w:pPr>
      <w:r>
        <w:t>S</w:t>
      </w:r>
      <w:r w:rsidRPr="00B16E57">
        <w:t xml:space="preserve">timmt </w:t>
      </w:r>
    </w:p>
    <w:p w14:paraId="069B2BDB" w14:textId="77777777" w:rsidR="00B16E57" w:rsidRDefault="00B16E57" w:rsidP="00B16E57">
      <w:pPr>
        <w:pStyle w:val="Listenabsatz"/>
        <w:numPr>
          <w:ilvl w:val="0"/>
          <w:numId w:val="5"/>
        </w:numPr>
      </w:pPr>
      <w:r>
        <w:t>Stimmt eher</w:t>
      </w:r>
    </w:p>
    <w:p w14:paraId="0F56A58A" w14:textId="77777777" w:rsidR="00B16E57" w:rsidRDefault="00B16E57" w:rsidP="00B16E57">
      <w:pPr>
        <w:pStyle w:val="Listenabsatz"/>
        <w:numPr>
          <w:ilvl w:val="0"/>
          <w:numId w:val="5"/>
        </w:numPr>
      </w:pPr>
      <w:r>
        <w:t>Stimmt eher nicht</w:t>
      </w:r>
    </w:p>
    <w:p w14:paraId="0B31FD70" w14:textId="77777777" w:rsidR="00B16E57" w:rsidRDefault="00B16E57" w:rsidP="00B16E57">
      <w:pPr>
        <w:pStyle w:val="Listenabsatz"/>
        <w:numPr>
          <w:ilvl w:val="0"/>
          <w:numId w:val="5"/>
        </w:numPr>
      </w:pPr>
      <w:r>
        <w:t>Stimmt nicht</w:t>
      </w:r>
    </w:p>
    <w:p w14:paraId="4C08991C" w14:textId="77777777" w:rsidR="00B16E57" w:rsidRDefault="00B16E57" w:rsidP="00B16E57">
      <w:r>
        <w:t>10. Ich konnte kreativ arbeiten und eigene Ideen einbringen.</w:t>
      </w:r>
    </w:p>
    <w:p w14:paraId="28F87611" w14:textId="77777777" w:rsidR="00B16E57" w:rsidRDefault="00B16E57" w:rsidP="00B16E57">
      <w:pPr>
        <w:pStyle w:val="Listenabsatz"/>
        <w:numPr>
          <w:ilvl w:val="0"/>
          <w:numId w:val="4"/>
        </w:numPr>
      </w:pPr>
      <w:r>
        <w:t>Stimmt</w:t>
      </w:r>
    </w:p>
    <w:p w14:paraId="5C249453" w14:textId="77777777" w:rsidR="00B16E57" w:rsidRDefault="00B16E57" w:rsidP="00B16E57">
      <w:pPr>
        <w:pStyle w:val="Listenabsatz"/>
        <w:numPr>
          <w:ilvl w:val="0"/>
          <w:numId w:val="4"/>
        </w:numPr>
      </w:pPr>
      <w:r>
        <w:t>Stimmt eher</w:t>
      </w:r>
    </w:p>
    <w:p w14:paraId="7CAA1E9F" w14:textId="77777777" w:rsidR="00B16E57" w:rsidRDefault="00B16E57" w:rsidP="00B16E57">
      <w:pPr>
        <w:pStyle w:val="Listenabsatz"/>
        <w:numPr>
          <w:ilvl w:val="0"/>
          <w:numId w:val="4"/>
        </w:numPr>
      </w:pPr>
      <w:r>
        <w:t>Stimmt eher nicht</w:t>
      </w:r>
    </w:p>
    <w:p w14:paraId="4785A50B" w14:textId="77777777" w:rsidR="00B16E57" w:rsidRDefault="00B16E57" w:rsidP="00B16E57">
      <w:pPr>
        <w:pStyle w:val="Listenabsatz"/>
        <w:numPr>
          <w:ilvl w:val="0"/>
          <w:numId w:val="4"/>
        </w:numPr>
      </w:pPr>
      <w:r>
        <w:t>Stimmt nicht</w:t>
      </w:r>
    </w:p>
    <w:p w14:paraId="06C513FE" w14:textId="77777777" w:rsidR="00B16E57" w:rsidRDefault="00B16E57" w:rsidP="00B16E57">
      <w:r>
        <w:t>11. Der Arbeitsaufwand für die Präsentationsprüfung war im Vergleich zu einer herkömmlichen Klausur ...</w:t>
      </w:r>
    </w:p>
    <w:p w14:paraId="01A8A0ED" w14:textId="77777777" w:rsidR="00B16E57" w:rsidRDefault="00B16E57" w:rsidP="00B16E57">
      <w:pPr>
        <w:pStyle w:val="Listenabsatz"/>
        <w:numPr>
          <w:ilvl w:val="0"/>
          <w:numId w:val="3"/>
        </w:numPr>
      </w:pPr>
      <w:r>
        <w:t>... deutlich höher</w:t>
      </w:r>
    </w:p>
    <w:p w14:paraId="50986597" w14:textId="77777777" w:rsidR="00B16E57" w:rsidRDefault="00B16E57" w:rsidP="00B16E57">
      <w:pPr>
        <w:pStyle w:val="Listenabsatz"/>
        <w:numPr>
          <w:ilvl w:val="0"/>
          <w:numId w:val="3"/>
        </w:numPr>
      </w:pPr>
      <w:r>
        <w:t>... etwas höher</w:t>
      </w:r>
    </w:p>
    <w:p w14:paraId="78DAA53E" w14:textId="61D7AC64" w:rsidR="00B16E57" w:rsidRDefault="00B16E57" w:rsidP="00B16E57">
      <w:pPr>
        <w:pStyle w:val="Listenabsatz"/>
        <w:numPr>
          <w:ilvl w:val="0"/>
          <w:numId w:val="3"/>
        </w:numPr>
      </w:pPr>
      <w:r>
        <w:t>... in etwa gleich hoch</w:t>
      </w:r>
    </w:p>
    <w:p w14:paraId="45252A10" w14:textId="77777777" w:rsidR="00B16E57" w:rsidRDefault="00B16E57" w:rsidP="00B16E57">
      <w:pPr>
        <w:pStyle w:val="Listenabsatz"/>
        <w:numPr>
          <w:ilvl w:val="0"/>
          <w:numId w:val="3"/>
        </w:numPr>
      </w:pPr>
      <w:r>
        <w:t>... etwas weniger hoch</w:t>
      </w:r>
    </w:p>
    <w:p w14:paraId="4070D56A" w14:textId="77777777" w:rsidR="00B16E57" w:rsidRDefault="00B16E57" w:rsidP="00B16E57">
      <w:pPr>
        <w:pStyle w:val="Listenabsatz"/>
        <w:numPr>
          <w:ilvl w:val="0"/>
          <w:numId w:val="3"/>
        </w:numPr>
      </w:pPr>
      <w:r>
        <w:t>... deutlich weniger hoch</w:t>
      </w:r>
    </w:p>
    <w:p w14:paraId="07288994" w14:textId="77777777" w:rsidR="00B16E57" w:rsidRDefault="00B16E57" w:rsidP="00B16E57">
      <w:r>
        <w:t>12. Ich bin dafür, dass auch in der Q2 eine Klausur durch ein alternatives Prüfungsformat ersetzt wird.</w:t>
      </w:r>
    </w:p>
    <w:p w14:paraId="41B33B40" w14:textId="102ACA3A" w:rsidR="00B16E57" w:rsidRDefault="00B16E57" w:rsidP="00B16E57">
      <w:pPr>
        <w:pStyle w:val="Listenabsatz"/>
        <w:numPr>
          <w:ilvl w:val="0"/>
          <w:numId w:val="2"/>
        </w:numPr>
      </w:pPr>
      <w:r>
        <w:t>Stimmt</w:t>
      </w:r>
    </w:p>
    <w:p w14:paraId="327C9897" w14:textId="08A646DF" w:rsidR="00B16E57" w:rsidRDefault="00B16E57" w:rsidP="00B16E57">
      <w:pPr>
        <w:pStyle w:val="Listenabsatz"/>
        <w:numPr>
          <w:ilvl w:val="0"/>
          <w:numId w:val="2"/>
        </w:numPr>
      </w:pPr>
      <w:r>
        <w:t>Stimmt eher</w:t>
      </w:r>
    </w:p>
    <w:p w14:paraId="70F6B550" w14:textId="77777777" w:rsidR="00B16E57" w:rsidRDefault="00B16E57" w:rsidP="00B16E57">
      <w:pPr>
        <w:pStyle w:val="Listenabsatz"/>
        <w:numPr>
          <w:ilvl w:val="0"/>
          <w:numId w:val="2"/>
        </w:numPr>
      </w:pPr>
      <w:r>
        <w:t>Stimmt eher nicht</w:t>
      </w:r>
    </w:p>
    <w:p w14:paraId="5AC1A00B" w14:textId="5D9B4302" w:rsidR="00B16E57" w:rsidRDefault="00B16E57" w:rsidP="00B16E57">
      <w:pPr>
        <w:pStyle w:val="Listenabsatz"/>
        <w:numPr>
          <w:ilvl w:val="0"/>
          <w:numId w:val="2"/>
        </w:numPr>
      </w:pPr>
      <w:r>
        <w:t>Stimmt nicht</w:t>
      </w:r>
    </w:p>
    <w:p w14:paraId="7B8A3C1A" w14:textId="78BCC00A" w:rsidR="00B16E57" w:rsidRDefault="00B16E57" w:rsidP="00B16E57">
      <w:r>
        <w:t xml:space="preserve">13. Wenn es ein alternatives Prüfungsformat gibt, sollte dies wieder eine </w:t>
      </w:r>
      <w:proofErr w:type="spellStart"/>
      <w:r>
        <w:t>Prasentationspr</w:t>
      </w:r>
      <w:r w:rsidR="005644B8">
        <w:t>üfung</w:t>
      </w:r>
      <w:proofErr w:type="spellEnd"/>
      <w:r>
        <w:t xml:space="preserve"> sein.</w:t>
      </w:r>
    </w:p>
    <w:p w14:paraId="243B82BB" w14:textId="77777777" w:rsidR="00B16E57" w:rsidRDefault="00B16E57" w:rsidP="00B16E57">
      <w:pPr>
        <w:pStyle w:val="Listenabsatz"/>
        <w:numPr>
          <w:ilvl w:val="0"/>
          <w:numId w:val="1"/>
        </w:numPr>
      </w:pPr>
      <w:r>
        <w:t>Stimmt</w:t>
      </w:r>
    </w:p>
    <w:p w14:paraId="645011F8" w14:textId="77777777" w:rsidR="00B16E57" w:rsidRDefault="00B16E57" w:rsidP="00B16E57">
      <w:pPr>
        <w:pStyle w:val="Listenabsatz"/>
        <w:numPr>
          <w:ilvl w:val="0"/>
          <w:numId w:val="1"/>
        </w:numPr>
      </w:pPr>
      <w:r>
        <w:t>Stimmt eher</w:t>
      </w:r>
    </w:p>
    <w:p w14:paraId="7ACFE91C" w14:textId="77777777" w:rsidR="00B16E57" w:rsidRDefault="00B16E57" w:rsidP="00B16E57">
      <w:pPr>
        <w:pStyle w:val="Listenabsatz"/>
        <w:numPr>
          <w:ilvl w:val="0"/>
          <w:numId w:val="1"/>
        </w:numPr>
      </w:pPr>
      <w:r>
        <w:t>Stimmt eher nicht</w:t>
      </w:r>
    </w:p>
    <w:p w14:paraId="3ED5E8F8" w14:textId="77777777" w:rsidR="00B16E57" w:rsidRDefault="00B16E57" w:rsidP="00B16E57">
      <w:pPr>
        <w:pStyle w:val="Listenabsatz"/>
        <w:numPr>
          <w:ilvl w:val="0"/>
          <w:numId w:val="1"/>
        </w:numPr>
      </w:pPr>
      <w:r>
        <w:t>Stimmt nicht</w:t>
      </w:r>
    </w:p>
    <w:p w14:paraId="445372A0" w14:textId="77777777" w:rsidR="00B16E57" w:rsidRDefault="00B16E57" w:rsidP="00B16E57">
      <w:r>
        <w:t>14. Ich fände dieses andere alternative Prüfungsformat besser:</w:t>
      </w:r>
    </w:p>
    <w:p w14:paraId="0212EF60" w14:textId="77777777" w:rsidR="00B16E57" w:rsidRDefault="00B16E57" w:rsidP="00B16E57"/>
    <w:p w14:paraId="1DA18173" w14:textId="3B797696" w:rsidR="00B16E57" w:rsidRDefault="00B16E57" w:rsidP="00B16E57">
      <w:r>
        <w:t>15. Das möchte ich abschließend noch zum alternativen Prüfungsformat loswerden:</w:t>
      </w:r>
    </w:p>
    <w:sectPr w:rsidR="00B16E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048"/>
    <w:multiLevelType w:val="hybridMultilevel"/>
    <w:tmpl w:val="FE4EB9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3A15"/>
    <w:multiLevelType w:val="hybridMultilevel"/>
    <w:tmpl w:val="C8748D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E0DE3"/>
    <w:multiLevelType w:val="hybridMultilevel"/>
    <w:tmpl w:val="FE42BA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25B04"/>
    <w:multiLevelType w:val="hybridMultilevel"/>
    <w:tmpl w:val="C4C0B5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365A7"/>
    <w:multiLevelType w:val="hybridMultilevel"/>
    <w:tmpl w:val="2E7E0E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70ED9"/>
    <w:multiLevelType w:val="hybridMultilevel"/>
    <w:tmpl w:val="A6CA13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D5550"/>
    <w:multiLevelType w:val="hybridMultilevel"/>
    <w:tmpl w:val="44D290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F2DC6"/>
    <w:multiLevelType w:val="hybridMultilevel"/>
    <w:tmpl w:val="745085C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D3A79"/>
    <w:multiLevelType w:val="hybridMultilevel"/>
    <w:tmpl w:val="DBE815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165"/>
    <w:multiLevelType w:val="hybridMultilevel"/>
    <w:tmpl w:val="C42A33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5273E"/>
    <w:multiLevelType w:val="hybridMultilevel"/>
    <w:tmpl w:val="828A5D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834526">
    <w:abstractNumId w:val="1"/>
  </w:num>
  <w:num w:numId="2" w16cid:durableId="2137134159">
    <w:abstractNumId w:val="9"/>
  </w:num>
  <w:num w:numId="3" w16cid:durableId="1557738129">
    <w:abstractNumId w:val="4"/>
  </w:num>
  <w:num w:numId="4" w16cid:durableId="616909240">
    <w:abstractNumId w:val="8"/>
  </w:num>
  <w:num w:numId="5" w16cid:durableId="340934203">
    <w:abstractNumId w:val="3"/>
  </w:num>
  <w:num w:numId="6" w16cid:durableId="59064749">
    <w:abstractNumId w:val="6"/>
  </w:num>
  <w:num w:numId="7" w16cid:durableId="1442410598">
    <w:abstractNumId w:val="7"/>
  </w:num>
  <w:num w:numId="8" w16cid:durableId="737365705">
    <w:abstractNumId w:val="5"/>
  </w:num>
  <w:num w:numId="9" w16cid:durableId="1275164453">
    <w:abstractNumId w:val="2"/>
  </w:num>
  <w:num w:numId="10" w16cid:durableId="282077840">
    <w:abstractNumId w:val="0"/>
  </w:num>
  <w:num w:numId="11" w16cid:durableId="201210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57"/>
    <w:rsid w:val="0022545B"/>
    <w:rsid w:val="005644B8"/>
    <w:rsid w:val="00A64C7C"/>
    <w:rsid w:val="00B16E57"/>
    <w:rsid w:val="00B91D09"/>
    <w:rsid w:val="00C64EE8"/>
    <w:rsid w:val="00C8446C"/>
    <w:rsid w:val="00CB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1713"/>
  <w15:chartTrackingRefBased/>
  <w15:docId w15:val="{3FE2CE5E-5D1F-4206-AF40-C834E3BB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1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6E5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6E5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6E5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6E5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6E5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6E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6E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6E5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6E5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6E5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6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Bergers</dc:creator>
  <cp:keywords/>
  <dc:description/>
  <cp:lastModifiedBy>Meyer, Volker</cp:lastModifiedBy>
  <cp:revision>3</cp:revision>
  <dcterms:created xsi:type="dcterms:W3CDTF">2026-05-21T07:51:00Z</dcterms:created>
  <dcterms:modified xsi:type="dcterms:W3CDTF">2026-05-21T07:57:00Z</dcterms:modified>
</cp:coreProperties>
</file>