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436EA075" w14:textId="342628C0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6BF2ACAF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67E6F1E3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3510B5AF" w:rsidR="006B73A2" w:rsidRPr="006B73A2" w:rsidRDefault="00BD35B8" w:rsidP="006B73A2">
      <w:pPr>
        <w:pStyle w:val="ekvue1arial"/>
        <w:rPr>
          <w:bCs/>
        </w:rPr>
      </w:pPr>
      <w:r w:rsidRPr="00BD35B8">
        <w:rPr>
          <w:noProof/>
        </w:rPr>
        <w:t>Verdienen Politiker einen besonderen Schutz vor Beleidigungen</w:t>
      </w:r>
      <w:r w:rsidR="008B5300" w:rsidRPr="008B5300">
        <w:rPr>
          <w:bCs/>
        </w:rPr>
        <w:t>?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21EB59C2" w14:textId="5D16BBAF" w:rsidR="00252F8E" w:rsidRDefault="00A930F9" w:rsidP="000A35C1">
      <w:pPr>
        <w:pStyle w:val="ekvaufzhlung"/>
        <w:rPr>
          <w:rStyle w:val="ekvnummer"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342E159D" wp14:editId="31290BD9">
            <wp:simplePos x="0" y="0"/>
            <wp:positionH relativeFrom="column">
              <wp:posOffset>5361940</wp:posOffset>
            </wp:positionH>
            <wp:positionV relativeFrom="paragraph">
              <wp:posOffset>144145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1" name="Bild 1" descr="QR-Code_Buzzard_Paragraph_188_St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QR-Code_Buzzard_Paragraph_188_StGB.pn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474FC" w14:textId="3F524114" w:rsidR="00BD35B8" w:rsidRDefault="00BD35B8" w:rsidP="00BD35B8">
      <w:pPr>
        <w:pStyle w:val="ekvaufzhlung"/>
      </w:pPr>
      <w:r w:rsidRPr="00F864A1">
        <w:rPr>
          <w:rStyle w:val="ekvnummer"/>
        </w:rPr>
        <w:t>1</w:t>
      </w:r>
      <w:r>
        <w:tab/>
      </w:r>
      <w:r w:rsidR="00881880">
        <w:t xml:space="preserve">Einzelarbeit: </w:t>
      </w:r>
      <w:proofErr w:type="spellStart"/>
      <w:r w:rsidR="007177CB">
        <w:t>L</w:t>
      </w:r>
      <w:r w:rsidR="004D528F">
        <w:t>ies</w:t>
      </w:r>
      <w:proofErr w:type="spellEnd"/>
      <w:r w:rsidR="007177CB">
        <w:t xml:space="preserve"> die Einleitung </w:t>
      </w:r>
      <w:bookmarkStart w:id="0" w:name="_Hlk200079610"/>
      <w:r w:rsidR="004D528F">
        <w:t xml:space="preserve">und den Hintergrund </w:t>
      </w:r>
      <w:r w:rsidR="007177CB">
        <w:t>zur Debatte</w:t>
      </w:r>
      <w:bookmarkEnd w:id="0"/>
      <w:r w:rsidR="007177CB">
        <w:t xml:space="preserve"> im Medienspiegel: </w:t>
      </w:r>
      <w:hyperlink r:id="rId16" w:tgtFrame="_blank" w:history="1">
        <w:r w:rsidRPr="00BD35B8">
          <w:rPr>
            <w:rStyle w:val="Hyperlink"/>
          </w:rPr>
          <w:t>https://buzzard.org/398962</w:t>
        </w:r>
      </w:hyperlink>
      <w:hyperlink r:id="rId17" w:history="1"/>
      <w:hyperlink r:id="rId18" w:history="1"/>
      <w:r w:rsidR="007177CB">
        <w:t>.</w:t>
      </w:r>
      <w:r w:rsidR="00CA7B28">
        <w:t xml:space="preserve"> </w:t>
      </w:r>
    </w:p>
    <w:p w14:paraId="4304F9A5" w14:textId="77777777" w:rsidR="00BD35B8" w:rsidRPr="008553A8" w:rsidRDefault="00BD35B8" w:rsidP="00BD35B8"/>
    <w:p w14:paraId="10AA4D8D" w14:textId="4B2FE913" w:rsidR="004D528F" w:rsidRDefault="00BD35B8" w:rsidP="00BD35B8">
      <w:pPr>
        <w:pStyle w:val="ekvaufzhlung"/>
      </w:pPr>
      <w:r w:rsidRPr="00BB6BAC">
        <w:t>a)</w:t>
      </w:r>
      <w:r w:rsidRPr="00BB6BAC">
        <w:tab/>
      </w:r>
      <w:r w:rsidR="004D528F">
        <w:t>Fasse</w:t>
      </w:r>
      <w:r w:rsidR="00507A16">
        <w:t xml:space="preserve"> kurz</w:t>
      </w:r>
      <w:r w:rsidR="00CB4747">
        <w:t xml:space="preserve"> zusammen, worum es geht</w:t>
      </w:r>
      <w:r w:rsidR="004D528F">
        <w:t>.</w:t>
      </w:r>
      <w:r w:rsidR="00F326A1">
        <w:t xml:space="preserve"> </w:t>
      </w:r>
    </w:p>
    <w:p w14:paraId="706DDB55" w14:textId="25C9F60E" w:rsidR="004D528F" w:rsidRPr="00623792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1844629" w14:textId="1A9F4EAD" w:rsidR="004D528F" w:rsidRPr="00623792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A847D85" w14:textId="3C2EF60C" w:rsidR="004D528F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F23CDE8" w14:textId="5BC4F0A6" w:rsidR="004D528F" w:rsidRDefault="004D528F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05419C7" w14:textId="32E9B53C" w:rsidR="00C85D58" w:rsidRDefault="00C85D58" w:rsidP="004D528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00EF1C97" w14:textId="77777777" w:rsidR="00BD35B8" w:rsidRDefault="00BD35B8" w:rsidP="006F18BF">
      <w:pPr>
        <w:pStyle w:val="ekvaufzhlung"/>
      </w:pPr>
    </w:p>
    <w:p w14:paraId="5F20C4A1" w14:textId="7F2075A9" w:rsidR="004975B1" w:rsidRDefault="00BD35B8" w:rsidP="00BD35B8">
      <w:pPr>
        <w:pStyle w:val="ekvaufzhlung"/>
      </w:pPr>
      <w:r>
        <w:t>b</w:t>
      </w:r>
      <w:r w:rsidR="004975B1" w:rsidRPr="00BB6BAC">
        <w:t>)</w:t>
      </w:r>
      <w:r w:rsidR="004975B1" w:rsidRPr="00BB6BAC">
        <w:tab/>
      </w:r>
      <w:r w:rsidRPr="00BD35B8">
        <w:t>Erläutere, wa</w:t>
      </w:r>
      <w:r w:rsidR="00EF11BF">
        <w:t>nn</w:t>
      </w:r>
      <w:r w:rsidRPr="00BD35B8">
        <w:t xml:space="preserve"> </w:t>
      </w:r>
      <w:r w:rsidR="00EF11BF">
        <w:t>und zu welchem</w:t>
      </w:r>
      <w:r w:rsidR="00EF11BF" w:rsidRPr="00BD35B8">
        <w:t xml:space="preserve"> </w:t>
      </w:r>
      <w:r w:rsidR="00EF11BF">
        <w:t>Z</w:t>
      </w:r>
      <w:r w:rsidR="00320EC6">
        <w:t>w</w:t>
      </w:r>
      <w:r w:rsidR="00EF11BF">
        <w:t xml:space="preserve">eck </w:t>
      </w:r>
      <w:r w:rsidR="00932ACD">
        <w:t>diese Regelungen</w:t>
      </w:r>
      <w:r w:rsidRPr="00BD35B8">
        <w:t xml:space="preserve"> </w:t>
      </w:r>
      <w:r w:rsidR="00EF11BF" w:rsidRPr="00BD35B8">
        <w:t>des Strafgesetzbuches</w:t>
      </w:r>
      <w:r w:rsidR="00EF11BF">
        <w:t xml:space="preserve"> eingeführt wurde</w:t>
      </w:r>
      <w:r w:rsidR="00932ACD">
        <w:t>n</w:t>
      </w:r>
      <w:r w:rsidR="00EF11BF">
        <w:t xml:space="preserve"> und was </w:t>
      </w:r>
      <w:r w:rsidR="00932ACD">
        <w:t>§</w:t>
      </w:r>
      <w:r w:rsidR="00F864A1" w:rsidRPr="00F864A1">
        <w:rPr>
          <w:w w:val="50"/>
        </w:rPr>
        <w:t> </w:t>
      </w:r>
      <w:r w:rsidR="00932ACD">
        <w:t>188</w:t>
      </w:r>
      <w:r w:rsidR="00EF11BF">
        <w:t xml:space="preserve"> </w:t>
      </w:r>
      <w:r w:rsidRPr="00BD35B8">
        <w:t>beinhaltet.</w:t>
      </w:r>
    </w:p>
    <w:p w14:paraId="07243201" w14:textId="77777777" w:rsidR="004975B1" w:rsidRPr="00623792" w:rsidRDefault="004975B1" w:rsidP="004975B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29EF7DB" w14:textId="77777777" w:rsidR="004975B1" w:rsidRDefault="004975B1" w:rsidP="004975B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7973577" w14:textId="77777777" w:rsidR="004975B1" w:rsidRPr="00623792" w:rsidRDefault="004975B1" w:rsidP="004975B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EEB1D2C" w14:textId="77777777" w:rsidR="004975B1" w:rsidRDefault="004975B1" w:rsidP="004975B1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3BBECE4" w14:textId="77777777" w:rsidR="006F18BF" w:rsidRDefault="004975B1" w:rsidP="006F18B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B7BA578" w14:textId="77777777" w:rsidR="006F18BF" w:rsidRDefault="006F18BF" w:rsidP="00F864A1"/>
    <w:p w14:paraId="1A0DDA23" w14:textId="4187C0BD" w:rsidR="006F18BF" w:rsidRPr="008553A8" w:rsidRDefault="00881880" w:rsidP="006F18BF">
      <w:pPr>
        <w:pStyle w:val="ekvschreiblinie"/>
      </w:pPr>
      <w:r w:rsidRPr="00F864A1">
        <w:rPr>
          <w:rStyle w:val="ekvnummer"/>
        </w:rPr>
        <w:t>2</w:t>
      </w:r>
      <w:r>
        <w:tab/>
        <w:t xml:space="preserve">Gruppenarbeit: Bildet vier Gruppen und teilt die Perspektiven untereinander auf. </w:t>
      </w:r>
    </w:p>
    <w:p w14:paraId="4589F4DA" w14:textId="0AE63354" w:rsidR="00881880" w:rsidRDefault="006F18BF" w:rsidP="006F18BF">
      <w:pPr>
        <w:pStyle w:val="ekvaufzhlung"/>
      </w:pPr>
      <w:r w:rsidRPr="00BB6BAC">
        <w:t>a)</w:t>
      </w:r>
      <w:r w:rsidRPr="00BB6BAC">
        <w:tab/>
      </w:r>
      <w:r w:rsidR="00881880">
        <w:t>Arbeitet die jeweils stärksten Argumente heraus.</w:t>
      </w:r>
    </w:p>
    <w:p w14:paraId="58832DE7" w14:textId="77777777" w:rsidR="00881880" w:rsidRPr="00623792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B84E789" w14:textId="77777777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4B34CD5" w14:textId="77777777" w:rsidR="00881880" w:rsidRPr="00623792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1D976DF5" w14:textId="77777777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5621D1B" w14:textId="77777777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17E6F32" w14:textId="77777777" w:rsidR="00881880" w:rsidRPr="00623792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A7CBBA2" w14:textId="77777777" w:rsidR="00881880" w:rsidRDefault="00881880" w:rsidP="00881880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F50E769" w14:textId="77777777" w:rsidR="006F18BF" w:rsidRDefault="00881880" w:rsidP="006F18BF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DCA9969" w14:textId="0EE464BB" w:rsidR="00F864A1" w:rsidRDefault="00F864A1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8C62BF4" w14:textId="45910582" w:rsidR="00CC0456" w:rsidRDefault="006F18BF" w:rsidP="006F18BF">
      <w:pPr>
        <w:pStyle w:val="ekvschreiblinie"/>
        <w:tabs>
          <w:tab w:val="clear" w:pos="595"/>
          <w:tab w:val="clear" w:pos="851"/>
          <w:tab w:val="clear" w:pos="9356"/>
        </w:tabs>
      </w:pPr>
      <w:r>
        <w:lastRenderedPageBreak/>
        <w:t>b</w:t>
      </w:r>
      <w:r w:rsidRPr="00BB6BAC">
        <w:t>)</w:t>
      </w:r>
      <w:r w:rsidRPr="00BB6BAC">
        <w:tab/>
      </w:r>
      <w:r>
        <w:t>Benennt je Gruppe einen Sprecher/eine Sprecherin. Tragt euch die Perspektiven gegenseitig vor.</w:t>
      </w:r>
    </w:p>
    <w:p w14:paraId="5C20F28F" w14:textId="3A08E6C3" w:rsidR="00CC0456" w:rsidRPr="001D4F4F" w:rsidRDefault="00CC0456" w:rsidP="00CC0456">
      <w:pPr>
        <w:pStyle w:val="ekvgrundtexthalbe"/>
      </w:pPr>
      <w:r w:rsidRPr="001D4F4F">
        <w:rPr>
          <w:b/>
          <w:bCs/>
          <w:noProof/>
        </w:rPr>
        <w:drawing>
          <wp:anchor distT="0" distB="0" distL="114300" distR="114300" simplePos="0" relativeHeight="251745280" behindDoc="0" locked="0" layoutInCell="1" allowOverlap="1" wp14:anchorId="672DF926" wp14:editId="009A52E9">
            <wp:simplePos x="0" y="0"/>
            <wp:positionH relativeFrom="margin">
              <wp:posOffset>8255</wp:posOffset>
            </wp:positionH>
            <wp:positionV relativeFrom="paragraph">
              <wp:posOffset>70543</wp:posOffset>
            </wp:positionV>
            <wp:extent cx="4474210" cy="2901315"/>
            <wp:effectExtent l="0" t="0" r="2540" b="0"/>
            <wp:wrapTopAndBottom/>
            <wp:docPr id="1457831650" name="Grafik 4" descr="S640800422_097_Hass_Net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31650" name="Grafik 4" descr="S640800422_097_Hass_Netz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21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149C6" w14:textId="316991BE" w:rsidR="005F3015" w:rsidRPr="001D4F4F" w:rsidRDefault="001956CD" w:rsidP="00E01655">
      <w:pPr>
        <w:pStyle w:val="ekvbildlegende"/>
      </w:pPr>
      <w:r w:rsidRPr="001D4F4F">
        <w:rPr>
          <w:b/>
          <w:bCs/>
        </w:rPr>
        <w:t>M1</w:t>
      </w:r>
      <w:r w:rsidRPr="001D4F4F">
        <w:t xml:space="preserve"> </w:t>
      </w:r>
      <w:r w:rsidR="001D4F4F" w:rsidRPr="001D4F4F">
        <w:t xml:space="preserve">Wen trifft Hass im </w:t>
      </w:r>
      <w:r w:rsidR="001D4F4F">
        <w:t>Netz?</w:t>
      </w:r>
    </w:p>
    <w:p w14:paraId="09B42732" w14:textId="77777777" w:rsidR="008324A9" w:rsidRPr="00B20D20" w:rsidRDefault="008324A9" w:rsidP="00B20D20"/>
    <w:p w14:paraId="18346330" w14:textId="063E7762" w:rsidR="008324A9" w:rsidRDefault="008324A9" w:rsidP="008324A9">
      <w:r w:rsidRPr="00F864A1">
        <w:rPr>
          <w:rStyle w:val="ekvnummer"/>
        </w:rPr>
        <w:t>3</w:t>
      </w:r>
      <w:r>
        <w:tab/>
      </w:r>
      <w:r w:rsidR="006F18BF">
        <w:t>Kreisgespräch: Di</w:t>
      </w:r>
      <w:r>
        <w:t>skutiert:</w:t>
      </w:r>
    </w:p>
    <w:p w14:paraId="546EB929" w14:textId="77777777" w:rsidR="008324A9" w:rsidRDefault="008324A9" w:rsidP="008324A9">
      <w:pPr>
        <w:pStyle w:val="ekvaufzhlung"/>
      </w:pPr>
      <w:r w:rsidRPr="00BB6BAC">
        <w:t>a)</w:t>
      </w:r>
      <w:r w:rsidRPr="00BB6BAC">
        <w:tab/>
      </w:r>
      <w:r>
        <w:t>Warum sind Politikerinnen und Politikern besonders häufig Ziel von Anfeindungen und Beleidigungen?</w:t>
      </w:r>
    </w:p>
    <w:p w14:paraId="36C2474A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635C337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78EECF2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7124E331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3A2161F" w14:textId="35AAB86E" w:rsidR="001D4F4F" w:rsidRDefault="001D4F4F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F2CC27E" w14:textId="77777777" w:rsidR="008324A9" w:rsidRDefault="008324A9" w:rsidP="008324A9">
      <w:pPr>
        <w:pStyle w:val="ekvaufzhlung"/>
      </w:pPr>
    </w:p>
    <w:p w14:paraId="6EE28A8F" w14:textId="77777777" w:rsidR="008324A9" w:rsidRDefault="008324A9" w:rsidP="008324A9">
      <w:pPr>
        <w:pStyle w:val="ekvaufzhlung"/>
      </w:pPr>
      <w:r>
        <w:t>b</w:t>
      </w:r>
      <w:r w:rsidRPr="00BB6BAC">
        <w:t>)</w:t>
      </w:r>
      <w:r w:rsidRPr="00BB6BAC">
        <w:tab/>
      </w:r>
      <w:r>
        <w:t>Was hat das mit den sozialen Medien zu tun?</w:t>
      </w:r>
    </w:p>
    <w:p w14:paraId="03EA77F4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508839C" w14:textId="77777777" w:rsidR="008324A9" w:rsidRPr="00623792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42ADEBD0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53C52DF" w14:textId="77777777" w:rsidR="008324A9" w:rsidRDefault="008324A9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5ABED2B2" w14:textId="253CB689" w:rsidR="001D4F4F" w:rsidRDefault="001D4F4F" w:rsidP="008324A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69A1C482" w14:textId="77777777" w:rsidR="008324A9" w:rsidRDefault="008324A9" w:rsidP="008324A9">
      <w:pPr>
        <w:pStyle w:val="ekvaufzhlung"/>
        <w:rPr>
          <w:rStyle w:val="ekvnummer"/>
          <w:b w:val="0"/>
          <w:sz w:val="24"/>
          <w:szCs w:val="20"/>
        </w:rPr>
      </w:pPr>
    </w:p>
    <w:p w14:paraId="01526F46" w14:textId="0BE56570" w:rsidR="001D4F4F" w:rsidRDefault="008324A9" w:rsidP="001D4F4F">
      <w:pPr>
        <w:pStyle w:val="ekvaufzhlung"/>
      </w:pPr>
      <w:r w:rsidRPr="00F864A1">
        <w:rPr>
          <w:rStyle w:val="ekvnummer"/>
        </w:rPr>
        <w:t>4</w:t>
      </w:r>
      <w:r>
        <w:tab/>
        <w:t>Stellt euch vor, ihr seid Abgeordnete des Deutschen Bundestag</w:t>
      </w:r>
      <w:r w:rsidR="006F18BF">
        <w:t>e</w:t>
      </w:r>
      <w:r>
        <w:t xml:space="preserve">s und die Abschaffung des Paragrafen 188 steht zur Abstimmung. </w:t>
      </w:r>
      <w:r w:rsidR="001D4F4F">
        <w:t xml:space="preserve">Die Fraktionsdisziplin wird aufgehoben, die Abgeordneten sind allein ihrem Gewissen unterworfen. </w:t>
      </w:r>
      <w:r>
        <w:t xml:space="preserve">Führt eine </w:t>
      </w:r>
      <w:r w:rsidR="001D4F4F">
        <w:t>Abstimmung</w:t>
      </w:r>
      <w:r>
        <w:t xml:space="preserve"> durch. Notiert das Ergebnis.</w:t>
      </w:r>
    </w:p>
    <w:p w14:paraId="2E9EF88D" w14:textId="03BD135D" w:rsidR="001D4F4F" w:rsidRDefault="001D4F4F" w:rsidP="001D4F4F">
      <w:pPr>
        <w:pStyle w:val="ekvschreiblinie"/>
        <w:rPr>
          <w:rStyle w:val="ekvlsungunterstrichen"/>
        </w:rPr>
      </w:pPr>
      <w:r>
        <w:rPr>
          <w:rStyle w:val="ekvlsungunterstrichen"/>
        </w:rPr>
        <w:t>Ja-Stimmen:</w:t>
      </w:r>
      <w:r w:rsidRPr="001D4F4F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</w:t>
      </w:r>
    </w:p>
    <w:p w14:paraId="5974FE06" w14:textId="77777777" w:rsidR="001D4F4F" w:rsidRDefault="001D4F4F" w:rsidP="001D4F4F">
      <w:pPr>
        <w:pStyle w:val="ekvschreiblinie"/>
        <w:rPr>
          <w:rStyle w:val="ekvlsungunterstrichen"/>
        </w:rPr>
      </w:pPr>
      <w:r>
        <w:rPr>
          <w:rStyle w:val="ekvlsungunterstrichen"/>
        </w:rPr>
        <w:t>Nein-Stimmen:</w:t>
      </w:r>
      <w:r w:rsidRPr="001D4F4F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3D9E182F" w14:textId="77777777" w:rsidR="001D4F4F" w:rsidRDefault="001D4F4F" w:rsidP="001D4F4F">
      <w:pPr>
        <w:pStyle w:val="ekvschreiblinie"/>
        <w:rPr>
          <w:rStyle w:val="ekvlsungunterstrichen"/>
        </w:rPr>
      </w:pPr>
      <w:r>
        <w:rPr>
          <w:rStyle w:val="ekvlsungunterstrichen"/>
        </w:rPr>
        <w:t>Enthaltungen:</w:t>
      </w:r>
      <w:r w:rsidRPr="001D4F4F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sectPr w:rsidR="001D4F4F" w:rsidSect="00F864A1">
      <w:type w:val="continuous"/>
      <w:pgSz w:w="11906" w:h="16838" w:code="9"/>
      <w:pgMar w:top="454" w:right="1276" w:bottom="284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96414" w14:textId="77777777" w:rsidR="00284C0E" w:rsidRDefault="00284C0E" w:rsidP="003C599D">
      <w:pPr>
        <w:spacing w:line="240" w:lineRule="auto"/>
      </w:pPr>
      <w:r>
        <w:separator/>
      </w:r>
    </w:p>
  </w:endnote>
  <w:endnote w:type="continuationSeparator" w:id="0">
    <w:p w14:paraId="79498D78" w14:textId="77777777" w:rsidR="00284C0E" w:rsidRDefault="00284C0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1BA1" w14:textId="77777777" w:rsidR="003A350F" w:rsidRDefault="003A35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970056002" name="Grafik 1970056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3E236F3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FF4A49">
            <w:t>6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52AE6113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Autor</w:t>
          </w:r>
          <w:r w:rsidR="00247409">
            <w:rPr>
              <w:rStyle w:val="ekvquellefett"/>
            </w:rPr>
            <w:t>i</w:t>
          </w:r>
          <w:r w:rsidRPr="008C6A06">
            <w:rPr>
              <w:rStyle w:val="ekvquellefett"/>
            </w:rPr>
            <w:t xml:space="preserve">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1F11D220" w14:textId="31DCA369" w:rsidR="00B20E72" w:rsidRPr="00B20E72" w:rsidRDefault="0071705E" w:rsidP="00B20E72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</w:t>
          </w:r>
          <w:r w:rsidR="00A70E8B">
            <w:rPr>
              <w:bCs/>
            </w:rPr>
            <w:t>, Stuttgart</w:t>
          </w:r>
          <w:r w:rsidR="00A55D70">
            <w:rPr>
              <w:bCs/>
            </w:rPr>
            <w:t>; (</w:t>
          </w:r>
          <w:r w:rsidR="001D4F4F">
            <w:rPr>
              <w:bCs/>
            </w:rPr>
            <w:t>Hass im Netz</w:t>
          </w:r>
          <w:r w:rsidR="00A55D70">
            <w:rPr>
              <w:bCs/>
            </w:rPr>
            <w:t xml:space="preserve">) </w:t>
          </w:r>
          <w:r w:rsidR="000C4D52" w:rsidRPr="000C4D52">
            <w:rPr>
              <w:bCs/>
            </w:rPr>
            <w:t>Diana</w:t>
          </w:r>
          <w:r w:rsidR="003A350F">
            <w:rPr>
              <w:bCs/>
            </w:rPr>
            <w:t xml:space="preserve"> Jäckel</w:t>
          </w:r>
          <w:r w:rsidR="000C4D52" w:rsidRPr="000C4D52">
            <w:rPr>
              <w:bCs/>
            </w:rPr>
            <w:t>, Erfurt</w:t>
          </w:r>
          <w:r w:rsidR="000C4D52">
            <w:rPr>
              <w:bCs/>
            </w:rPr>
            <w:t xml:space="preserve">, </w:t>
          </w:r>
          <w:r w:rsidR="0000776E">
            <w:rPr>
              <w:bCs/>
            </w:rPr>
            <w:br/>
          </w:r>
          <w:r w:rsidR="000C4D52">
            <w:rPr>
              <w:bCs/>
            </w:rPr>
            <w:t>nach</w:t>
          </w:r>
          <w:r w:rsidR="000C4D52" w:rsidRPr="000C4D52">
            <w:rPr>
              <w:bCs/>
            </w:rPr>
            <w:t>: Das NETTZ u.a. (Hrsg.): Lauter Hass – leiser Rückzug. Ergebnisse einer repräsentativen Befragung. Berlin 2024, S.34</w:t>
          </w:r>
        </w:p>
        <w:p w14:paraId="605EE535" w14:textId="6CE65F72" w:rsidR="00FB2172" w:rsidRPr="00BE05E2" w:rsidRDefault="00BE05E2" w:rsidP="00E6727A">
          <w:pPr>
            <w:pStyle w:val="ekvquelle"/>
            <w:rPr>
              <w:bCs/>
            </w:rPr>
          </w:pPr>
          <w:r w:rsidRPr="00BE05E2">
            <w:rPr>
              <w:b/>
            </w:rPr>
            <w:t>M</w:t>
          </w:r>
          <w:r w:rsidR="007177CB">
            <w:rPr>
              <w:rStyle w:val="ekvquellefett"/>
            </w:rPr>
            <w:t>edienspiegel:</w:t>
          </w:r>
          <w:r w:rsidR="00BD35B8">
            <w:rPr>
              <w:rStyle w:val="ekvquellefett"/>
            </w:rPr>
            <w:t xml:space="preserve"> </w:t>
          </w:r>
          <w:hyperlink r:id="rId2" w:tgtFrame="_blank" w:history="1">
            <w:r w:rsidR="00BD35B8" w:rsidRPr="00BD35B8">
              <w:rPr>
                <w:rStyle w:val="Hyperlink"/>
              </w:rPr>
              <w:t>https://buzzard.org/398962</w:t>
            </w:r>
          </w:hyperlink>
          <w:r w:rsidR="007177CB">
            <w:rPr>
              <w:rStyle w:val="ekvquellefett"/>
              <w:b w:val="0"/>
            </w:rPr>
            <w:t xml:space="preserve"> (</w:t>
          </w:r>
          <w:r w:rsidR="007177CB" w:rsidRPr="002D4FBE">
            <w:rPr>
              <w:rStyle w:val="ekvquellefett"/>
              <w:b w:val="0"/>
            </w:rPr>
            <w:t>Der Link führt auf eine Webseite außerhalb des Angebots des Ernst Klett Verlags</w:t>
          </w:r>
          <w:r w:rsidR="007177CB">
            <w:rPr>
              <w:rStyle w:val="ekvquellefett"/>
              <w:b w:val="0"/>
            </w:rPr>
            <w:t>.)</w:t>
          </w:r>
        </w:p>
      </w:tc>
    </w:tr>
  </w:tbl>
  <w:p w14:paraId="1DC005F8" w14:textId="3505D7F4" w:rsidR="00565F8B" w:rsidRDefault="007177CB">
    <w:pPr>
      <w:pStyle w:val="Fuzeile"/>
    </w:pPr>
    <w:r w:rsidRPr="007177CB">
      <w:t>https://buzzard.org/374044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84EE" w14:textId="77777777" w:rsidR="003A350F" w:rsidRDefault="003A35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26E1" w14:textId="77777777" w:rsidR="00284C0E" w:rsidRDefault="00284C0E" w:rsidP="003C599D">
      <w:pPr>
        <w:spacing w:line="240" w:lineRule="auto"/>
      </w:pPr>
      <w:r>
        <w:separator/>
      </w:r>
    </w:p>
  </w:footnote>
  <w:footnote w:type="continuationSeparator" w:id="0">
    <w:p w14:paraId="016BE106" w14:textId="77777777" w:rsidR="00284C0E" w:rsidRDefault="00284C0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E1C0" w14:textId="77777777" w:rsidR="003A350F" w:rsidRDefault="003A35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601"/>
    <w:multiLevelType w:val="hybridMultilevel"/>
    <w:tmpl w:val="CE54E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B8F1B2E"/>
    <w:multiLevelType w:val="hybridMultilevel"/>
    <w:tmpl w:val="E73A35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3197DDE"/>
    <w:multiLevelType w:val="hybridMultilevel"/>
    <w:tmpl w:val="1BBA032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052B0"/>
    <w:multiLevelType w:val="hybridMultilevel"/>
    <w:tmpl w:val="309E84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33DC8"/>
    <w:multiLevelType w:val="hybridMultilevel"/>
    <w:tmpl w:val="5C605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527DB"/>
    <w:multiLevelType w:val="hybridMultilevel"/>
    <w:tmpl w:val="B49AF29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17BFA"/>
    <w:multiLevelType w:val="hybridMultilevel"/>
    <w:tmpl w:val="1CA688F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13062"/>
    <w:multiLevelType w:val="multilevel"/>
    <w:tmpl w:val="DC9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E1BA6"/>
    <w:multiLevelType w:val="hybridMultilevel"/>
    <w:tmpl w:val="A76ECC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D1B42"/>
    <w:multiLevelType w:val="hybridMultilevel"/>
    <w:tmpl w:val="53E871B8"/>
    <w:lvl w:ilvl="0" w:tplc="C758FCAE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9172C"/>
    <w:multiLevelType w:val="multilevel"/>
    <w:tmpl w:val="2CB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5F597C"/>
    <w:multiLevelType w:val="hybridMultilevel"/>
    <w:tmpl w:val="61B03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35573"/>
    <w:multiLevelType w:val="hybridMultilevel"/>
    <w:tmpl w:val="BBA2D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F8F"/>
    <w:multiLevelType w:val="hybridMultilevel"/>
    <w:tmpl w:val="463E268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6"/>
  </w:num>
  <w:num w:numId="2" w16cid:durableId="2047289315">
    <w:abstractNumId w:val="18"/>
  </w:num>
  <w:num w:numId="3" w16cid:durableId="844437464">
    <w:abstractNumId w:val="0"/>
  </w:num>
  <w:num w:numId="4" w16cid:durableId="593438011">
    <w:abstractNumId w:val="25"/>
  </w:num>
  <w:num w:numId="5" w16cid:durableId="1776752096">
    <w:abstractNumId w:val="24"/>
  </w:num>
  <w:num w:numId="6" w16cid:durableId="1024596027">
    <w:abstractNumId w:val="2"/>
  </w:num>
  <w:num w:numId="7" w16cid:durableId="2016028908">
    <w:abstractNumId w:val="8"/>
  </w:num>
  <w:num w:numId="8" w16cid:durableId="1027758174">
    <w:abstractNumId w:val="16"/>
  </w:num>
  <w:num w:numId="9" w16cid:durableId="1609848207">
    <w:abstractNumId w:val="7"/>
  </w:num>
  <w:num w:numId="10" w16cid:durableId="1239289690">
    <w:abstractNumId w:val="5"/>
  </w:num>
  <w:num w:numId="11" w16cid:durableId="1911387084">
    <w:abstractNumId w:val="4"/>
  </w:num>
  <w:num w:numId="12" w16cid:durableId="1109857285">
    <w:abstractNumId w:val="9"/>
  </w:num>
  <w:num w:numId="13" w16cid:durableId="72512506">
    <w:abstractNumId w:val="14"/>
  </w:num>
  <w:num w:numId="14" w16cid:durableId="229392652">
    <w:abstractNumId w:val="12"/>
  </w:num>
  <w:num w:numId="15" w16cid:durableId="953026382">
    <w:abstractNumId w:val="17"/>
  </w:num>
  <w:num w:numId="16" w16cid:durableId="328215527">
    <w:abstractNumId w:val="21"/>
  </w:num>
  <w:num w:numId="17" w16cid:durableId="617837712">
    <w:abstractNumId w:val="1"/>
  </w:num>
  <w:num w:numId="18" w16cid:durableId="381446456">
    <w:abstractNumId w:val="19"/>
  </w:num>
  <w:num w:numId="19" w16cid:durableId="2020697681">
    <w:abstractNumId w:val="23"/>
  </w:num>
  <w:num w:numId="20" w16cid:durableId="1978562967">
    <w:abstractNumId w:val="22"/>
  </w:num>
  <w:num w:numId="21" w16cid:durableId="1842769417">
    <w:abstractNumId w:val="26"/>
  </w:num>
  <w:num w:numId="22" w16cid:durableId="1914851406">
    <w:abstractNumId w:val="10"/>
  </w:num>
  <w:num w:numId="23" w16cid:durableId="615019784">
    <w:abstractNumId w:val="13"/>
  </w:num>
  <w:num w:numId="24" w16cid:durableId="2057388002">
    <w:abstractNumId w:val="15"/>
  </w:num>
  <w:num w:numId="25" w16cid:durableId="205222425">
    <w:abstractNumId w:val="3"/>
  </w:num>
  <w:num w:numId="26" w16cid:durableId="1919437996">
    <w:abstractNumId w:val="11"/>
  </w:num>
  <w:num w:numId="27" w16cid:durableId="2358645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06419"/>
    <w:rsid w:val="0000776E"/>
    <w:rsid w:val="000115A9"/>
    <w:rsid w:val="00014D7E"/>
    <w:rsid w:val="00015960"/>
    <w:rsid w:val="00015DFA"/>
    <w:rsid w:val="00016285"/>
    <w:rsid w:val="0002009E"/>
    <w:rsid w:val="00020440"/>
    <w:rsid w:val="00022130"/>
    <w:rsid w:val="00030227"/>
    <w:rsid w:val="000307B4"/>
    <w:rsid w:val="00030CD1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437F9"/>
    <w:rsid w:val="00044351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2DB2"/>
    <w:rsid w:val="000745F9"/>
    <w:rsid w:val="00074DDA"/>
    <w:rsid w:val="000779C3"/>
    <w:rsid w:val="000812E6"/>
    <w:rsid w:val="000828DE"/>
    <w:rsid w:val="000831DE"/>
    <w:rsid w:val="00090AB2"/>
    <w:rsid w:val="000928AA"/>
    <w:rsid w:val="00092E87"/>
    <w:rsid w:val="000935D0"/>
    <w:rsid w:val="000939F5"/>
    <w:rsid w:val="00094F01"/>
    <w:rsid w:val="000A24C3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4D52"/>
    <w:rsid w:val="000C64EC"/>
    <w:rsid w:val="000C67A0"/>
    <w:rsid w:val="000C710E"/>
    <w:rsid w:val="000C77CA"/>
    <w:rsid w:val="000D04D0"/>
    <w:rsid w:val="000D06B1"/>
    <w:rsid w:val="000D0ACC"/>
    <w:rsid w:val="000D40DE"/>
    <w:rsid w:val="000D4791"/>
    <w:rsid w:val="000D5ADE"/>
    <w:rsid w:val="000D6400"/>
    <w:rsid w:val="000D6F20"/>
    <w:rsid w:val="000E0387"/>
    <w:rsid w:val="000E05ED"/>
    <w:rsid w:val="000E343E"/>
    <w:rsid w:val="000F21E8"/>
    <w:rsid w:val="000F5341"/>
    <w:rsid w:val="000F5CB3"/>
    <w:rsid w:val="000F6468"/>
    <w:rsid w:val="000F7910"/>
    <w:rsid w:val="00103057"/>
    <w:rsid w:val="00103A24"/>
    <w:rsid w:val="0010443D"/>
    <w:rsid w:val="00104974"/>
    <w:rsid w:val="00104FF3"/>
    <w:rsid w:val="00107D77"/>
    <w:rsid w:val="001105E2"/>
    <w:rsid w:val="00110A3F"/>
    <w:rsid w:val="001127CC"/>
    <w:rsid w:val="00115A0B"/>
    <w:rsid w:val="00116EF2"/>
    <w:rsid w:val="00121CA0"/>
    <w:rsid w:val="0012237E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61B4B"/>
    <w:rsid w:val="0016216B"/>
    <w:rsid w:val="001641FA"/>
    <w:rsid w:val="0016475A"/>
    <w:rsid w:val="001649C8"/>
    <w:rsid w:val="00164C4B"/>
    <w:rsid w:val="00165ECC"/>
    <w:rsid w:val="00167367"/>
    <w:rsid w:val="0017018F"/>
    <w:rsid w:val="00170756"/>
    <w:rsid w:val="0018036D"/>
    <w:rsid w:val="0018157D"/>
    <w:rsid w:val="00182050"/>
    <w:rsid w:val="00182B7D"/>
    <w:rsid w:val="001845AC"/>
    <w:rsid w:val="00186577"/>
    <w:rsid w:val="00186866"/>
    <w:rsid w:val="00186B05"/>
    <w:rsid w:val="00190B65"/>
    <w:rsid w:val="00193A18"/>
    <w:rsid w:val="001956CD"/>
    <w:rsid w:val="00195C55"/>
    <w:rsid w:val="00196616"/>
    <w:rsid w:val="001A0339"/>
    <w:rsid w:val="001A3936"/>
    <w:rsid w:val="001A5BD5"/>
    <w:rsid w:val="001B13F7"/>
    <w:rsid w:val="001B17E6"/>
    <w:rsid w:val="001B372C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4F4F"/>
    <w:rsid w:val="001D7522"/>
    <w:rsid w:val="001D7E89"/>
    <w:rsid w:val="001E2A8E"/>
    <w:rsid w:val="001E3B78"/>
    <w:rsid w:val="001E3C70"/>
    <w:rsid w:val="001E485B"/>
    <w:rsid w:val="001E5C67"/>
    <w:rsid w:val="001E773B"/>
    <w:rsid w:val="001E7875"/>
    <w:rsid w:val="001F1E3D"/>
    <w:rsid w:val="001F2E14"/>
    <w:rsid w:val="001F2E59"/>
    <w:rsid w:val="001F53F1"/>
    <w:rsid w:val="001F660E"/>
    <w:rsid w:val="001F6617"/>
    <w:rsid w:val="0020055A"/>
    <w:rsid w:val="0020175A"/>
    <w:rsid w:val="00201AA1"/>
    <w:rsid w:val="00205239"/>
    <w:rsid w:val="002066AB"/>
    <w:rsid w:val="00211DFD"/>
    <w:rsid w:val="002127A8"/>
    <w:rsid w:val="00214764"/>
    <w:rsid w:val="00216D91"/>
    <w:rsid w:val="00220D4D"/>
    <w:rsid w:val="0022279C"/>
    <w:rsid w:val="00223717"/>
    <w:rsid w:val="00224063"/>
    <w:rsid w:val="002240EA"/>
    <w:rsid w:val="002266E8"/>
    <w:rsid w:val="0022707C"/>
    <w:rsid w:val="002277D2"/>
    <w:rsid w:val="002301FF"/>
    <w:rsid w:val="00230C7C"/>
    <w:rsid w:val="00230DF6"/>
    <w:rsid w:val="00232213"/>
    <w:rsid w:val="002324A5"/>
    <w:rsid w:val="00232772"/>
    <w:rsid w:val="00233817"/>
    <w:rsid w:val="00235A3B"/>
    <w:rsid w:val="00235C7F"/>
    <w:rsid w:val="0024196A"/>
    <w:rsid w:val="00242DF7"/>
    <w:rsid w:val="00245DA5"/>
    <w:rsid w:val="00246F77"/>
    <w:rsid w:val="00247409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581E"/>
    <w:rsid w:val="00265927"/>
    <w:rsid w:val="00265A40"/>
    <w:rsid w:val="00277010"/>
    <w:rsid w:val="00280525"/>
    <w:rsid w:val="0028107C"/>
    <w:rsid w:val="0028231D"/>
    <w:rsid w:val="002825AE"/>
    <w:rsid w:val="00282863"/>
    <w:rsid w:val="002839A0"/>
    <w:rsid w:val="00284C0E"/>
    <w:rsid w:val="00285A62"/>
    <w:rsid w:val="002860E6"/>
    <w:rsid w:val="00287B24"/>
    <w:rsid w:val="00287DC0"/>
    <w:rsid w:val="00291485"/>
    <w:rsid w:val="00291A7A"/>
    <w:rsid w:val="00292470"/>
    <w:rsid w:val="0029285B"/>
    <w:rsid w:val="00292B85"/>
    <w:rsid w:val="0029768A"/>
    <w:rsid w:val="002A25AE"/>
    <w:rsid w:val="002A2C28"/>
    <w:rsid w:val="002A40C7"/>
    <w:rsid w:val="002A43F3"/>
    <w:rsid w:val="002B2AF0"/>
    <w:rsid w:val="002B3DF1"/>
    <w:rsid w:val="002B41DA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473"/>
    <w:rsid w:val="002D3779"/>
    <w:rsid w:val="002D3A41"/>
    <w:rsid w:val="002D41F4"/>
    <w:rsid w:val="002D4725"/>
    <w:rsid w:val="002D4FBE"/>
    <w:rsid w:val="002D5EAC"/>
    <w:rsid w:val="002D6D47"/>
    <w:rsid w:val="002D7B0C"/>
    <w:rsid w:val="002D7B42"/>
    <w:rsid w:val="002E1180"/>
    <w:rsid w:val="002E13A9"/>
    <w:rsid w:val="002E163A"/>
    <w:rsid w:val="002E2032"/>
    <w:rsid w:val="002E21C3"/>
    <w:rsid w:val="002E5D51"/>
    <w:rsid w:val="002F1328"/>
    <w:rsid w:val="002F1C7E"/>
    <w:rsid w:val="002F30DD"/>
    <w:rsid w:val="002F39B1"/>
    <w:rsid w:val="002F432D"/>
    <w:rsid w:val="00302866"/>
    <w:rsid w:val="00302A07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0EC6"/>
    <w:rsid w:val="00321063"/>
    <w:rsid w:val="003223AD"/>
    <w:rsid w:val="00322A4E"/>
    <w:rsid w:val="00323D7C"/>
    <w:rsid w:val="00325182"/>
    <w:rsid w:val="0032667B"/>
    <w:rsid w:val="00331D08"/>
    <w:rsid w:val="003323B5"/>
    <w:rsid w:val="00336839"/>
    <w:rsid w:val="003373EF"/>
    <w:rsid w:val="0034336A"/>
    <w:rsid w:val="003466B7"/>
    <w:rsid w:val="00346B97"/>
    <w:rsid w:val="00347D7C"/>
    <w:rsid w:val="00350FBE"/>
    <w:rsid w:val="00353222"/>
    <w:rsid w:val="00354F71"/>
    <w:rsid w:val="00355187"/>
    <w:rsid w:val="00357BFF"/>
    <w:rsid w:val="003611D5"/>
    <w:rsid w:val="00362450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A1A19"/>
    <w:rsid w:val="003A2113"/>
    <w:rsid w:val="003A350F"/>
    <w:rsid w:val="003A5B0C"/>
    <w:rsid w:val="003A65A3"/>
    <w:rsid w:val="003A668C"/>
    <w:rsid w:val="003A7F57"/>
    <w:rsid w:val="003B0CFD"/>
    <w:rsid w:val="003B348E"/>
    <w:rsid w:val="003B3ED5"/>
    <w:rsid w:val="003B5B19"/>
    <w:rsid w:val="003B6AEC"/>
    <w:rsid w:val="003C138E"/>
    <w:rsid w:val="003C39DC"/>
    <w:rsid w:val="003C3EC7"/>
    <w:rsid w:val="003C51CF"/>
    <w:rsid w:val="003C599D"/>
    <w:rsid w:val="003C5D54"/>
    <w:rsid w:val="003D3D68"/>
    <w:rsid w:val="003D3E00"/>
    <w:rsid w:val="003D5FE8"/>
    <w:rsid w:val="003D70F5"/>
    <w:rsid w:val="003D7871"/>
    <w:rsid w:val="003E137A"/>
    <w:rsid w:val="003E1DCB"/>
    <w:rsid w:val="003E21AC"/>
    <w:rsid w:val="003E226B"/>
    <w:rsid w:val="003E2C6A"/>
    <w:rsid w:val="003E446B"/>
    <w:rsid w:val="003E561F"/>
    <w:rsid w:val="003E56D3"/>
    <w:rsid w:val="003E6330"/>
    <w:rsid w:val="003E7B62"/>
    <w:rsid w:val="003E7BB5"/>
    <w:rsid w:val="003F0467"/>
    <w:rsid w:val="003F16B1"/>
    <w:rsid w:val="003F362F"/>
    <w:rsid w:val="003F4562"/>
    <w:rsid w:val="00400EF0"/>
    <w:rsid w:val="00402CB5"/>
    <w:rsid w:val="00405D0B"/>
    <w:rsid w:val="00405DB1"/>
    <w:rsid w:val="00406373"/>
    <w:rsid w:val="00411B18"/>
    <w:rsid w:val="00412BA8"/>
    <w:rsid w:val="004136AD"/>
    <w:rsid w:val="00415632"/>
    <w:rsid w:val="0042107E"/>
    <w:rsid w:val="0042135B"/>
    <w:rsid w:val="00424375"/>
    <w:rsid w:val="004246A0"/>
    <w:rsid w:val="004257D2"/>
    <w:rsid w:val="00435246"/>
    <w:rsid w:val="00435E3B"/>
    <w:rsid w:val="00436154"/>
    <w:rsid w:val="004372DD"/>
    <w:rsid w:val="00441088"/>
    <w:rsid w:val="00441724"/>
    <w:rsid w:val="0044185E"/>
    <w:rsid w:val="00445107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57E"/>
    <w:rsid w:val="0047060D"/>
    <w:rsid w:val="0047369A"/>
    <w:rsid w:val="0047471A"/>
    <w:rsid w:val="00475402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2A3F"/>
    <w:rsid w:val="00496DDA"/>
    <w:rsid w:val="004975B1"/>
    <w:rsid w:val="004A66C3"/>
    <w:rsid w:val="004A66CF"/>
    <w:rsid w:val="004B227C"/>
    <w:rsid w:val="004B45D7"/>
    <w:rsid w:val="004B4AC8"/>
    <w:rsid w:val="004B51C5"/>
    <w:rsid w:val="004C0775"/>
    <w:rsid w:val="004C765D"/>
    <w:rsid w:val="004C7C77"/>
    <w:rsid w:val="004D528F"/>
    <w:rsid w:val="004D60F2"/>
    <w:rsid w:val="004D62BC"/>
    <w:rsid w:val="004D6D01"/>
    <w:rsid w:val="004E12C9"/>
    <w:rsid w:val="004E3969"/>
    <w:rsid w:val="004E4895"/>
    <w:rsid w:val="004E632B"/>
    <w:rsid w:val="004E7D54"/>
    <w:rsid w:val="004F512F"/>
    <w:rsid w:val="004F51AC"/>
    <w:rsid w:val="00501528"/>
    <w:rsid w:val="00501B24"/>
    <w:rsid w:val="0050205F"/>
    <w:rsid w:val="005050DF"/>
    <w:rsid w:val="0050676E"/>
    <w:rsid w:val="005069C1"/>
    <w:rsid w:val="00507512"/>
    <w:rsid w:val="00507A16"/>
    <w:rsid w:val="00510316"/>
    <w:rsid w:val="00510343"/>
    <w:rsid w:val="0051203B"/>
    <w:rsid w:val="00513A85"/>
    <w:rsid w:val="00514229"/>
    <w:rsid w:val="005156EC"/>
    <w:rsid w:val="00515CB3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471B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2DD5"/>
    <w:rsid w:val="00574F3E"/>
    <w:rsid w:val="00574FE0"/>
    <w:rsid w:val="0057644C"/>
    <w:rsid w:val="0057677C"/>
    <w:rsid w:val="00576D2D"/>
    <w:rsid w:val="00577EEB"/>
    <w:rsid w:val="00582B11"/>
    <w:rsid w:val="0058373A"/>
    <w:rsid w:val="00583FC8"/>
    <w:rsid w:val="00584B00"/>
    <w:rsid w:val="00584CA5"/>
    <w:rsid w:val="00584F88"/>
    <w:rsid w:val="00587DF4"/>
    <w:rsid w:val="00591318"/>
    <w:rsid w:val="00592031"/>
    <w:rsid w:val="0059249B"/>
    <w:rsid w:val="00595246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058"/>
    <w:rsid w:val="005C047C"/>
    <w:rsid w:val="005C08D3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580E"/>
    <w:rsid w:val="005E653B"/>
    <w:rsid w:val="005F1D81"/>
    <w:rsid w:val="005F2AB3"/>
    <w:rsid w:val="005F3015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20EB"/>
    <w:rsid w:val="0061724A"/>
    <w:rsid w:val="006201CB"/>
    <w:rsid w:val="00622F6B"/>
    <w:rsid w:val="0062328D"/>
    <w:rsid w:val="00623871"/>
    <w:rsid w:val="00627765"/>
    <w:rsid w:val="00627A02"/>
    <w:rsid w:val="00632CBE"/>
    <w:rsid w:val="00633310"/>
    <w:rsid w:val="00642D6C"/>
    <w:rsid w:val="00645DBF"/>
    <w:rsid w:val="00646136"/>
    <w:rsid w:val="0064692C"/>
    <w:rsid w:val="00646A5D"/>
    <w:rsid w:val="00650512"/>
    <w:rsid w:val="00650AC4"/>
    <w:rsid w:val="006510F3"/>
    <w:rsid w:val="00653F68"/>
    <w:rsid w:val="0065513D"/>
    <w:rsid w:val="006571BB"/>
    <w:rsid w:val="00665C92"/>
    <w:rsid w:val="006678D3"/>
    <w:rsid w:val="00671894"/>
    <w:rsid w:val="006739C2"/>
    <w:rsid w:val="00673FCD"/>
    <w:rsid w:val="00677E49"/>
    <w:rsid w:val="006802C4"/>
    <w:rsid w:val="00680A36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65C7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0C9B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3291"/>
    <w:rsid w:val="006E49AA"/>
    <w:rsid w:val="006F0D3C"/>
    <w:rsid w:val="006F0EEB"/>
    <w:rsid w:val="006F18BF"/>
    <w:rsid w:val="006F275E"/>
    <w:rsid w:val="006F2760"/>
    <w:rsid w:val="006F2EDC"/>
    <w:rsid w:val="006F6140"/>
    <w:rsid w:val="006F72F5"/>
    <w:rsid w:val="00704625"/>
    <w:rsid w:val="007073B7"/>
    <w:rsid w:val="00707FD3"/>
    <w:rsid w:val="00710718"/>
    <w:rsid w:val="00710AF4"/>
    <w:rsid w:val="0071249D"/>
    <w:rsid w:val="00712A93"/>
    <w:rsid w:val="007135B1"/>
    <w:rsid w:val="00715A9A"/>
    <w:rsid w:val="00716152"/>
    <w:rsid w:val="0071705E"/>
    <w:rsid w:val="007177CB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3023"/>
    <w:rsid w:val="00745A62"/>
    <w:rsid w:val="00745BC6"/>
    <w:rsid w:val="007507F9"/>
    <w:rsid w:val="00751B0E"/>
    <w:rsid w:val="00751B70"/>
    <w:rsid w:val="00753740"/>
    <w:rsid w:val="00755E22"/>
    <w:rsid w:val="00757344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068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A672B"/>
    <w:rsid w:val="007B047C"/>
    <w:rsid w:val="007B33D1"/>
    <w:rsid w:val="007B6E6D"/>
    <w:rsid w:val="007C1230"/>
    <w:rsid w:val="007C61A2"/>
    <w:rsid w:val="007D0512"/>
    <w:rsid w:val="007D186F"/>
    <w:rsid w:val="007E1709"/>
    <w:rsid w:val="007E4DDC"/>
    <w:rsid w:val="007E53F9"/>
    <w:rsid w:val="007E5E71"/>
    <w:rsid w:val="007E786C"/>
    <w:rsid w:val="007F1B9A"/>
    <w:rsid w:val="007F1F83"/>
    <w:rsid w:val="007F3BA2"/>
    <w:rsid w:val="00800BFA"/>
    <w:rsid w:val="00800D00"/>
    <w:rsid w:val="00801B7F"/>
    <w:rsid w:val="00802B80"/>
    <w:rsid w:val="00802E02"/>
    <w:rsid w:val="00806BF7"/>
    <w:rsid w:val="00810076"/>
    <w:rsid w:val="00811EA1"/>
    <w:rsid w:val="00812381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0843"/>
    <w:rsid w:val="008324A9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1C4C"/>
    <w:rsid w:val="0085333C"/>
    <w:rsid w:val="00854D77"/>
    <w:rsid w:val="008553A8"/>
    <w:rsid w:val="008576F6"/>
    <w:rsid w:val="00857713"/>
    <w:rsid w:val="00862C21"/>
    <w:rsid w:val="00864F8E"/>
    <w:rsid w:val="0086595B"/>
    <w:rsid w:val="0086748E"/>
    <w:rsid w:val="00867C9D"/>
    <w:rsid w:val="00872DD6"/>
    <w:rsid w:val="00874376"/>
    <w:rsid w:val="008766CD"/>
    <w:rsid w:val="00877D9D"/>
    <w:rsid w:val="00881880"/>
    <w:rsid w:val="00881E17"/>
    <w:rsid w:val="00882053"/>
    <w:rsid w:val="008938E5"/>
    <w:rsid w:val="008942A2"/>
    <w:rsid w:val="0089491E"/>
    <w:rsid w:val="0089534A"/>
    <w:rsid w:val="008A1BEF"/>
    <w:rsid w:val="008A28F2"/>
    <w:rsid w:val="008A529C"/>
    <w:rsid w:val="008B2B78"/>
    <w:rsid w:val="008B446A"/>
    <w:rsid w:val="008B5300"/>
    <w:rsid w:val="008B5E47"/>
    <w:rsid w:val="008B7378"/>
    <w:rsid w:val="008C0880"/>
    <w:rsid w:val="008C08D7"/>
    <w:rsid w:val="008C1E22"/>
    <w:rsid w:val="008C27FD"/>
    <w:rsid w:val="008C6A06"/>
    <w:rsid w:val="008C7D81"/>
    <w:rsid w:val="008D08E5"/>
    <w:rsid w:val="008D3CE0"/>
    <w:rsid w:val="008D5BE9"/>
    <w:rsid w:val="008D7327"/>
    <w:rsid w:val="008D7EB2"/>
    <w:rsid w:val="008D7FDC"/>
    <w:rsid w:val="008E0A7B"/>
    <w:rsid w:val="008E4B7A"/>
    <w:rsid w:val="008E6248"/>
    <w:rsid w:val="008E7C5C"/>
    <w:rsid w:val="008F6EDE"/>
    <w:rsid w:val="008F7F85"/>
    <w:rsid w:val="00902002"/>
    <w:rsid w:val="00902CEB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DC8"/>
    <w:rsid w:val="00924E56"/>
    <w:rsid w:val="00932ACD"/>
    <w:rsid w:val="00934AB4"/>
    <w:rsid w:val="0093528F"/>
    <w:rsid w:val="00936C6F"/>
    <w:rsid w:val="00936CF0"/>
    <w:rsid w:val="00937316"/>
    <w:rsid w:val="00940FAC"/>
    <w:rsid w:val="00942106"/>
    <w:rsid w:val="0094260D"/>
    <w:rsid w:val="00942C54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0C5"/>
    <w:rsid w:val="009656E9"/>
    <w:rsid w:val="00967C71"/>
    <w:rsid w:val="00967E19"/>
    <w:rsid w:val="009717D7"/>
    <w:rsid w:val="00976E17"/>
    <w:rsid w:val="00977556"/>
    <w:rsid w:val="009800AB"/>
    <w:rsid w:val="009800F0"/>
    <w:rsid w:val="00981DFC"/>
    <w:rsid w:val="00985264"/>
    <w:rsid w:val="009856A1"/>
    <w:rsid w:val="00985FF3"/>
    <w:rsid w:val="00990D91"/>
    <w:rsid w:val="009915B2"/>
    <w:rsid w:val="009918FC"/>
    <w:rsid w:val="00992B92"/>
    <w:rsid w:val="00997BFB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3D3A"/>
    <w:rsid w:val="009D4C0C"/>
    <w:rsid w:val="009E09E1"/>
    <w:rsid w:val="009E17E1"/>
    <w:rsid w:val="009E1BBE"/>
    <w:rsid w:val="009E45C5"/>
    <w:rsid w:val="009E47B1"/>
    <w:rsid w:val="009E78F8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295F"/>
    <w:rsid w:val="00A03869"/>
    <w:rsid w:val="00A0465C"/>
    <w:rsid w:val="00A057E6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2B71"/>
    <w:rsid w:val="00A43B4C"/>
    <w:rsid w:val="00A459E2"/>
    <w:rsid w:val="00A4606A"/>
    <w:rsid w:val="00A478DC"/>
    <w:rsid w:val="00A51CE7"/>
    <w:rsid w:val="00A52A45"/>
    <w:rsid w:val="00A55B51"/>
    <w:rsid w:val="00A55D70"/>
    <w:rsid w:val="00A5658B"/>
    <w:rsid w:val="00A701AF"/>
    <w:rsid w:val="00A7092B"/>
    <w:rsid w:val="00A70E8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30F9"/>
    <w:rsid w:val="00A9695B"/>
    <w:rsid w:val="00A977E8"/>
    <w:rsid w:val="00A97820"/>
    <w:rsid w:val="00A97C5E"/>
    <w:rsid w:val="00AA27D0"/>
    <w:rsid w:val="00AA3E71"/>
    <w:rsid w:val="00AA3E8B"/>
    <w:rsid w:val="00AA5A5A"/>
    <w:rsid w:val="00AA679A"/>
    <w:rsid w:val="00AA7222"/>
    <w:rsid w:val="00AB05CF"/>
    <w:rsid w:val="00AB0DA8"/>
    <w:rsid w:val="00AB18CA"/>
    <w:rsid w:val="00AB2FC5"/>
    <w:rsid w:val="00AB3EB0"/>
    <w:rsid w:val="00AB5327"/>
    <w:rsid w:val="00AB6AE5"/>
    <w:rsid w:val="00AB6C95"/>
    <w:rsid w:val="00AB7619"/>
    <w:rsid w:val="00AC01E7"/>
    <w:rsid w:val="00AC1B15"/>
    <w:rsid w:val="00AC3533"/>
    <w:rsid w:val="00AC4530"/>
    <w:rsid w:val="00AC7035"/>
    <w:rsid w:val="00AC7B89"/>
    <w:rsid w:val="00AD2581"/>
    <w:rsid w:val="00AD4116"/>
    <w:rsid w:val="00AD4D22"/>
    <w:rsid w:val="00AD726A"/>
    <w:rsid w:val="00AD7658"/>
    <w:rsid w:val="00AE1F8D"/>
    <w:rsid w:val="00AE2D6C"/>
    <w:rsid w:val="00AE65F6"/>
    <w:rsid w:val="00AF053E"/>
    <w:rsid w:val="00AF3579"/>
    <w:rsid w:val="00AF5727"/>
    <w:rsid w:val="00AF7EA8"/>
    <w:rsid w:val="00B00587"/>
    <w:rsid w:val="00B016C8"/>
    <w:rsid w:val="00B02B60"/>
    <w:rsid w:val="00B02EC0"/>
    <w:rsid w:val="00B039E8"/>
    <w:rsid w:val="00B07057"/>
    <w:rsid w:val="00B10401"/>
    <w:rsid w:val="00B14B45"/>
    <w:rsid w:val="00B155E8"/>
    <w:rsid w:val="00B15F75"/>
    <w:rsid w:val="00B16898"/>
    <w:rsid w:val="00B16B9D"/>
    <w:rsid w:val="00B20D20"/>
    <w:rsid w:val="00B20E72"/>
    <w:rsid w:val="00B213E3"/>
    <w:rsid w:val="00B2194E"/>
    <w:rsid w:val="00B3158F"/>
    <w:rsid w:val="00B31CC0"/>
    <w:rsid w:val="00B31F29"/>
    <w:rsid w:val="00B32DAF"/>
    <w:rsid w:val="00B3499A"/>
    <w:rsid w:val="00B35171"/>
    <w:rsid w:val="00B35B8D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2C8"/>
    <w:rsid w:val="00B6045F"/>
    <w:rsid w:val="00B60BEA"/>
    <w:rsid w:val="00B6179B"/>
    <w:rsid w:val="00B62521"/>
    <w:rsid w:val="00B635D3"/>
    <w:rsid w:val="00B63CD7"/>
    <w:rsid w:val="00B7242A"/>
    <w:rsid w:val="00B72A9A"/>
    <w:rsid w:val="00B8071F"/>
    <w:rsid w:val="00B81FB6"/>
    <w:rsid w:val="00B82B4E"/>
    <w:rsid w:val="00B830C4"/>
    <w:rsid w:val="00B8420E"/>
    <w:rsid w:val="00B858A5"/>
    <w:rsid w:val="00B90750"/>
    <w:rsid w:val="00B90CE1"/>
    <w:rsid w:val="00B927E7"/>
    <w:rsid w:val="00BA0253"/>
    <w:rsid w:val="00BA0C6C"/>
    <w:rsid w:val="00BA1A23"/>
    <w:rsid w:val="00BA2134"/>
    <w:rsid w:val="00BA4568"/>
    <w:rsid w:val="00BA5E8D"/>
    <w:rsid w:val="00BA64FF"/>
    <w:rsid w:val="00BA7083"/>
    <w:rsid w:val="00BB2F2F"/>
    <w:rsid w:val="00BB6BAC"/>
    <w:rsid w:val="00BC13D5"/>
    <w:rsid w:val="00BC2025"/>
    <w:rsid w:val="00BC2CD2"/>
    <w:rsid w:val="00BC6483"/>
    <w:rsid w:val="00BC69E3"/>
    <w:rsid w:val="00BC7335"/>
    <w:rsid w:val="00BD2538"/>
    <w:rsid w:val="00BD312E"/>
    <w:rsid w:val="00BD35B8"/>
    <w:rsid w:val="00BD4D14"/>
    <w:rsid w:val="00BD542D"/>
    <w:rsid w:val="00BD6E66"/>
    <w:rsid w:val="00BD6F0B"/>
    <w:rsid w:val="00BE05E2"/>
    <w:rsid w:val="00BE1962"/>
    <w:rsid w:val="00BE4821"/>
    <w:rsid w:val="00BE4BC1"/>
    <w:rsid w:val="00BF17F2"/>
    <w:rsid w:val="00BF21F2"/>
    <w:rsid w:val="00BF5C0B"/>
    <w:rsid w:val="00BF692E"/>
    <w:rsid w:val="00BF7636"/>
    <w:rsid w:val="00BF7A2C"/>
    <w:rsid w:val="00C00404"/>
    <w:rsid w:val="00C00540"/>
    <w:rsid w:val="00C01622"/>
    <w:rsid w:val="00C02C9E"/>
    <w:rsid w:val="00C057EC"/>
    <w:rsid w:val="00C073DB"/>
    <w:rsid w:val="00C1073C"/>
    <w:rsid w:val="00C10F4F"/>
    <w:rsid w:val="00C172AE"/>
    <w:rsid w:val="00C17BE6"/>
    <w:rsid w:val="00C2206D"/>
    <w:rsid w:val="00C22B1D"/>
    <w:rsid w:val="00C2723D"/>
    <w:rsid w:val="00C27D99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47BDB"/>
    <w:rsid w:val="00C504F8"/>
    <w:rsid w:val="00C52804"/>
    <w:rsid w:val="00C529F5"/>
    <w:rsid w:val="00C52A99"/>
    <w:rsid w:val="00C52AB7"/>
    <w:rsid w:val="00C53D30"/>
    <w:rsid w:val="00C603CA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5D58"/>
    <w:rsid w:val="00C862F5"/>
    <w:rsid w:val="00C87044"/>
    <w:rsid w:val="00C87D7A"/>
    <w:rsid w:val="00C92132"/>
    <w:rsid w:val="00C94D17"/>
    <w:rsid w:val="00C9767B"/>
    <w:rsid w:val="00C97789"/>
    <w:rsid w:val="00C97EB2"/>
    <w:rsid w:val="00CA0E73"/>
    <w:rsid w:val="00CA4F47"/>
    <w:rsid w:val="00CA69E1"/>
    <w:rsid w:val="00CA7B28"/>
    <w:rsid w:val="00CB17F5"/>
    <w:rsid w:val="00CB27C6"/>
    <w:rsid w:val="00CB3CF8"/>
    <w:rsid w:val="00CB463B"/>
    <w:rsid w:val="00CB4747"/>
    <w:rsid w:val="00CB5646"/>
    <w:rsid w:val="00CB5B82"/>
    <w:rsid w:val="00CB782D"/>
    <w:rsid w:val="00CC0456"/>
    <w:rsid w:val="00CC07E0"/>
    <w:rsid w:val="00CC54E0"/>
    <w:rsid w:val="00CC6052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5F12"/>
    <w:rsid w:val="00CF6EC0"/>
    <w:rsid w:val="00CF715C"/>
    <w:rsid w:val="00D022EC"/>
    <w:rsid w:val="00D03315"/>
    <w:rsid w:val="00D05217"/>
    <w:rsid w:val="00D05E91"/>
    <w:rsid w:val="00D06182"/>
    <w:rsid w:val="00D07B39"/>
    <w:rsid w:val="00D10F26"/>
    <w:rsid w:val="00D125BD"/>
    <w:rsid w:val="00D12661"/>
    <w:rsid w:val="00D13D87"/>
    <w:rsid w:val="00D14F61"/>
    <w:rsid w:val="00D1582D"/>
    <w:rsid w:val="00D1630C"/>
    <w:rsid w:val="00D1747F"/>
    <w:rsid w:val="00D21E61"/>
    <w:rsid w:val="00D2391C"/>
    <w:rsid w:val="00D23E5B"/>
    <w:rsid w:val="00D25694"/>
    <w:rsid w:val="00D2569D"/>
    <w:rsid w:val="00D27A1B"/>
    <w:rsid w:val="00D30806"/>
    <w:rsid w:val="00D314F5"/>
    <w:rsid w:val="00D34019"/>
    <w:rsid w:val="00D34DC1"/>
    <w:rsid w:val="00D35F40"/>
    <w:rsid w:val="00D367CE"/>
    <w:rsid w:val="00D403F7"/>
    <w:rsid w:val="00D40687"/>
    <w:rsid w:val="00D40CED"/>
    <w:rsid w:val="00D42356"/>
    <w:rsid w:val="00D46D34"/>
    <w:rsid w:val="00D5029F"/>
    <w:rsid w:val="00D536D3"/>
    <w:rsid w:val="00D547AE"/>
    <w:rsid w:val="00D559DE"/>
    <w:rsid w:val="00D56A94"/>
    <w:rsid w:val="00D56FEB"/>
    <w:rsid w:val="00D5705B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2C88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7AE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2C70"/>
    <w:rsid w:val="00DC30DA"/>
    <w:rsid w:val="00DD262D"/>
    <w:rsid w:val="00DD78BD"/>
    <w:rsid w:val="00DE0359"/>
    <w:rsid w:val="00DE287B"/>
    <w:rsid w:val="00DE603B"/>
    <w:rsid w:val="00DF129D"/>
    <w:rsid w:val="00DF153B"/>
    <w:rsid w:val="00DF37D2"/>
    <w:rsid w:val="00DF4371"/>
    <w:rsid w:val="00DF625F"/>
    <w:rsid w:val="00DF74DB"/>
    <w:rsid w:val="00E01655"/>
    <w:rsid w:val="00E01841"/>
    <w:rsid w:val="00E041C7"/>
    <w:rsid w:val="00E045FD"/>
    <w:rsid w:val="00E05976"/>
    <w:rsid w:val="00E126C1"/>
    <w:rsid w:val="00E14524"/>
    <w:rsid w:val="00E2133F"/>
    <w:rsid w:val="00E21473"/>
    <w:rsid w:val="00E22935"/>
    <w:rsid w:val="00E22C67"/>
    <w:rsid w:val="00E245E2"/>
    <w:rsid w:val="00E2466B"/>
    <w:rsid w:val="00E27F36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C35"/>
    <w:rsid w:val="00E54D8D"/>
    <w:rsid w:val="00E5524A"/>
    <w:rsid w:val="00E552A4"/>
    <w:rsid w:val="00E60023"/>
    <w:rsid w:val="00E604BE"/>
    <w:rsid w:val="00E6190A"/>
    <w:rsid w:val="00E63251"/>
    <w:rsid w:val="00E65C87"/>
    <w:rsid w:val="00E6644C"/>
    <w:rsid w:val="00E6727A"/>
    <w:rsid w:val="00E70C40"/>
    <w:rsid w:val="00E710C7"/>
    <w:rsid w:val="00E74ECD"/>
    <w:rsid w:val="00E80DED"/>
    <w:rsid w:val="00E8256B"/>
    <w:rsid w:val="00E830A5"/>
    <w:rsid w:val="00E83A8B"/>
    <w:rsid w:val="00E87191"/>
    <w:rsid w:val="00E92884"/>
    <w:rsid w:val="00E95ED3"/>
    <w:rsid w:val="00EA0592"/>
    <w:rsid w:val="00EA2EEA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B723B"/>
    <w:rsid w:val="00EC0DEA"/>
    <w:rsid w:val="00EC1621"/>
    <w:rsid w:val="00EC1B80"/>
    <w:rsid w:val="00EC1FF0"/>
    <w:rsid w:val="00EC2449"/>
    <w:rsid w:val="00EC4C20"/>
    <w:rsid w:val="00EC662E"/>
    <w:rsid w:val="00EC6E71"/>
    <w:rsid w:val="00ED07FE"/>
    <w:rsid w:val="00ED385D"/>
    <w:rsid w:val="00ED5903"/>
    <w:rsid w:val="00ED5A55"/>
    <w:rsid w:val="00ED7698"/>
    <w:rsid w:val="00EE049D"/>
    <w:rsid w:val="00EE08EF"/>
    <w:rsid w:val="00EE2721"/>
    <w:rsid w:val="00EE2A0B"/>
    <w:rsid w:val="00EE3E04"/>
    <w:rsid w:val="00EE4ECB"/>
    <w:rsid w:val="00EE623A"/>
    <w:rsid w:val="00EF11BF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26A1"/>
    <w:rsid w:val="00F32C9B"/>
    <w:rsid w:val="00F33146"/>
    <w:rsid w:val="00F335CB"/>
    <w:rsid w:val="00F345F4"/>
    <w:rsid w:val="00F34E66"/>
    <w:rsid w:val="00F3590B"/>
    <w:rsid w:val="00F35DB1"/>
    <w:rsid w:val="00F3651F"/>
    <w:rsid w:val="00F36D0F"/>
    <w:rsid w:val="00F37C28"/>
    <w:rsid w:val="00F37CA5"/>
    <w:rsid w:val="00F4144F"/>
    <w:rsid w:val="00F42294"/>
    <w:rsid w:val="00F42F7B"/>
    <w:rsid w:val="00F4320D"/>
    <w:rsid w:val="00F459EB"/>
    <w:rsid w:val="00F45B51"/>
    <w:rsid w:val="00F45D88"/>
    <w:rsid w:val="00F47EF7"/>
    <w:rsid w:val="00F52C9C"/>
    <w:rsid w:val="00F54F0B"/>
    <w:rsid w:val="00F55BE1"/>
    <w:rsid w:val="00F57358"/>
    <w:rsid w:val="00F61485"/>
    <w:rsid w:val="00F6336A"/>
    <w:rsid w:val="00F63608"/>
    <w:rsid w:val="00F6615F"/>
    <w:rsid w:val="00F70BAC"/>
    <w:rsid w:val="00F71ACE"/>
    <w:rsid w:val="00F72065"/>
    <w:rsid w:val="00F74B88"/>
    <w:rsid w:val="00F778DC"/>
    <w:rsid w:val="00F806DE"/>
    <w:rsid w:val="00F80F57"/>
    <w:rsid w:val="00F83774"/>
    <w:rsid w:val="00F849BE"/>
    <w:rsid w:val="00F86049"/>
    <w:rsid w:val="00F864A1"/>
    <w:rsid w:val="00F8683D"/>
    <w:rsid w:val="00F86FC2"/>
    <w:rsid w:val="00F8707B"/>
    <w:rsid w:val="00F93573"/>
    <w:rsid w:val="00F94A4B"/>
    <w:rsid w:val="00F97229"/>
    <w:rsid w:val="00F97AD4"/>
    <w:rsid w:val="00FA260F"/>
    <w:rsid w:val="00FA3AC6"/>
    <w:rsid w:val="00FA521E"/>
    <w:rsid w:val="00FA53E1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1675"/>
    <w:rsid w:val="00FC35C5"/>
    <w:rsid w:val="00FC6292"/>
    <w:rsid w:val="00FC701D"/>
    <w:rsid w:val="00FC78DB"/>
    <w:rsid w:val="00FC7DBF"/>
    <w:rsid w:val="00FE1800"/>
    <w:rsid w:val="00FE21B4"/>
    <w:rsid w:val="00FE24A2"/>
    <w:rsid w:val="00FE29F5"/>
    <w:rsid w:val="00FE4FE6"/>
    <w:rsid w:val="00FE5395"/>
    <w:rsid w:val="00FE5508"/>
    <w:rsid w:val="00FF03FA"/>
    <w:rsid w:val="00FF4A4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CB4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5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C1675"/>
    <w:rPr>
      <w:rFonts w:ascii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56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buzzard.org/35939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uzzard.org/3642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uzzard.org/39896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98962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2016-12-23T16:36:00Z</cp:lastPrinted>
  <dcterms:created xsi:type="dcterms:W3CDTF">2026-07-06T11:44:00Z</dcterms:created>
  <dcterms:modified xsi:type="dcterms:W3CDTF">2026-07-08T09:10:00Z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