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EA075" w14:textId="342628C0" w:rsidR="00265927" w:rsidRDefault="005A192C" w:rsidP="001105E2">
      <w:pPr>
        <w:pStyle w:val="ekvaufzhlung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6BF2ACAF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33D23DB9" w:rsidR="001F2E59" w:rsidRDefault="001F2E59" w:rsidP="006D4F16">
      <w:pPr>
        <w:pStyle w:val="ekvue1arial"/>
        <w:jc w:val="center"/>
      </w:pPr>
    </w:p>
    <w:p w14:paraId="072DBF86" w14:textId="3A53A1D8" w:rsidR="006D4F16" w:rsidRDefault="006D4F16" w:rsidP="008C6A06">
      <w:pPr>
        <w:pStyle w:val="ekvue1arial"/>
        <w:sectPr w:rsidR="006D4F16" w:rsidSect="00867C9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67A99C63" w14:textId="1FBB63BB" w:rsidR="006B73A2" w:rsidRPr="006B73A2" w:rsidRDefault="0054047D" w:rsidP="006B73A2">
      <w:pPr>
        <w:pStyle w:val="ekvue1arial"/>
        <w:rPr>
          <w:bCs/>
        </w:rPr>
      </w:pPr>
      <w:r>
        <w:rPr>
          <w:bCs/>
        </w:rPr>
        <w:t>Eine Debatte auswerten</w:t>
      </w:r>
    </w:p>
    <w:p w14:paraId="6F33FBFA" w14:textId="4BFABC96" w:rsidR="009548E2" w:rsidRDefault="009548E2" w:rsidP="008C6A06">
      <w:pPr>
        <w:sectPr w:rsidR="009548E2" w:rsidSect="00867C9D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40FBE865" w14:textId="77777777" w:rsidR="00D57B4C" w:rsidRDefault="00D57B4C" w:rsidP="000A35C1">
      <w:pPr>
        <w:pStyle w:val="ekvaufzhlung"/>
        <w:rPr>
          <w:rStyle w:val="ekvnummer"/>
          <w:sz w:val="24"/>
          <w:szCs w:val="20"/>
        </w:rPr>
      </w:pPr>
    </w:p>
    <w:p w14:paraId="3394FB68" w14:textId="3CFC93D2" w:rsidR="00E87CF2" w:rsidRPr="00CB4747" w:rsidRDefault="00E041C7" w:rsidP="00E87CF2">
      <w:pPr>
        <w:pStyle w:val="ekvaufzhlung"/>
        <w:rPr>
          <w:b/>
          <w:bCs/>
        </w:rPr>
      </w:pPr>
      <w:r w:rsidRPr="00A9101D">
        <w:rPr>
          <w:rStyle w:val="ekvnummer"/>
          <w:sz w:val="24"/>
          <w:szCs w:val="20"/>
        </w:rPr>
        <w:t>1</w:t>
      </w:r>
      <w:r>
        <w:tab/>
      </w:r>
      <w:proofErr w:type="spellStart"/>
      <w:r w:rsidR="007177CB">
        <w:t>L</w:t>
      </w:r>
      <w:r w:rsidR="004D528F">
        <w:t>ies</w:t>
      </w:r>
      <w:proofErr w:type="spellEnd"/>
      <w:r w:rsidR="007177CB">
        <w:t xml:space="preserve"> die </w:t>
      </w:r>
      <w:bookmarkStart w:id="0" w:name="_Hlk200079610"/>
      <w:r w:rsidR="00B20B7D">
        <w:t xml:space="preserve">Einleitung und den Hintergrund zur </w:t>
      </w:r>
      <w:r w:rsidR="006820CF">
        <w:t xml:space="preserve">ausgewählten </w:t>
      </w:r>
      <w:r w:rsidR="007177CB">
        <w:t>Debatte</w:t>
      </w:r>
      <w:bookmarkEnd w:id="0"/>
      <w:r w:rsidR="00E87CF2">
        <w:fldChar w:fldCharType="begin"/>
      </w:r>
      <w:r w:rsidR="00E87CF2">
        <w:instrText>HYPERLINK "https://buzzard.org/364251"</w:instrText>
      </w:r>
      <w:r w:rsidR="00000000">
        <w:fldChar w:fldCharType="separate"/>
      </w:r>
      <w:r w:rsidR="00E87CF2">
        <w:fldChar w:fldCharType="end"/>
      </w:r>
      <w:hyperlink r:id="rId15" w:history="1"/>
      <w:r w:rsidR="007177CB">
        <w:t>.</w:t>
      </w:r>
    </w:p>
    <w:p w14:paraId="23EA2F08" w14:textId="79644760" w:rsidR="00E87CF2" w:rsidRPr="00CB4747" w:rsidRDefault="00E87CF2" w:rsidP="00E87CF2">
      <w:pPr>
        <w:pStyle w:val="ekvaufzhlung"/>
        <w:tabs>
          <w:tab w:val="clear" w:pos="454"/>
          <w:tab w:val="clear" w:pos="595"/>
          <w:tab w:val="clear" w:pos="680"/>
        </w:tabs>
        <w:ind w:left="709" w:hanging="369"/>
        <w:rPr>
          <w:b/>
          <w:bCs/>
        </w:rPr>
      </w:pPr>
      <w:r>
        <w:t>a)</w:t>
      </w:r>
      <w:r>
        <w:tab/>
        <w:t xml:space="preserve">Notiere die </w:t>
      </w:r>
      <w:r w:rsidRPr="00704924">
        <w:rPr>
          <w:b/>
          <w:bCs/>
        </w:rPr>
        <w:t>Leitfrage</w:t>
      </w:r>
      <w:r w:rsidR="00704924">
        <w:rPr>
          <w:b/>
          <w:bCs/>
        </w:rPr>
        <w:t xml:space="preserve"> </w:t>
      </w:r>
      <w:r w:rsidR="00704924" w:rsidRPr="00704924">
        <w:t xml:space="preserve">im </w:t>
      </w:r>
      <w:r w:rsidR="00704924">
        <w:rPr>
          <w:b/>
          <w:bCs/>
        </w:rPr>
        <w:t>Debattenraster</w:t>
      </w:r>
      <w:r w:rsidR="00B55A05" w:rsidRPr="00B55A05">
        <w:t xml:space="preserve"> sowie den</w:t>
      </w:r>
      <w:r w:rsidR="00B55A05" w:rsidRPr="00B55A05">
        <w:rPr>
          <w:b/>
          <w:bCs/>
        </w:rPr>
        <w:t xml:space="preserve"> Wochentag </w:t>
      </w:r>
      <w:r w:rsidR="00B55A05" w:rsidRPr="00B55A05">
        <w:t>und das</w:t>
      </w:r>
      <w:r w:rsidR="00B55A05" w:rsidRPr="00B55A05">
        <w:rPr>
          <w:b/>
          <w:bCs/>
        </w:rPr>
        <w:t xml:space="preserve"> Datum </w:t>
      </w:r>
      <w:r w:rsidR="00B55A05" w:rsidRPr="00B55A05">
        <w:t>ihres Erscheinens</w:t>
      </w:r>
      <w:r w:rsidRPr="00B55A05">
        <w:t>.</w:t>
      </w:r>
    </w:p>
    <w:p w14:paraId="6A1B036C" w14:textId="4B3F9CC0" w:rsidR="00E87CF2" w:rsidRDefault="00E87CF2" w:rsidP="00B20B7D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709"/>
        </w:tabs>
        <w:ind w:left="692" w:hanging="352"/>
      </w:pPr>
      <w:r>
        <w:t>b)</w:t>
      </w:r>
      <w:r>
        <w:tab/>
        <w:t>Fasse in</w:t>
      </w:r>
      <w:r w:rsidR="00704924">
        <w:t xml:space="preserve"> eigenen Worten zusammen, worum es in der Debatte geht</w:t>
      </w:r>
      <w:r w:rsidR="00B55A05">
        <w:t xml:space="preserve"> </w:t>
      </w:r>
      <w:r w:rsidR="00B55A05" w:rsidRPr="00B55A05">
        <w:t xml:space="preserve">und in welchen politischen und zeitlichen </w:t>
      </w:r>
      <w:r w:rsidR="00B55A05" w:rsidRPr="00B55A05">
        <w:rPr>
          <w:b/>
          <w:bCs/>
        </w:rPr>
        <w:t>Kontext</w:t>
      </w:r>
      <w:r w:rsidR="00B55A05" w:rsidRPr="00B55A05">
        <w:t xml:space="preserve"> sie einzuordnen ist.</w:t>
      </w:r>
    </w:p>
    <w:p w14:paraId="56362E4F" w14:textId="53D87A38" w:rsidR="006C0C9B" w:rsidRDefault="006C0C9B" w:rsidP="006C0C9B">
      <w:pPr>
        <w:pStyle w:val="ekvaufzhlung"/>
      </w:pPr>
    </w:p>
    <w:p w14:paraId="40AA6812" w14:textId="170614CC" w:rsidR="009432FD" w:rsidRDefault="001649C8" w:rsidP="008A0794">
      <w:pPr>
        <w:pStyle w:val="ekvaufzhlung"/>
      </w:pPr>
      <w:r w:rsidRPr="00053C22">
        <w:rPr>
          <w:rStyle w:val="ekvnummerierung"/>
        </w:rPr>
        <w:t>2</w:t>
      </w:r>
      <w:r w:rsidRPr="00053C22">
        <w:tab/>
      </w:r>
      <w:r w:rsidR="00B20B7D" w:rsidRPr="00B20B7D">
        <w:t xml:space="preserve">Triff </w:t>
      </w:r>
      <w:r w:rsidR="006820CF" w:rsidRPr="006820CF">
        <w:t xml:space="preserve">basierend auf den ersten erhaltenen Informationen </w:t>
      </w:r>
      <w:r w:rsidR="00B20B7D" w:rsidRPr="00B20B7D">
        <w:t>ein</w:t>
      </w:r>
      <w:r w:rsidR="00B20B7D">
        <w:rPr>
          <w:b/>
          <w:bCs/>
        </w:rPr>
        <w:t xml:space="preserve"> Spontanurteil</w:t>
      </w:r>
      <w:r w:rsidR="00B20B7D" w:rsidRPr="00B20B7D">
        <w:t>, indem du Zutreffendes ankreuzt.</w:t>
      </w:r>
    </w:p>
    <w:p w14:paraId="5CD12A33" w14:textId="77777777" w:rsidR="00826507" w:rsidRDefault="00826507" w:rsidP="00826507">
      <w:pPr>
        <w:pStyle w:val="ekvaufzhlung"/>
        <w:ind w:left="0" w:firstLine="0"/>
      </w:pPr>
    </w:p>
    <w:p w14:paraId="0636EB19" w14:textId="77777777" w:rsidR="00826507" w:rsidRDefault="00826507" w:rsidP="00826507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426"/>
        </w:tabs>
      </w:pPr>
      <w:r>
        <w:rPr>
          <w:rStyle w:val="ekvnummerierung"/>
        </w:rPr>
        <w:t>3</w:t>
      </w:r>
      <w:r w:rsidRPr="00053C22">
        <w:tab/>
      </w:r>
      <w:proofErr w:type="spellStart"/>
      <w:r>
        <w:t>Lies</w:t>
      </w:r>
      <w:proofErr w:type="spellEnd"/>
      <w:r>
        <w:t xml:space="preserve"> die Pro- und Contra-Perspektiven im Medienspiegel sowie die Analyse. </w:t>
      </w:r>
      <w:r w:rsidRPr="009432FD">
        <w:t xml:space="preserve">Notiere das für dich </w:t>
      </w:r>
      <w:r w:rsidRPr="009432FD">
        <w:rPr>
          <w:b/>
          <w:bCs/>
        </w:rPr>
        <w:t>stärkste Pro- und Contra-Argument</w:t>
      </w:r>
      <w:r w:rsidRPr="009432FD">
        <w:t>.</w:t>
      </w:r>
    </w:p>
    <w:p w14:paraId="5FAF9FB7" w14:textId="77777777" w:rsidR="00ED7698" w:rsidRDefault="00ED7698" w:rsidP="00ED7698">
      <w:pPr>
        <w:pStyle w:val="ekvaufzhlung"/>
        <w:ind w:left="0" w:firstLine="0"/>
      </w:pPr>
    </w:p>
    <w:p w14:paraId="209EF6D6" w14:textId="444F004D" w:rsidR="00B20B7D" w:rsidRPr="00CB4747" w:rsidRDefault="00826507" w:rsidP="00B20B7D">
      <w:pPr>
        <w:pStyle w:val="ekvaufzhlung"/>
        <w:rPr>
          <w:b/>
          <w:bCs/>
        </w:rPr>
      </w:pPr>
      <w:r>
        <w:rPr>
          <w:rStyle w:val="ekvnummerierung"/>
        </w:rPr>
        <w:t>4</w:t>
      </w:r>
      <w:r w:rsidR="00ED7698" w:rsidRPr="00053C22">
        <w:tab/>
      </w:r>
      <w:r>
        <w:t xml:space="preserve">Dein </w:t>
      </w:r>
      <w:r w:rsidRPr="00826507">
        <w:rPr>
          <w:b/>
          <w:bCs/>
        </w:rPr>
        <w:t>finales Urteil</w:t>
      </w:r>
      <w:r>
        <w:t>:</w:t>
      </w:r>
    </w:p>
    <w:p w14:paraId="75408EEF" w14:textId="7F581D19" w:rsidR="00E37742" w:rsidRPr="008A0794" w:rsidRDefault="00826507" w:rsidP="00E37742">
      <w:pPr>
        <w:pStyle w:val="ekvaufzhlung"/>
        <w:tabs>
          <w:tab w:val="clear" w:pos="454"/>
          <w:tab w:val="clear" w:pos="595"/>
          <w:tab w:val="clear" w:pos="680"/>
        </w:tabs>
        <w:ind w:left="709" w:hanging="369"/>
      </w:pPr>
      <w:r>
        <w:t>a</w:t>
      </w:r>
      <w:r w:rsidR="00E37742">
        <w:t>)</w:t>
      </w:r>
      <w:r w:rsidR="00E37742">
        <w:tab/>
        <w:t xml:space="preserve">Triff ein </w:t>
      </w:r>
      <w:r w:rsidR="00E37742" w:rsidRPr="00826507">
        <w:t>finales Urteil</w:t>
      </w:r>
      <w:r w:rsidR="00B55A05" w:rsidRPr="00B55A05">
        <w:t xml:space="preserve"> zur Leitfrage der Debatte</w:t>
      </w:r>
      <w:r w:rsidR="00E37742">
        <w:t>, indem du Zutreffendes ankreuzt.</w:t>
      </w:r>
    </w:p>
    <w:p w14:paraId="33EDC753" w14:textId="6142BBDB" w:rsidR="00ED7698" w:rsidRDefault="00826507" w:rsidP="00B20B7D">
      <w:pPr>
        <w:pStyle w:val="ekvaufzhlung"/>
        <w:tabs>
          <w:tab w:val="clear" w:pos="454"/>
          <w:tab w:val="clear" w:pos="595"/>
          <w:tab w:val="clear" w:pos="680"/>
        </w:tabs>
        <w:ind w:left="709" w:hanging="369"/>
      </w:pPr>
      <w:r>
        <w:t>b</w:t>
      </w:r>
      <w:r w:rsidR="00B20B7D">
        <w:t>)</w:t>
      </w:r>
      <w:r w:rsidR="00B20B7D">
        <w:tab/>
      </w:r>
      <w:r w:rsidR="00B20B7D" w:rsidRPr="00B20B7D">
        <w:rPr>
          <w:b/>
          <w:bCs/>
        </w:rPr>
        <w:t>Begründe</w:t>
      </w:r>
      <w:r w:rsidR="00B20B7D">
        <w:t xml:space="preserve"> </w:t>
      </w:r>
      <w:r w:rsidR="00167925" w:rsidRPr="00167925">
        <w:t>abschließend deine Urteilsfindung. Folgende Fragen können dir dabei helfen:</w:t>
      </w:r>
    </w:p>
    <w:p w14:paraId="04CCBA46" w14:textId="77777777" w:rsidR="003B4CF9" w:rsidRDefault="00B20B7D" w:rsidP="00B20B7D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</w:pPr>
      <w:r>
        <w:t xml:space="preserve">Hat sich deine Meinung im Vergleich zum Spontanurteil durch die </w:t>
      </w:r>
      <w:r w:rsidR="00B55A05">
        <w:t xml:space="preserve">Auseinandersetzung mit den </w:t>
      </w:r>
      <w:r>
        <w:t>Pro- und Contra-</w:t>
      </w:r>
      <w:r w:rsidR="00B55A05">
        <w:t>Perspektiven</w:t>
      </w:r>
      <w:r>
        <w:t xml:space="preserve"> </w:t>
      </w:r>
      <w:r w:rsidR="00B55A05">
        <w:t>ge</w:t>
      </w:r>
      <w:r>
        <w:t>ändert</w:t>
      </w:r>
      <w:r w:rsidR="00B55A05">
        <w:t>/nicht geändert</w:t>
      </w:r>
      <w:r>
        <w:t xml:space="preserve">? </w:t>
      </w:r>
      <w:r w:rsidR="00B55A05">
        <w:t>Begründe.</w:t>
      </w:r>
      <w:r w:rsidR="003B4CF9">
        <w:t xml:space="preserve"> </w:t>
      </w:r>
    </w:p>
    <w:p w14:paraId="158F5BA7" w14:textId="77777777" w:rsidR="003B4CF9" w:rsidRDefault="003B4CF9" w:rsidP="00B20B7D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</w:pPr>
      <w:r w:rsidRPr="003B4CF9">
        <w:t>Warum haben dich die jeweiligen Argumente überzeugt/nicht überzeugt?</w:t>
      </w:r>
    </w:p>
    <w:p w14:paraId="71354972" w14:textId="7D5E3F37" w:rsidR="00B20B7D" w:rsidRDefault="003B4CF9" w:rsidP="00B20B7D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</w:pPr>
      <w:r w:rsidRPr="003B4CF9">
        <w:t xml:space="preserve">Welche persönlichen Werte </w:t>
      </w:r>
      <w:r w:rsidR="00155A6C">
        <w:t>(z.</w:t>
      </w:r>
      <w:r w:rsidR="00260D1A" w:rsidRPr="00260D1A">
        <w:rPr>
          <w:w w:val="50"/>
        </w:rPr>
        <w:t> </w:t>
      </w:r>
      <w:r w:rsidR="00155A6C">
        <w:t xml:space="preserve">B. Gerechtigkeit, Freiheit, Sicherheit, Nachhaltigkeit) </w:t>
      </w:r>
      <w:r w:rsidRPr="003B4CF9">
        <w:t>haben deine Urteilsbildung am stärksten beeinflusst? Begründe.</w:t>
      </w:r>
    </w:p>
    <w:p w14:paraId="58C6DA40" w14:textId="067FF1EB" w:rsidR="003A2113" w:rsidRPr="00260D1A" w:rsidRDefault="003A2113" w:rsidP="00724630">
      <w:pPr>
        <w:pStyle w:val="ekvaufzhlung"/>
        <w:tabs>
          <w:tab w:val="clear" w:pos="454"/>
          <w:tab w:val="clear" w:pos="595"/>
          <w:tab w:val="clear" w:pos="680"/>
        </w:tabs>
        <w:spacing w:after="120"/>
        <w:ind w:left="0" w:firstLine="0"/>
        <w:rPr>
          <w:rFonts w:cs="Arial"/>
        </w:rPr>
      </w:pPr>
      <w:r>
        <w:br w:type="page"/>
      </w:r>
      <w:r w:rsidR="00704924" w:rsidRPr="00260D1A">
        <w:rPr>
          <w:rFonts w:cs="Arial"/>
          <w:b/>
          <w:bCs/>
        </w:rPr>
        <w:lastRenderedPageBreak/>
        <w:t>Debattenraster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00"/>
        <w:gridCol w:w="2672"/>
        <w:gridCol w:w="2336"/>
        <w:gridCol w:w="2336"/>
      </w:tblGrid>
      <w:tr w:rsidR="003A2113" w:rsidRPr="00260D1A" w14:paraId="037A3D3E" w14:textId="77777777" w:rsidTr="00DE4F55">
        <w:trPr>
          <w:trHeight w:val="419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577B29C" w14:textId="0DA93B82" w:rsidR="000557E7" w:rsidRPr="00260D1A" w:rsidRDefault="003A2113" w:rsidP="00DE4F55">
            <w:pPr>
              <w:pStyle w:val="ekvaufzhlung"/>
              <w:tabs>
                <w:tab w:val="clear" w:pos="454"/>
                <w:tab w:val="clear" w:pos="595"/>
                <w:tab w:val="clear" w:pos="680"/>
              </w:tabs>
              <w:spacing w:before="120"/>
              <w:ind w:left="0" w:firstLine="0"/>
              <w:rPr>
                <w:rFonts w:cs="Arial"/>
              </w:rPr>
            </w:pPr>
            <w:r w:rsidRPr="00260D1A">
              <w:rPr>
                <w:rFonts w:cs="Arial"/>
              </w:rPr>
              <w:t>Wochentag/Datum:</w:t>
            </w:r>
          </w:p>
        </w:tc>
        <w:tc>
          <w:tcPr>
            <w:tcW w:w="70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5323DD0" w14:textId="3A5AD139" w:rsidR="003A2113" w:rsidRPr="00260D1A" w:rsidRDefault="007F7B7C" w:rsidP="00DE4F55">
            <w:pPr>
              <w:pStyle w:val="ekvaufzhlung"/>
              <w:tabs>
                <w:tab w:val="clear" w:pos="454"/>
                <w:tab w:val="clear" w:pos="595"/>
                <w:tab w:val="clear" w:pos="680"/>
              </w:tabs>
              <w:spacing w:before="120"/>
              <w:ind w:left="0" w:firstLine="0"/>
              <w:rPr>
                <w:rFonts w:cs="Arial"/>
                <w:b/>
                <w:bCs/>
              </w:rPr>
            </w:pPr>
            <w:r w:rsidRPr="00260D1A">
              <w:rPr>
                <w:rFonts w:cs="Arial"/>
                <w:b/>
                <w:bCs/>
                <w:noProof/>
              </w:rPr>
              <w:drawing>
                <wp:inline distT="0" distB="0" distL="0" distR="0" wp14:anchorId="49194DF3" wp14:editId="4A7242D5">
                  <wp:extent cx="85344" cy="128016"/>
                  <wp:effectExtent l="0" t="0" r="0" b="5715"/>
                  <wp:docPr id="4" name="Grafik 4" descr="D_Fr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D_Frage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77D1C" w:rsidRPr="00260D1A">
              <w:rPr>
                <w:rFonts w:cs="Arial"/>
                <w:b/>
                <w:bCs/>
              </w:rPr>
              <w:t xml:space="preserve"> </w:t>
            </w:r>
            <w:r w:rsidR="003A2113" w:rsidRPr="00260D1A">
              <w:rPr>
                <w:rFonts w:cs="Arial"/>
                <w:b/>
                <w:bCs/>
              </w:rPr>
              <w:t>Leitfrage der Debatte:</w:t>
            </w:r>
          </w:p>
        </w:tc>
      </w:tr>
      <w:tr w:rsidR="00DE4F55" w:rsidRPr="00260D1A" w14:paraId="314BA93D" w14:textId="77777777" w:rsidTr="00724630">
        <w:trPr>
          <w:trHeight w:val="1129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E513" w14:textId="4EBD0740" w:rsidR="00DE4F55" w:rsidRPr="00260D1A" w:rsidRDefault="00DE4F55" w:rsidP="00260D1A">
            <w:pPr>
              <w:pStyle w:val="ekvschreiblinie"/>
              <w:tabs>
                <w:tab w:val="left" w:pos="1701"/>
              </w:tabs>
              <w:rPr>
                <w:rStyle w:val="ekvlsungunterstrichen"/>
                <w:rFonts w:ascii="Arial" w:hAnsi="Arial" w:cs="Arial"/>
              </w:rPr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="00260D1A">
              <w:rPr>
                <w:rStyle w:val="ekvlsungunterstrichen"/>
                <w:rFonts w:ascii="Arial" w:hAnsi="Arial" w:cs="Arial"/>
              </w:rPr>
              <w:tab/>
            </w:r>
          </w:p>
          <w:p w14:paraId="300081F7" w14:textId="44CC0DD9" w:rsidR="00DE4F55" w:rsidRPr="00260D1A" w:rsidRDefault="00DE4F55" w:rsidP="00260D1A">
            <w:pPr>
              <w:pStyle w:val="ekvschreiblinie"/>
              <w:tabs>
                <w:tab w:val="left" w:pos="1701"/>
              </w:tabs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="00260D1A">
              <w:rPr>
                <w:rStyle w:val="ekvlsungunterstrichen"/>
                <w:rFonts w:ascii="Arial" w:hAnsi="Arial" w:cs="Arial"/>
              </w:rPr>
              <w:tab/>
            </w:r>
          </w:p>
        </w:tc>
        <w:tc>
          <w:tcPr>
            <w:tcW w:w="70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8366" w14:textId="59254E46" w:rsidR="00DE4F55" w:rsidRPr="00260D1A" w:rsidRDefault="00DE4F55" w:rsidP="00260D1A">
            <w:pPr>
              <w:pStyle w:val="ekvschreiblinie"/>
              <w:rPr>
                <w:rStyle w:val="ekvlsungunterstrichen"/>
                <w:rFonts w:ascii="Arial" w:hAnsi="Arial" w:cs="Arial"/>
              </w:rPr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</w:p>
          <w:p w14:paraId="1E86B7F3" w14:textId="42B2DFC2" w:rsidR="00DE4F55" w:rsidRPr="00260D1A" w:rsidRDefault="00DE4F55" w:rsidP="00260D1A">
            <w:pPr>
              <w:pStyle w:val="ekvschreiblinie"/>
              <w:rPr>
                <w:noProof/>
                <w:u w:color="000000" w:themeColor="text1"/>
              </w:rPr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</w:p>
        </w:tc>
      </w:tr>
      <w:tr w:rsidR="00DE4F55" w:rsidRPr="00260D1A" w14:paraId="557AD27C" w14:textId="77777777" w:rsidTr="00F7636D">
        <w:trPr>
          <w:trHeight w:val="375"/>
        </w:trPr>
        <w:tc>
          <w:tcPr>
            <w:tcW w:w="93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96C941B" w14:textId="768E1009" w:rsidR="00DE4F55" w:rsidRPr="00260D1A" w:rsidRDefault="007F7B7C" w:rsidP="00D367CE">
            <w:pPr>
              <w:pStyle w:val="ekvaufzhlung"/>
              <w:tabs>
                <w:tab w:val="clear" w:pos="454"/>
                <w:tab w:val="clear" w:pos="595"/>
                <w:tab w:val="clear" w:pos="680"/>
              </w:tabs>
              <w:spacing w:before="120"/>
              <w:ind w:left="0" w:firstLine="0"/>
              <w:rPr>
                <w:rFonts w:cs="Arial"/>
                <w:b/>
                <w:bCs/>
              </w:rPr>
            </w:pPr>
            <w:r w:rsidRPr="00260D1A">
              <w:rPr>
                <w:rFonts w:cs="Arial"/>
                <w:b/>
                <w:bCs/>
                <w:noProof/>
                <w:sz w:val="22"/>
                <w:szCs w:val="28"/>
              </w:rPr>
              <w:drawing>
                <wp:inline distT="0" distB="0" distL="0" distR="0" wp14:anchorId="50D25F7A" wp14:editId="4550DE70">
                  <wp:extent cx="137160" cy="131064"/>
                  <wp:effectExtent l="0" t="0" r="0" b="2540"/>
                  <wp:docPr id="5" name="Grafik 5" descr="D_Kartei_Stif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D_Kartei_Stift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E4F55" w:rsidRPr="00260D1A">
              <w:rPr>
                <w:rFonts w:cs="Arial"/>
                <w:b/>
                <w:bCs/>
                <w:sz w:val="22"/>
                <w:szCs w:val="28"/>
              </w:rPr>
              <w:t xml:space="preserve"> </w:t>
            </w:r>
            <w:r w:rsidR="00DE4F55" w:rsidRPr="00260D1A">
              <w:rPr>
                <w:rFonts w:cs="Arial"/>
                <w:b/>
                <w:bCs/>
              </w:rPr>
              <w:t xml:space="preserve">Kontext: </w:t>
            </w:r>
          </w:p>
        </w:tc>
      </w:tr>
      <w:tr w:rsidR="003A2113" w:rsidRPr="00260D1A" w14:paraId="7FA64DE8" w14:textId="77777777" w:rsidTr="00DE4F55">
        <w:trPr>
          <w:trHeight w:val="1648"/>
        </w:trPr>
        <w:tc>
          <w:tcPr>
            <w:tcW w:w="93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162F" w14:textId="77777777" w:rsidR="00CC6052" w:rsidRPr="00260D1A" w:rsidRDefault="00CC6052" w:rsidP="00CC6052">
            <w:pPr>
              <w:pStyle w:val="ekvschreiblinie"/>
              <w:rPr>
                <w:rStyle w:val="ekvlsungunterstrichen"/>
                <w:rFonts w:ascii="Arial" w:hAnsi="Arial" w:cs="Arial"/>
              </w:rPr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</w:p>
          <w:p w14:paraId="36E9DE0B" w14:textId="77777777" w:rsidR="00CC6052" w:rsidRPr="00260D1A" w:rsidRDefault="00CC6052" w:rsidP="00CC6052">
            <w:pPr>
              <w:pStyle w:val="ekvschreiblinie"/>
              <w:rPr>
                <w:rStyle w:val="ekvlsungunterstrichen"/>
                <w:rFonts w:ascii="Arial" w:hAnsi="Arial" w:cs="Arial"/>
              </w:rPr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</w:p>
          <w:p w14:paraId="44F82516" w14:textId="77777777" w:rsidR="00CC6052" w:rsidRPr="00260D1A" w:rsidRDefault="00CC6052" w:rsidP="00CC6052">
            <w:pPr>
              <w:pStyle w:val="ekvschreiblinie"/>
              <w:rPr>
                <w:rStyle w:val="ekvlsungunterstrichen"/>
                <w:rFonts w:ascii="Arial" w:hAnsi="Arial" w:cs="Arial"/>
              </w:rPr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</w:p>
          <w:p w14:paraId="7EB395B4" w14:textId="77777777" w:rsidR="00CC6052" w:rsidRPr="00260D1A" w:rsidRDefault="00CC6052" w:rsidP="00CC6052">
            <w:pPr>
              <w:pStyle w:val="ekvschreiblinie"/>
              <w:rPr>
                <w:rStyle w:val="ekvlsungunterstrichen"/>
                <w:rFonts w:ascii="Arial" w:hAnsi="Arial" w:cs="Arial"/>
              </w:rPr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</w:p>
          <w:p w14:paraId="688634D9" w14:textId="4AF11708" w:rsidR="003A2113" w:rsidRPr="00260D1A" w:rsidRDefault="003A2113" w:rsidP="00260D1A"/>
        </w:tc>
      </w:tr>
      <w:tr w:rsidR="00572DD5" w:rsidRPr="00260D1A" w14:paraId="0C113235" w14:textId="77777777" w:rsidTr="00DE4F55">
        <w:trPr>
          <w:trHeight w:val="385"/>
        </w:trPr>
        <w:tc>
          <w:tcPr>
            <w:tcW w:w="93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9A22278" w14:textId="464D0949" w:rsidR="00572DD5" w:rsidRPr="00260D1A" w:rsidRDefault="007F7B7C" w:rsidP="00390C95">
            <w:pPr>
              <w:pStyle w:val="ekvaufzhlung"/>
              <w:tabs>
                <w:tab w:val="clear" w:pos="454"/>
                <w:tab w:val="clear" w:pos="595"/>
                <w:tab w:val="clear" w:pos="680"/>
              </w:tabs>
              <w:spacing w:before="160"/>
              <w:ind w:left="0" w:firstLine="0"/>
              <w:rPr>
                <w:rFonts w:cs="Arial"/>
                <w:b/>
                <w:bCs/>
              </w:rPr>
            </w:pPr>
            <w:r w:rsidRPr="00260D1A">
              <w:rPr>
                <w:rFonts w:cs="Arial"/>
                <w:b/>
                <w:bCs/>
                <w:noProof/>
                <w:sz w:val="22"/>
                <w:szCs w:val="28"/>
              </w:rPr>
              <w:drawing>
                <wp:inline distT="0" distB="0" distL="0" distR="0" wp14:anchorId="51592449" wp14:editId="58F18A3B">
                  <wp:extent cx="198120" cy="204216"/>
                  <wp:effectExtent l="0" t="0" r="0" b="5715"/>
                  <wp:docPr id="6" name="Grafik 6" descr="D_Person_Gedank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 descr="D_Person_Gedanken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90C95" w:rsidRPr="00260D1A">
              <w:rPr>
                <w:rFonts w:cs="Arial"/>
                <w:b/>
                <w:bCs/>
                <w:sz w:val="22"/>
                <w:szCs w:val="28"/>
              </w:rPr>
              <w:t xml:space="preserve"> </w:t>
            </w:r>
            <w:r w:rsidR="00572DD5" w:rsidRPr="00260D1A">
              <w:rPr>
                <w:rFonts w:cs="Arial"/>
                <w:b/>
                <w:bCs/>
              </w:rPr>
              <w:t>Mein Spontanurteil:</w:t>
            </w:r>
          </w:p>
        </w:tc>
      </w:tr>
      <w:tr w:rsidR="00572DD5" w:rsidRPr="00260D1A" w14:paraId="0B56EE2E" w14:textId="77777777" w:rsidTr="00DE4F55">
        <w:trPr>
          <w:trHeight w:val="844"/>
        </w:trPr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8E90C51" w14:textId="1F594BE0" w:rsidR="000557E7" w:rsidRPr="00260D1A" w:rsidRDefault="00572DD5" w:rsidP="000557E7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  <w:szCs w:val="19"/>
              </w:rPr>
            </w:pPr>
            <w:r w:rsidRPr="00260D1A">
              <w:rPr>
                <w:rFonts w:cs="Arial"/>
                <w:szCs w:val="19"/>
              </w:rPr>
              <w:t>stimme zu/</w:t>
            </w:r>
            <w:r w:rsidRPr="00260D1A">
              <w:rPr>
                <w:rFonts w:cs="Arial"/>
                <w:szCs w:val="19"/>
              </w:rPr>
              <w:br/>
              <w:t>bin dafür</w:t>
            </w:r>
            <w:r w:rsidR="00E00F5E" w:rsidRPr="00260D1A">
              <w:rPr>
                <w:rFonts w:cs="Arial"/>
                <w:szCs w:val="19"/>
              </w:rPr>
              <w:t xml:space="preserve"> </w:t>
            </w:r>
            <w:r w:rsidR="007F7B7C" w:rsidRPr="00260D1A">
              <w:rPr>
                <w:rFonts w:cs="Arial"/>
                <w:noProof/>
                <w:sz w:val="22"/>
              </w:rPr>
              <w:drawing>
                <wp:inline distT="0" distB="0" distL="0" distR="0" wp14:anchorId="52C061BE" wp14:editId="0C4BF48D">
                  <wp:extent cx="118872" cy="118872"/>
                  <wp:effectExtent l="0" t="0" r="0" b="0"/>
                  <wp:docPr id="7" name="Grafik 7" descr="D_Smili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 descr="D_Smilie1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BFE237" w14:textId="7ACA49B0" w:rsidR="00572DD5" w:rsidRPr="00260D1A" w:rsidRDefault="007F7B7C" w:rsidP="000557E7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</w:rPr>
            </w:pPr>
            <w:r w:rsidRPr="00260D1A">
              <w:rPr>
                <w:rFonts w:cs="Arial"/>
                <w:noProof/>
              </w:rPr>
              <w:drawing>
                <wp:inline distT="0" distB="0" distL="0" distR="0" wp14:anchorId="12280135" wp14:editId="7D8FAF7B">
                  <wp:extent cx="91440" cy="91440"/>
                  <wp:effectExtent l="0" t="0" r="3810" b="3810"/>
                  <wp:docPr id="11" name="Grafik 11" descr="D_Ankreuzkast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 descr="D_Ankreuzkasten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</w:tcPr>
          <w:p w14:paraId="7F8CA6E9" w14:textId="6BFB82E9" w:rsidR="000557E7" w:rsidRPr="00260D1A" w:rsidRDefault="00572DD5" w:rsidP="00D274A8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  <w:sz w:val="18"/>
                <w:szCs w:val="18"/>
              </w:rPr>
            </w:pPr>
            <w:r w:rsidRPr="00260D1A">
              <w:rPr>
                <w:rFonts w:cs="Arial"/>
                <w:szCs w:val="19"/>
              </w:rPr>
              <w:t>stimme eher zu/</w:t>
            </w:r>
            <w:r w:rsidRPr="00260D1A">
              <w:rPr>
                <w:rFonts w:cs="Arial"/>
                <w:szCs w:val="19"/>
              </w:rPr>
              <w:br/>
              <w:t>bin eher dafür</w:t>
            </w:r>
            <w:r w:rsidR="00E00F5E" w:rsidRPr="00260D1A">
              <w:rPr>
                <w:rFonts w:cs="Arial"/>
                <w:szCs w:val="19"/>
              </w:rPr>
              <w:t xml:space="preserve"> </w:t>
            </w:r>
            <w:r w:rsidR="007F7B7C" w:rsidRPr="00260D1A">
              <w:rPr>
                <w:rFonts w:cs="Arial"/>
                <w:noProof/>
                <w:sz w:val="22"/>
              </w:rPr>
              <w:drawing>
                <wp:inline distT="0" distB="0" distL="0" distR="0" wp14:anchorId="757BEDBA" wp14:editId="045CF781">
                  <wp:extent cx="115824" cy="115824"/>
                  <wp:effectExtent l="0" t="0" r="0" b="0"/>
                  <wp:docPr id="8" name="Grafik 8" descr="D_Smilie_Zwing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D_Smilie_Zwinger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60BFA" w14:textId="2C9F811A" w:rsidR="00572DD5" w:rsidRPr="00260D1A" w:rsidRDefault="007F7B7C" w:rsidP="00D274A8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</w:rPr>
            </w:pPr>
            <w:r w:rsidRPr="00260D1A">
              <w:rPr>
                <w:rFonts w:cs="Arial"/>
                <w:noProof/>
              </w:rPr>
              <w:drawing>
                <wp:inline distT="0" distB="0" distL="0" distR="0" wp14:anchorId="359F3C70" wp14:editId="6241761C">
                  <wp:extent cx="91440" cy="91440"/>
                  <wp:effectExtent l="0" t="0" r="3810" b="3810"/>
                  <wp:docPr id="12" name="Grafik 12" descr="D_Ankreuzkast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 descr="D_Ankreuzkasten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22C9CA9B" w14:textId="622552A3" w:rsidR="000557E7" w:rsidRPr="00260D1A" w:rsidRDefault="00572DD5" w:rsidP="00D274A8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  <w:sz w:val="18"/>
                <w:szCs w:val="18"/>
              </w:rPr>
            </w:pPr>
            <w:r w:rsidRPr="00260D1A">
              <w:rPr>
                <w:rFonts w:cs="Arial"/>
                <w:szCs w:val="19"/>
              </w:rPr>
              <w:t>stimme eher nicht</w:t>
            </w:r>
            <w:r w:rsidR="00E00F5E" w:rsidRPr="00260D1A">
              <w:rPr>
                <w:rFonts w:cs="Arial"/>
                <w:szCs w:val="19"/>
              </w:rPr>
              <w:t xml:space="preserve"> z</w:t>
            </w:r>
            <w:r w:rsidRPr="00260D1A">
              <w:rPr>
                <w:rFonts w:cs="Arial"/>
                <w:szCs w:val="19"/>
              </w:rPr>
              <w:t>u/</w:t>
            </w:r>
            <w:r w:rsidR="00E00F5E" w:rsidRPr="00260D1A">
              <w:rPr>
                <w:rFonts w:cs="Arial"/>
                <w:szCs w:val="19"/>
              </w:rPr>
              <w:br/>
            </w:r>
            <w:r w:rsidRPr="00260D1A">
              <w:rPr>
                <w:rFonts w:cs="Arial"/>
                <w:szCs w:val="19"/>
              </w:rPr>
              <w:t>bin eher dagegen</w:t>
            </w:r>
            <w:r w:rsidR="00E00F5E" w:rsidRPr="00260D1A">
              <w:rPr>
                <w:rFonts w:cs="Arial"/>
                <w:szCs w:val="19"/>
              </w:rPr>
              <w:t xml:space="preserve"> </w:t>
            </w:r>
            <w:r w:rsidR="007F7B7C" w:rsidRPr="00260D1A">
              <w:rPr>
                <w:rFonts w:cs="Arial"/>
                <w:noProof/>
                <w:sz w:val="22"/>
              </w:rPr>
              <w:drawing>
                <wp:inline distT="0" distB="0" distL="0" distR="0" wp14:anchorId="457AEBA3" wp14:editId="7A3F1CD1">
                  <wp:extent cx="118872" cy="118872"/>
                  <wp:effectExtent l="0" t="0" r="0" b="0"/>
                  <wp:docPr id="9" name="Grafik 9" descr="D_Smili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 descr="D_Smilie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167845" w14:textId="6BDEB2DA" w:rsidR="00572DD5" w:rsidRPr="00260D1A" w:rsidRDefault="007F7B7C" w:rsidP="00D274A8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</w:rPr>
            </w:pPr>
            <w:r w:rsidRPr="00260D1A">
              <w:rPr>
                <w:rFonts w:cs="Arial"/>
                <w:noProof/>
              </w:rPr>
              <w:drawing>
                <wp:inline distT="0" distB="0" distL="0" distR="0" wp14:anchorId="75B2FD31" wp14:editId="598FBC7E">
                  <wp:extent cx="91440" cy="91440"/>
                  <wp:effectExtent l="0" t="0" r="3810" b="3810"/>
                  <wp:docPr id="13" name="Grafik 13" descr="D_Ankreuzkast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 descr="D_Ankreuzkasten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21DEA73" w14:textId="12ED368D" w:rsidR="000557E7" w:rsidRPr="00260D1A" w:rsidRDefault="00572DD5" w:rsidP="00D274A8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  <w:sz w:val="18"/>
                <w:szCs w:val="18"/>
              </w:rPr>
            </w:pPr>
            <w:r w:rsidRPr="00260D1A">
              <w:rPr>
                <w:rFonts w:cs="Arial"/>
                <w:szCs w:val="19"/>
              </w:rPr>
              <w:t>stimme nicht zu/</w:t>
            </w:r>
            <w:r w:rsidRPr="00260D1A">
              <w:rPr>
                <w:rFonts w:cs="Arial"/>
                <w:szCs w:val="19"/>
              </w:rPr>
              <w:br/>
              <w:t>bin dagegen</w:t>
            </w:r>
            <w:r w:rsidR="00E00F5E" w:rsidRPr="00260D1A">
              <w:rPr>
                <w:rFonts w:cs="Arial"/>
                <w:szCs w:val="19"/>
              </w:rPr>
              <w:t xml:space="preserve"> </w:t>
            </w:r>
            <w:r w:rsidR="007F7B7C" w:rsidRPr="00260D1A">
              <w:rPr>
                <w:rFonts w:cs="Arial"/>
                <w:noProof/>
                <w:sz w:val="22"/>
              </w:rPr>
              <w:drawing>
                <wp:inline distT="0" distB="0" distL="0" distR="0" wp14:anchorId="2566D720" wp14:editId="02ED02C4">
                  <wp:extent cx="118872" cy="118872"/>
                  <wp:effectExtent l="0" t="0" r="0" b="0"/>
                  <wp:docPr id="10" name="Grafik 10" descr="D_Smili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 descr="D_Smilie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10D20B" w14:textId="6E1B6195" w:rsidR="00572DD5" w:rsidRPr="00260D1A" w:rsidRDefault="007F7B7C" w:rsidP="00D274A8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</w:rPr>
            </w:pPr>
            <w:r w:rsidRPr="00260D1A">
              <w:rPr>
                <w:rFonts w:cs="Arial"/>
                <w:noProof/>
              </w:rPr>
              <w:drawing>
                <wp:inline distT="0" distB="0" distL="0" distR="0" wp14:anchorId="2B059FA1" wp14:editId="6F6B501B">
                  <wp:extent cx="91440" cy="91440"/>
                  <wp:effectExtent l="0" t="0" r="3810" b="3810"/>
                  <wp:docPr id="14" name="Grafik 14" descr="D_Ankreuzkast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 descr="D_Ankreuzkasten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742" w:rsidRPr="00260D1A" w14:paraId="5F91E751" w14:textId="77777777" w:rsidTr="00DE4F55">
        <w:trPr>
          <w:trHeight w:val="357"/>
        </w:trPr>
        <w:tc>
          <w:tcPr>
            <w:tcW w:w="93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8452465" w14:textId="2268B0C8" w:rsidR="00E37742" w:rsidRPr="00260D1A" w:rsidRDefault="007F7B7C" w:rsidP="00E37742">
            <w:pPr>
              <w:pStyle w:val="ekvaufzhlung"/>
              <w:tabs>
                <w:tab w:val="clear" w:pos="454"/>
                <w:tab w:val="clear" w:pos="595"/>
                <w:tab w:val="clear" w:pos="680"/>
              </w:tabs>
              <w:spacing w:before="160"/>
              <w:ind w:left="0" w:firstLine="0"/>
              <w:rPr>
                <w:rFonts w:cs="Arial"/>
                <w:szCs w:val="19"/>
              </w:rPr>
            </w:pPr>
            <w:r w:rsidRPr="00260D1A">
              <w:rPr>
                <w:rFonts w:cs="Arial"/>
              </w:rPr>
              <w:drawing>
                <wp:inline distT="0" distB="0" distL="0" distR="0" wp14:anchorId="2677736A" wp14:editId="4ACB2C32">
                  <wp:extent cx="137160" cy="170688"/>
                  <wp:effectExtent l="0" t="0" r="0" b="1270"/>
                  <wp:docPr id="15" name="Grafik 15" descr="D_Daumen_ho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 descr="D_Daumen_hoch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0D1A">
              <w:rPr>
                <w:rFonts w:cs="Arial"/>
              </w:rPr>
              <w:t xml:space="preserve"> </w:t>
            </w:r>
            <w:r w:rsidRPr="00260D1A">
              <w:rPr>
                <w:rFonts w:cs="Arial"/>
              </w:rPr>
              <w:drawing>
                <wp:inline distT="0" distB="0" distL="0" distR="0" wp14:anchorId="11CA781C" wp14:editId="6F3B236E">
                  <wp:extent cx="137160" cy="170688"/>
                  <wp:effectExtent l="0" t="0" r="0" b="1270"/>
                  <wp:docPr id="16" name="Grafik 16" descr="D_Daumen_run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 descr="D_Daumen_runter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60D1A">
              <w:rPr>
                <w:rFonts w:cs="Arial"/>
              </w:rPr>
              <w:t xml:space="preserve"> </w:t>
            </w:r>
            <w:r w:rsidR="00724630" w:rsidRPr="00260D1A">
              <w:rPr>
                <w:rFonts w:cs="Arial"/>
                <w:b/>
                <w:bCs/>
              </w:rPr>
              <w:t>Mein Blick auf die Debatte</w:t>
            </w:r>
          </w:p>
        </w:tc>
      </w:tr>
      <w:tr w:rsidR="00E37742" w:rsidRPr="00260D1A" w14:paraId="0194F4D5" w14:textId="77777777" w:rsidTr="00DE4F55">
        <w:trPr>
          <w:trHeight w:val="844"/>
        </w:trPr>
        <w:tc>
          <w:tcPr>
            <w:tcW w:w="46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44917F3" w14:textId="77777777" w:rsidR="00E37742" w:rsidRPr="00260D1A" w:rsidRDefault="00E37742" w:rsidP="00E37742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  <w:szCs w:val="19"/>
              </w:rPr>
            </w:pPr>
            <w:r w:rsidRPr="00260D1A">
              <w:rPr>
                <w:rFonts w:cs="Arial"/>
                <w:szCs w:val="19"/>
              </w:rPr>
              <w:t>Das stärkste Argument (PRO):</w:t>
            </w:r>
          </w:p>
          <w:p w14:paraId="03287396" w14:textId="46103141" w:rsidR="00E37742" w:rsidRPr="00260D1A" w:rsidRDefault="00E37742" w:rsidP="00260D1A">
            <w:pPr>
              <w:pStyle w:val="ekvschreiblinie"/>
              <w:rPr>
                <w:rStyle w:val="ekvlsungunterstrichen"/>
                <w:rFonts w:ascii="Arial" w:hAnsi="Arial" w:cs="Arial"/>
              </w:rPr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</w:p>
          <w:p w14:paraId="41E6FEB5" w14:textId="52306CDB" w:rsidR="00E37742" w:rsidRPr="00260D1A" w:rsidRDefault="00E37742" w:rsidP="00260D1A">
            <w:pPr>
              <w:pStyle w:val="ekvschreiblinie"/>
              <w:rPr>
                <w:rStyle w:val="ekvlsungunterstrichen"/>
                <w:rFonts w:ascii="Arial" w:hAnsi="Arial" w:cs="Arial"/>
              </w:rPr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</w:p>
          <w:p w14:paraId="262069F7" w14:textId="1EDE79D5" w:rsidR="00724630" w:rsidRPr="00260D1A" w:rsidRDefault="00724630" w:rsidP="00260D1A">
            <w:pPr>
              <w:pStyle w:val="ekvschreiblinie"/>
              <w:rPr>
                <w:rStyle w:val="ekvlsungunterstrichen"/>
                <w:rFonts w:ascii="Arial" w:hAnsi="Arial" w:cs="Arial"/>
              </w:rPr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</w:p>
          <w:p w14:paraId="7F7387B1" w14:textId="77777777" w:rsidR="00E37742" w:rsidRPr="00260D1A" w:rsidRDefault="00E37742" w:rsidP="00260D1A"/>
        </w:tc>
        <w:tc>
          <w:tcPr>
            <w:tcW w:w="467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5C64EF4" w14:textId="77777777" w:rsidR="00E37742" w:rsidRPr="00260D1A" w:rsidRDefault="00E37742" w:rsidP="00E37742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  <w:szCs w:val="19"/>
              </w:rPr>
            </w:pPr>
            <w:r w:rsidRPr="00260D1A">
              <w:rPr>
                <w:rFonts w:cs="Arial"/>
                <w:szCs w:val="19"/>
              </w:rPr>
              <w:t>Das stärkste Argument (CONTRA):</w:t>
            </w:r>
          </w:p>
          <w:p w14:paraId="33CFD862" w14:textId="5D74433F" w:rsidR="00E37742" w:rsidRPr="00260D1A" w:rsidRDefault="00E37742" w:rsidP="00260D1A">
            <w:pPr>
              <w:pStyle w:val="ekvschreiblinie"/>
              <w:rPr>
                <w:rStyle w:val="ekvlsungunterstrichen"/>
                <w:rFonts w:ascii="Arial" w:hAnsi="Arial" w:cs="Arial"/>
              </w:rPr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</w:p>
          <w:p w14:paraId="1390148C" w14:textId="751121D3" w:rsidR="00E37742" w:rsidRPr="00260D1A" w:rsidRDefault="00E37742" w:rsidP="00260D1A">
            <w:pPr>
              <w:pStyle w:val="ekvschreiblinie"/>
              <w:rPr>
                <w:rStyle w:val="ekvlsungunterstrichen"/>
                <w:rFonts w:ascii="Arial" w:hAnsi="Arial" w:cs="Arial"/>
              </w:rPr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</w:p>
          <w:p w14:paraId="6B4CEFB5" w14:textId="4601D0D8" w:rsidR="00724630" w:rsidRPr="00260D1A" w:rsidRDefault="00724630" w:rsidP="00260D1A">
            <w:pPr>
              <w:pStyle w:val="ekvschreiblinie"/>
              <w:rPr>
                <w:noProof/>
                <w:u w:color="000000" w:themeColor="text1"/>
              </w:rPr>
            </w:pP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  <w:r w:rsidRPr="00260D1A">
              <w:rPr>
                <w:rStyle w:val="ekvlsungunterstrichen"/>
                <w:rFonts w:ascii="Arial" w:hAnsi="Arial" w:cs="Arial"/>
              </w:rPr>
              <w:tab/>
            </w:r>
          </w:p>
        </w:tc>
      </w:tr>
      <w:tr w:rsidR="00572DD5" w:rsidRPr="00260D1A" w14:paraId="481EC788" w14:textId="77777777" w:rsidTr="00DE4F55">
        <w:trPr>
          <w:trHeight w:val="431"/>
        </w:trPr>
        <w:tc>
          <w:tcPr>
            <w:tcW w:w="93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1DC3660" w14:textId="077C718B" w:rsidR="00572DD5" w:rsidRPr="00260D1A" w:rsidRDefault="00260D1A" w:rsidP="00390C95">
            <w:pPr>
              <w:pStyle w:val="ekvaufzhlung"/>
              <w:tabs>
                <w:tab w:val="clear" w:pos="454"/>
                <w:tab w:val="clear" w:pos="595"/>
                <w:tab w:val="clear" w:pos="680"/>
              </w:tabs>
              <w:spacing w:before="160"/>
              <w:ind w:left="0" w:firstLine="0"/>
              <w:rPr>
                <w:rFonts w:cs="Arial"/>
                <w:b/>
                <w:bCs/>
              </w:rPr>
            </w:pPr>
            <w:r w:rsidRPr="00260D1A">
              <w:rPr>
                <w:rFonts w:cs="Arial"/>
                <w:b/>
                <w:bCs/>
                <w:noProof/>
                <w:sz w:val="22"/>
                <w:szCs w:val="28"/>
              </w:rPr>
              <w:drawing>
                <wp:inline distT="0" distB="0" distL="0" distR="0" wp14:anchorId="40B6C0A6" wp14:editId="633C1160">
                  <wp:extent cx="149352" cy="118872"/>
                  <wp:effectExtent l="0" t="0" r="3175" b="0"/>
                  <wp:docPr id="27" name="Grafik 27" descr="D_Wa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fik 27" descr="D_Waage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274A8" w:rsidRPr="00260D1A">
              <w:rPr>
                <w:rFonts w:cs="Arial"/>
                <w:b/>
                <w:bCs/>
                <w:sz w:val="22"/>
                <w:szCs w:val="28"/>
              </w:rPr>
              <w:t xml:space="preserve"> </w:t>
            </w:r>
            <w:r w:rsidR="00572DD5" w:rsidRPr="00260D1A">
              <w:rPr>
                <w:rFonts w:cs="Arial"/>
                <w:b/>
                <w:bCs/>
                <w:szCs w:val="19"/>
              </w:rPr>
              <w:t>Mein finales Urteil:</w:t>
            </w:r>
          </w:p>
        </w:tc>
      </w:tr>
      <w:tr w:rsidR="00572DD5" w:rsidRPr="00260D1A" w14:paraId="03A9EC61" w14:textId="77777777" w:rsidTr="00DE4F55"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5D0ABEB" w14:textId="0D0E9829" w:rsidR="000557E7" w:rsidRPr="00260D1A" w:rsidRDefault="00572DD5" w:rsidP="00D274A8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  <w:sz w:val="18"/>
                <w:szCs w:val="18"/>
              </w:rPr>
            </w:pPr>
            <w:r w:rsidRPr="00260D1A">
              <w:rPr>
                <w:rFonts w:cs="Arial"/>
                <w:szCs w:val="19"/>
              </w:rPr>
              <w:t>stimme zu/</w:t>
            </w:r>
            <w:r w:rsidRPr="00260D1A">
              <w:rPr>
                <w:rFonts w:cs="Arial"/>
                <w:szCs w:val="19"/>
              </w:rPr>
              <w:br/>
              <w:t>bin dafür</w:t>
            </w:r>
            <w:r w:rsidR="00E00F5E" w:rsidRPr="00260D1A">
              <w:rPr>
                <w:rFonts w:cs="Arial"/>
                <w:szCs w:val="19"/>
              </w:rPr>
              <w:t xml:space="preserve"> </w:t>
            </w:r>
            <w:r w:rsidR="007F7B7C" w:rsidRPr="00260D1A">
              <w:rPr>
                <w:rFonts w:cs="Arial"/>
                <w:noProof/>
                <w:sz w:val="22"/>
              </w:rPr>
              <w:drawing>
                <wp:inline distT="0" distB="0" distL="0" distR="0" wp14:anchorId="54905DB1" wp14:editId="2F0BB568">
                  <wp:extent cx="118872" cy="118872"/>
                  <wp:effectExtent l="0" t="0" r="0" b="0"/>
                  <wp:docPr id="22" name="Grafik 22" descr="D_Smili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 descr="D_Smilie1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D99142" w14:textId="5AB602C7" w:rsidR="00572DD5" w:rsidRPr="00260D1A" w:rsidRDefault="007F7B7C" w:rsidP="00D274A8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</w:rPr>
            </w:pPr>
            <w:r w:rsidRPr="00260D1A">
              <w:rPr>
                <w:rFonts w:cs="Arial"/>
                <w:noProof/>
              </w:rPr>
              <w:drawing>
                <wp:inline distT="0" distB="0" distL="0" distR="0" wp14:anchorId="06291E7B" wp14:editId="6FEB4039">
                  <wp:extent cx="91440" cy="91440"/>
                  <wp:effectExtent l="0" t="0" r="3810" b="3810"/>
                  <wp:docPr id="17" name="Grafik 17" descr="D_Ankreuzkast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 descr="D_Ankreuzkasten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</w:tcPr>
          <w:p w14:paraId="7F8CCF15" w14:textId="603C7FA9" w:rsidR="00572DD5" w:rsidRPr="00260D1A" w:rsidRDefault="00572DD5" w:rsidP="00D274A8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  <w:sz w:val="18"/>
                <w:szCs w:val="18"/>
              </w:rPr>
            </w:pPr>
            <w:r w:rsidRPr="00260D1A">
              <w:rPr>
                <w:rFonts w:cs="Arial"/>
                <w:szCs w:val="19"/>
              </w:rPr>
              <w:t>stimme eher zu/</w:t>
            </w:r>
            <w:r w:rsidRPr="00260D1A">
              <w:rPr>
                <w:rFonts w:cs="Arial"/>
                <w:szCs w:val="19"/>
              </w:rPr>
              <w:br/>
              <w:t>bin eher dafür</w:t>
            </w:r>
            <w:r w:rsidR="00E00F5E" w:rsidRPr="00260D1A">
              <w:rPr>
                <w:rFonts w:cs="Arial"/>
                <w:szCs w:val="19"/>
              </w:rPr>
              <w:t xml:space="preserve"> </w:t>
            </w:r>
            <w:r w:rsidR="007F7B7C" w:rsidRPr="00260D1A">
              <w:rPr>
                <w:rFonts w:cs="Arial"/>
                <w:noProof/>
                <w:sz w:val="22"/>
              </w:rPr>
              <w:drawing>
                <wp:inline distT="0" distB="0" distL="0" distR="0" wp14:anchorId="65EF3341" wp14:editId="5A14ED95">
                  <wp:extent cx="115824" cy="115824"/>
                  <wp:effectExtent l="0" t="0" r="0" b="0"/>
                  <wp:docPr id="23" name="Grafik 23" descr="D_Smilie_Zwing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D_Smilie_Zwinger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A67D8C" w14:textId="0439296A" w:rsidR="00572DD5" w:rsidRPr="00260D1A" w:rsidRDefault="007F7B7C" w:rsidP="00D274A8">
            <w:pPr>
              <w:pStyle w:val="ekvaufzhlung"/>
              <w:tabs>
                <w:tab w:val="clear" w:pos="454"/>
                <w:tab w:val="clear" w:pos="595"/>
                <w:tab w:val="clear" w:pos="680"/>
              </w:tabs>
              <w:spacing w:before="120"/>
              <w:ind w:left="0" w:firstLine="0"/>
              <w:rPr>
                <w:rFonts w:cs="Arial"/>
              </w:rPr>
            </w:pPr>
            <w:r w:rsidRPr="00260D1A">
              <w:rPr>
                <w:rFonts w:cs="Arial"/>
                <w:noProof/>
              </w:rPr>
              <w:drawing>
                <wp:inline distT="0" distB="0" distL="0" distR="0" wp14:anchorId="679E1F73" wp14:editId="5BE0CC92">
                  <wp:extent cx="91440" cy="91440"/>
                  <wp:effectExtent l="0" t="0" r="3810" b="3810"/>
                  <wp:docPr id="18" name="Grafik 18" descr="D_Ankreuzkast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 descr="D_Ankreuzkasten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63005D12" w14:textId="01CFA87C" w:rsidR="00572DD5" w:rsidRPr="00260D1A" w:rsidRDefault="00572DD5" w:rsidP="00D274A8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  <w:sz w:val="18"/>
                <w:szCs w:val="18"/>
              </w:rPr>
            </w:pPr>
            <w:r w:rsidRPr="00260D1A">
              <w:rPr>
                <w:rFonts w:cs="Arial"/>
                <w:szCs w:val="19"/>
              </w:rPr>
              <w:t>stimme eher nicht zu/</w:t>
            </w:r>
            <w:r w:rsidR="00E00F5E" w:rsidRPr="00260D1A">
              <w:rPr>
                <w:rFonts w:cs="Arial"/>
                <w:szCs w:val="19"/>
              </w:rPr>
              <w:br/>
            </w:r>
            <w:r w:rsidRPr="00260D1A">
              <w:rPr>
                <w:rFonts w:cs="Arial"/>
                <w:szCs w:val="19"/>
              </w:rPr>
              <w:t>bin eher dagegen</w:t>
            </w:r>
            <w:r w:rsidR="00E00F5E" w:rsidRPr="00260D1A">
              <w:rPr>
                <w:rFonts w:cs="Arial"/>
                <w:szCs w:val="19"/>
              </w:rPr>
              <w:t xml:space="preserve"> </w:t>
            </w:r>
            <w:r w:rsidR="007F7B7C" w:rsidRPr="00260D1A">
              <w:rPr>
                <w:rFonts w:cs="Arial"/>
                <w:noProof/>
                <w:sz w:val="22"/>
              </w:rPr>
              <w:drawing>
                <wp:inline distT="0" distB="0" distL="0" distR="0" wp14:anchorId="17C038F2" wp14:editId="123D7C93">
                  <wp:extent cx="118872" cy="118872"/>
                  <wp:effectExtent l="0" t="0" r="0" b="0"/>
                  <wp:docPr id="24" name="Grafik 24" descr="D_Smili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 descr="D_Smilie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2B4544" w14:textId="6B6DDED1" w:rsidR="00572DD5" w:rsidRPr="00260D1A" w:rsidRDefault="007F7B7C" w:rsidP="00D274A8">
            <w:pPr>
              <w:pStyle w:val="ekvaufzhlung"/>
              <w:tabs>
                <w:tab w:val="clear" w:pos="454"/>
                <w:tab w:val="clear" w:pos="595"/>
                <w:tab w:val="clear" w:pos="680"/>
              </w:tabs>
              <w:spacing w:before="120"/>
              <w:ind w:left="0" w:firstLine="0"/>
              <w:rPr>
                <w:rFonts w:cs="Arial"/>
              </w:rPr>
            </w:pPr>
            <w:r w:rsidRPr="00260D1A">
              <w:rPr>
                <w:rFonts w:cs="Arial"/>
                <w:noProof/>
              </w:rPr>
              <w:drawing>
                <wp:inline distT="0" distB="0" distL="0" distR="0" wp14:anchorId="4C605829" wp14:editId="7B8757BA">
                  <wp:extent cx="91440" cy="91440"/>
                  <wp:effectExtent l="0" t="0" r="3810" b="3810"/>
                  <wp:docPr id="19" name="Grafik 19" descr="D_Ankreuzkast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 descr="D_Ankreuzkasten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2920F5E" w14:textId="0D335341" w:rsidR="00572DD5" w:rsidRPr="00260D1A" w:rsidRDefault="00572DD5" w:rsidP="00D274A8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  <w:sz w:val="18"/>
                <w:szCs w:val="18"/>
              </w:rPr>
            </w:pPr>
            <w:r w:rsidRPr="00260D1A">
              <w:rPr>
                <w:rFonts w:cs="Arial"/>
                <w:szCs w:val="19"/>
              </w:rPr>
              <w:t>stimme nicht zu/</w:t>
            </w:r>
            <w:r w:rsidRPr="00260D1A">
              <w:rPr>
                <w:rFonts w:cs="Arial"/>
                <w:szCs w:val="19"/>
              </w:rPr>
              <w:br/>
              <w:t>bin dagegen</w:t>
            </w:r>
            <w:r w:rsidR="00E00F5E" w:rsidRPr="00260D1A">
              <w:rPr>
                <w:rFonts w:cs="Arial"/>
                <w:szCs w:val="19"/>
              </w:rPr>
              <w:t xml:space="preserve"> </w:t>
            </w:r>
            <w:r w:rsidR="007F7B7C" w:rsidRPr="00260D1A">
              <w:rPr>
                <w:rFonts w:cs="Arial"/>
                <w:noProof/>
                <w:sz w:val="22"/>
              </w:rPr>
              <w:drawing>
                <wp:inline distT="0" distB="0" distL="0" distR="0" wp14:anchorId="2E04D9FB" wp14:editId="6A167B5C">
                  <wp:extent cx="118872" cy="118872"/>
                  <wp:effectExtent l="0" t="0" r="0" b="0"/>
                  <wp:docPr id="25" name="Grafik 25" descr="D_Smili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 descr="D_Smilie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0D20A4" w14:textId="4C6F5477" w:rsidR="00572DD5" w:rsidRPr="00260D1A" w:rsidRDefault="007F7B7C" w:rsidP="00D274A8">
            <w:pPr>
              <w:pStyle w:val="ekvaufzhlung"/>
              <w:tabs>
                <w:tab w:val="clear" w:pos="454"/>
                <w:tab w:val="clear" w:pos="595"/>
                <w:tab w:val="clear" w:pos="680"/>
              </w:tabs>
              <w:spacing w:before="120"/>
              <w:ind w:left="0" w:firstLine="0"/>
              <w:rPr>
                <w:rFonts w:cs="Arial"/>
              </w:rPr>
            </w:pPr>
            <w:r w:rsidRPr="00260D1A">
              <w:rPr>
                <w:rFonts w:cs="Arial"/>
                <w:noProof/>
              </w:rPr>
              <w:drawing>
                <wp:inline distT="0" distB="0" distL="0" distR="0" wp14:anchorId="66082488" wp14:editId="095DAF30">
                  <wp:extent cx="91440" cy="91440"/>
                  <wp:effectExtent l="0" t="0" r="3810" b="3810"/>
                  <wp:docPr id="21" name="Grafik 21" descr="D_Ankreuzkast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 descr="D_Ankreuzkasten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4F55" w:rsidRPr="00260D1A" w14:paraId="23712808" w14:textId="77777777" w:rsidTr="00DE4F55">
        <w:tc>
          <w:tcPr>
            <w:tcW w:w="93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410614A" w14:textId="1BC8C486" w:rsidR="00DE4F55" w:rsidRPr="00260D1A" w:rsidRDefault="007F7B7C" w:rsidP="00D274A8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</w:tabs>
              <w:spacing w:before="120"/>
              <w:ind w:left="0" w:firstLine="0"/>
              <w:rPr>
                <w:rFonts w:cs="Arial"/>
                <w:b/>
                <w:bCs/>
                <w:szCs w:val="19"/>
              </w:rPr>
            </w:pPr>
            <w:r w:rsidRPr="00260D1A">
              <w:rPr>
                <w:rFonts w:cs="Arial"/>
                <w:b/>
                <w:bCs/>
                <w:noProof/>
                <w:sz w:val="22"/>
              </w:rPr>
              <w:drawing>
                <wp:inline distT="0" distB="0" distL="0" distR="0" wp14:anchorId="0D49BB2E" wp14:editId="304605EA">
                  <wp:extent cx="128016" cy="140208"/>
                  <wp:effectExtent l="0" t="0" r="5715" b="0"/>
                  <wp:docPr id="26" name="Grafik 26" descr="D_Bir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fik 26" descr="D_Birme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E4F55" w:rsidRPr="00260D1A">
              <w:rPr>
                <w:rFonts w:cs="Arial"/>
                <w:b/>
                <w:bCs/>
                <w:szCs w:val="19"/>
              </w:rPr>
              <w:t xml:space="preserve"> Meine Begründung:</w:t>
            </w:r>
          </w:p>
        </w:tc>
      </w:tr>
      <w:tr w:rsidR="00572DD5" w:rsidRPr="00260D1A" w14:paraId="077509F2" w14:textId="77777777" w:rsidTr="00DE4F55">
        <w:trPr>
          <w:trHeight w:val="3132"/>
        </w:trPr>
        <w:tc>
          <w:tcPr>
            <w:tcW w:w="934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3A444A8" w14:textId="77777777" w:rsidR="00CC6052" w:rsidRPr="00260D1A" w:rsidRDefault="00CC6052" w:rsidP="00260D1A">
            <w:pPr>
              <w:pStyle w:val="ekvschreiblinie"/>
              <w:rPr>
                <w:rStyle w:val="ekvlsungunterstrichen"/>
              </w:rPr>
            </w:pP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</w:p>
          <w:p w14:paraId="6FEAAE81" w14:textId="77777777" w:rsidR="00CC6052" w:rsidRPr="00260D1A" w:rsidRDefault="00CC6052" w:rsidP="00260D1A">
            <w:pPr>
              <w:pStyle w:val="ekvschreiblinie"/>
              <w:rPr>
                <w:rStyle w:val="ekvlsungunterstrichen"/>
              </w:rPr>
            </w:pP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</w:p>
          <w:p w14:paraId="19358406" w14:textId="77777777" w:rsidR="00CC6052" w:rsidRPr="00260D1A" w:rsidRDefault="00CC6052" w:rsidP="00260D1A">
            <w:pPr>
              <w:pStyle w:val="ekvschreiblinie"/>
              <w:rPr>
                <w:rStyle w:val="ekvlsungunterstrichen"/>
              </w:rPr>
            </w:pP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</w:p>
          <w:p w14:paraId="3516A915" w14:textId="77777777" w:rsidR="00CC6052" w:rsidRPr="00260D1A" w:rsidRDefault="00CC6052" w:rsidP="00260D1A">
            <w:pPr>
              <w:pStyle w:val="ekvschreiblinie"/>
              <w:rPr>
                <w:rStyle w:val="ekvlsungunterstrichen"/>
              </w:rPr>
            </w:pP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</w:p>
          <w:p w14:paraId="4161485F" w14:textId="77777777" w:rsidR="00CC6052" w:rsidRPr="00260D1A" w:rsidRDefault="00CC6052" w:rsidP="00260D1A">
            <w:pPr>
              <w:pStyle w:val="ekvschreiblinie"/>
              <w:rPr>
                <w:rStyle w:val="ekvlsungunterstrichen"/>
              </w:rPr>
            </w:pP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</w:p>
          <w:p w14:paraId="4418D375" w14:textId="041C9573" w:rsidR="009432FD" w:rsidRPr="00260D1A" w:rsidRDefault="00CC6052" w:rsidP="00260D1A">
            <w:pPr>
              <w:pStyle w:val="ekvschreiblinie"/>
              <w:rPr>
                <w:noProof/>
                <w:u w:color="000000" w:themeColor="text1"/>
              </w:rPr>
            </w:pP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  <w:r w:rsidRPr="00260D1A">
              <w:rPr>
                <w:rStyle w:val="ekvlsungunterstrichen"/>
              </w:rPr>
              <w:tab/>
            </w:r>
          </w:p>
        </w:tc>
      </w:tr>
    </w:tbl>
    <w:p w14:paraId="2FDDEBB2" w14:textId="77777777" w:rsidR="003A2113" w:rsidRPr="00260D1A" w:rsidRDefault="003A2113" w:rsidP="00ED7698">
      <w:pPr>
        <w:pStyle w:val="ekvaufzhlung"/>
        <w:tabs>
          <w:tab w:val="clear" w:pos="454"/>
          <w:tab w:val="clear" w:pos="595"/>
          <w:tab w:val="clear" w:pos="680"/>
        </w:tabs>
        <w:ind w:left="0" w:firstLine="0"/>
        <w:rPr>
          <w:rFonts w:cs="Arial"/>
        </w:rPr>
      </w:pPr>
    </w:p>
    <w:sectPr w:rsidR="003A2113" w:rsidRPr="00260D1A" w:rsidSect="00BE05E2">
      <w:type w:val="continuous"/>
      <w:pgSz w:w="11906" w:h="16838" w:code="9"/>
      <w:pgMar w:top="454" w:right="1276" w:bottom="1531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6834E" w14:textId="77777777" w:rsidR="009C0512" w:rsidRDefault="009C0512" w:rsidP="003C599D">
      <w:pPr>
        <w:spacing w:line="240" w:lineRule="auto"/>
      </w:pPr>
      <w:r>
        <w:separator/>
      </w:r>
    </w:p>
  </w:endnote>
  <w:endnote w:type="continuationSeparator" w:id="0">
    <w:p w14:paraId="386DCD56" w14:textId="77777777" w:rsidR="009C0512" w:rsidRDefault="009C051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81FE3" w14:textId="77777777" w:rsidR="001F1233" w:rsidRDefault="001F12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354676188" name="Grafik 354676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13E236F3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FF4A49">
            <w:t>6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0BE42D67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>Autor</w:t>
          </w:r>
          <w:r w:rsidR="009800F0">
            <w:rPr>
              <w:rStyle w:val="ekvquellefett"/>
            </w:rPr>
            <w:t>e</w:t>
          </w:r>
          <w:r w:rsidRPr="008C6A06">
            <w:rPr>
              <w:rStyle w:val="ekvquellefett"/>
            </w:rPr>
            <w:t xml:space="preserve">n: </w:t>
          </w:r>
          <w:r w:rsidR="00E87CF2">
            <w:rPr>
              <w:rStyle w:val="ekvquellefett"/>
              <w:b w:val="0"/>
            </w:rPr>
            <w:t>Johannes Mees</w:t>
          </w:r>
          <w:r w:rsidR="009800F0" w:rsidRPr="003A1383">
            <w:rPr>
              <w:rStyle w:val="ekvquellefett"/>
              <w:b w:val="0"/>
            </w:rPr>
            <w:t xml:space="preserve">, </w:t>
          </w:r>
          <w:r w:rsidR="00E041C7">
            <w:rPr>
              <w:rStyle w:val="ekvquellefett"/>
              <w:b w:val="0"/>
            </w:rPr>
            <w:t>Redaktion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02EC4AF1" w14:textId="77777777" w:rsidR="00FB2172" w:rsidRDefault="0071705E" w:rsidP="00BE05E2">
          <w:pPr>
            <w:pStyle w:val="ekvquelle"/>
            <w:rPr>
              <w:bCs/>
            </w:rPr>
          </w:pPr>
          <w:r>
            <w:rPr>
              <w:rStyle w:val="ekvquellefett"/>
            </w:rPr>
            <w:t>Bildquelle</w:t>
          </w:r>
          <w:r w:rsidR="006A24EF">
            <w:rPr>
              <w:rStyle w:val="ekvquellefett"/>
            </w:rPr>
            <w:t>n</w:t>
          </w:r>
          <w:r>
            <w:rPr>
              <w:rStyle w:val="ekvquellefett"/>
            </w:rPr>
            <w:t xml:space="preserve">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="00C27D99">
            <w:rPr>
              <w:rStyle w:val="ekvquellefett"/>
              <w:b w:val="0"/>
              <w:bCs/>
            </w:rPr>
            <w:t xml:space="preserve">Sprechblase 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</w:t>
          </w:r>
          <w:r w:rsidR="00A70E8B">
            <w:rPr>
              <w:bCs/>
            </w:rPr>
            <w:t>, Stuttgart</w:t>
          </w:r>
          <w:r w:rsidR="00F45B51">
            <w:rPr>
              <w:bCs/>
            </w:rPr>
            <w:t xml:space="preserve"> </w:t>
          </w:r>
        </w:p>
        <w:p w14:paraId="605EE535" w14:textId="2ED6D917" w:rsidR="001F1233" w:rsidRPr="00BE05E2" w:rsidRDefault="001F1233" w:rsidP="00BE05E2">
          <w:pPr>
            <w:pStyle w:val="ekvquelle"/>
            <w:rPr>
              <w:bCs/>
            </w:rPr>
          </w:pPr>
          <w:r w:rsidRPr="00BE05E2">
            <w:rPr>
              <w:b/>
            </w:rPr>
            <w:t>M</w:t>
          </w:r>
          <w:r>
            <w:rPr>
              <w:rStyle w:val="ekvquellefett"/>
            </w:rPr>
            <w:t>edienspiegel:</w:t>
          </w:r>
          <w:r>
            <w:rPr>
              <w:rStyle w:val="ekvquellefett"/>
              <w:b w:val="0"/>
            </w:rPr>
            <w:t xml:space="preserve"> </w:t>
          </w:r>
          <w:hyperlink r:id="rId2" w:tgtFrame="_blank" w:history="1">
            <w:r w:rsidRPr="003A2113">
              <w:rPr>
                <w:rStyle w:val="Hyperlink"/>
              </w:rPr>
              <w:t>https://buzzard.org/386863</w:t>
            </w:r>
          </w:hyperlink>
          <w:r>
            <w:rPr>
              <w:rStyle w:val="ekvquellefett"/>
              <w:b w:val="0"/>
            </w:rPr>
            <w:t xml:space="preserve"> (</w:t>
          </w:r>
          <w:r w:rsidRPr="002D4FBE">
            <w:rPr>
              <w:rStyle w:val="ekvquellefett"/>
              <w:b w:val="0"/>
            </w:rPr>
            <w:t>Der Link führt auf eine Webseite außerhalb des Angebots des Ernst Klett Verlags</w:t>
          </w:r>
          <w:r>
            <w:rPr>
              <w:rStyle w:val="ekvquellefett"/>
              <w:b w:val="0"/>
            </w:rPr>
            <w:t>.)</w:t>
          </w:r>
        </w:p>
      </w:tc>
    </w:tr>
  </w:tbl>
  <w:p w14:paraId="1DC005F8" w14:textId="3505D7F4" w:rsidR="00565F8B" w:rsidRDefault="007177CB">
    <w:pPr>
      <w:pStyle w:val="Fuzeile"/>
    </w:pPr>
    <w:r w:rsidRPr="007177CB">
      <w:t>https://buzzard.org/374044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1A338" w14:textId="77777777" w:rsidR="001F1233" w:rsidRDefault="001F12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A3782" w14:textId="77777777" w:rsidR="009C0512" w:rsidRDefault="009C0512" w:rsidP="003C599D">
      <w:pPr>
        <w:spacing w:line="240" w:lineRule="auto"/>
      </w:pPr>
      <w:r>
        <w:separator/>
      </w:r>
    </w:p>
  </w:footnote>
  <w:footnote w:type="continuationSeparator" w:id="0">
    <w:p w14:paraId="71B9F9CD" w14:textId="77777777" w:rsidR="009C0512" w:rsidRDefault="009C051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92DAF" w14:textId="77777777" w:rsidR="001F1233" w:rsidRDefault="001F12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alt="D_Ankreuzkasten.png" style="width:7.25pt;height:7.25pt;visibility:visible;mso-wrap-style:square" o:bullet="t">
        <v:imagedata r:id="rId1" o:title="D_Ankreuzkasten"/>
      </v:shape>
    </w:pict>
  </w:numPicBullet>
  <w:abstractNum w:abstractNumId="0" w15:restartNumberingAfterBreak="0">
    <w:nsid w:val="01B53E02"/>
    <w:multiLevelType w:val="hybridMultilevel"/>
    <w:tmpl w:val="4B30E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7601"/>
    <w:multiLevelType w:val="hybridMultilevel"/>
    <w:tmpl w:val="CE54E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65813"/>
    <w:multiLevelType w:val="hybridMultilevel"/>
    <w:tmpl w:val="735C2E64"/>
    <w:lvl w:ilvl="0" w:tplc="7E90D5E0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A4A4CD5"/>
    <w:multiLevelType w:val="hybridMultilevel"/>
    <w:tmpl w:val="84BEF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B1921"/>
    <w:multiLevelType w:val="hybridMultilevel"/>
    <w:tmpl w:val="68A63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21FC7AE1"/>
    <w:multiLevelType w:val="hybridMultilevel"/>
    <w:tmpl w:val="CF1A9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B2BFD"/>
    <w:multiLevelType w:val="hybridMultilevel"/>
    <w:tmpl w:val="8BCA53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17A62"/>
    <w:multiLevelType w:val="hybridMultilevel"/>
    <w:tmpl w:val="96BE9E6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35E543B7"/>
    <w:multiLevelType w:val="hybridMultilevel"/>
    <w:tmpl w:val="07BAB650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3A533DC8"/>
    <w:multiLevelType w:val="hybridMultilevel"/>
    <w:tmpl w:val="5C605C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D18A0"/>
    <w:multiLevelType w:val="hybridMultilevel"/>
    <w:tmpl w:val="02E691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F24B3"/>
    <w:multiLevelType w:val="hybridMultilevel"/>
    <w:tmpl w:val="64128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13062"/>
    <w:multiLevelType w:val="multilevel"/>
    <w:tmpl w:val="DC98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240760"/>
    <w:multiLevelType w:val="hybridMultilevel"/>
    <w:tmpl w:val="232CA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9172C"/>
    <w:multiLevelType w:val="multilevel"/>
    <w:tmpl w:val="2CB6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B41B21"/>
    <w:multiLevelType w:val="hybridMultilevel"/>
    <w:tmpl w:val="68FE4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51AD6"/>
    <w:multiLevelType w:val="hybridMultilevel"/>
    <w:tmpl w:val="930E1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1083">
    <w:abstractNumId w:val="5"/>
  </w:num>
  <w:num w:numId="2" w16cid:durableId="2047289315">
    <w:abstractNumId w:val="14"/>
  </w:num>
  <w:num w:numId="3" w16cid:durableId="844437464">
    <w:abstractNumId w:val="0"/>
  </w:num>
  <w:num w:numId="4" w16cid:durableId="593438011">
    <w:abstractNumId w:val="17"/>
  </w:num>
  <w:num w:numId="5" w16cid:durableId="1776752096">
    <w:abstractNumId w:val="16"/>
  </w:num>
  <w:num w:numId="6" w16cid:durableId="1024596027">
    <w:abstractNumId w:val="2"/>
  </w:num>
  <w:num w:numId="7" w16cid:durableId="2016028908">
    <w:abstractNumId w:val="7"/>
  </w:num>
  <w:num w:numId="8" w16cid:durableId="1027758174">
    <w:abstractNumId w:val="12"/>
  </w:num>
  <w:num w:numId="9" w16cid:durableId="1609848207">
    <w:abstractNumId w:val="6"/>
  </w:num>
  <w:num w:numId="10" w16cid:durableId="1239289690">
    <w:abstractNumId w:val="4"/>
  </w:num>
  <w:num w:numId="11" w16cid:durableId="1911387084">
    <w:abstractNumId w:val="3"/>
  </w:num>
  <w:num w:numId="12" w16cid:durableId="1109857285">
    <w:abstractNumId w:val="8"/>
  </w:num>
  <w:num w:numId="13" w16cid:durableId="72512506">
    <w:abstractNumId w:val="11"/>
  </w:num>
  <w:num w:numId="14" w16cid:durableId="229392652">
    <w:abstractNumId w:val="10"/>
  </w:num>
  <w:num w:numId="15" w16cid:durableId="953026382">
    <w:abstractNumId w:val="13"/>
  </w:num>
  <w:num w:numId="16" w16cid:durableId="328215527">
    <w:abstractNumId w:val="15"/>
  </w:num>
  <w:num w:numId="17" w16cid:durableId="617837712">
    <w:abstractNumId w:val="1"/>
  </w:num>
  <w:num w:numId="18" w16cid:durableId="11147880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115A9"/>
    <w:rsid w:val="00014D7E"/>
    <w:rsid w:val="00015960"/>
    <w:rsid w:val="00015DFA"/>
    <w:rsid w:val="00016285"/>
    <w:rsid w:val="0002009E"/>
    <w:rsid w:val="00020440"/>
    <w:rsid w:val="00022130"/>
    <w:rsid w:val="00030227"/>
    <w:rsid w:val="000307B4"/>
    <w:rsid w:val="00030CD1"/>
    <w:rsid w:val="000322AA"/>
    <w:rsid w:val="00032645"/>
    <w:rsid w:val="000334EF"/>
    <w:rsid w:val="00034F4D"/>
    <w:rsid w:val="00035074"/>
    <w:rsid w:val="00035DF8"/>
    <w:rsid w:val="00036896"/>
    <w:rsid w:val="00037566"/>
    <w:rsid w:val="0004181C"/>
    <w:rsid w:val="00043523"/>
    <w:rsid w:val="000520A2"/>
    <w:rsid w:val="000523D4"/>
    <w:rsid w:val="00053A9D"/>
    <w:rsid w:val="00053B2F"/>
    <w:rsid w:val="00053C22"/>
    <w:rsid w:val="00054678"/>
    <w:rsid w:val="00054A93"/>
    <w:rsid w:val="000557E7"/>
    <w:rsid w:val="0005691B"/>
    <w:rsid w:val="00057736"/>
    <w:rsid w:val="00060050"/>
    <w:rsid w:val="0006258C"/>
    <w:rsid w:val="00062D31"/>
    <w:rsid w:val="0006383A"/>
    <w:rsid w:val="00072DB2"/>
    <w:rsid w:val="000745F9"/>
    <w:rsid w:val="00074DDA"/>
    <w:rsid w:val="000779C3"/>
    <w:rsid w:val="000812E6"/>
    <w:rsid w:val="000828DE"/>
    <w:rsid w:val="000831DE"/>
    <w:rsid w:val="00090AB2"/>
    <w:rsid w:val="000928AA"/>
    <w:rsid w:val="00092E87"/>
    <w:rsid w:val="000935D0"/>
    <w:rsid w:val="000939F5"/>
    <w:rsid w:val="00094F01"/>
    <w:rsid w:val="000A24C3"/>
    <w:rsid w:val="000A35C1"/>
    <w:rsid w:val="000A51A5"/>
    <w:rsid w:val="000A60EB"/>
    <w:rsid w:val="000A641A"/>
    <w:rsid w:val="000A7892"/>
    <w:rsid w:val="000A7E9C"/>
    <w:rsid w:val="000B03D8"/>
    <w:rsid w:val="000B098D"/>
    <w:rsid w:val="000B2DD0"/>
    <w:rsid w:val="000B2E3B"/>
    <w:rsid w:val="000B5FE5"/>
    <w:rsid w:val="000B6DE0"/>
    <w:rsid w:val="000B7BD3"/>
    <w:rsid w:val="000C11E0"/>
    <w:rsid w:val="000C1DA6"/>
    <w:rsid w:val="000C64EC"/>
    <w:rsid w:val="000C67A0"/>
    <w:rsid w:val="000C77CA"/>
    <w:rsid w:val="000D0ACC"/>
    <w:rsid w:val="000D40DE"/>
    <w:rsid w:val="000D4791"/>
    <w:rsid w:val="000D5ADE"/>
    <w:rsid w:val="000D6400"/>
    <w:rsid w:val="000D6F20"/>
    <w:rsid w:val="000E05ED"/>
    <w:rsid w:val="000E343E"/>
    <w:rsid w:val="000F21E8"/>
    <w:rsid w:val="000F5341"/>
    <w:rsid w:val="000F5CB3"/>
    <w:rsid w:val="000F6468"/>
    <w:rsid w:val="000F6FB7"/>
    <w:rsid w:val="000F7910"/>
    <w:rsid w:val="00103057"/>
    <w:rsid w:val="00103A24"/>
    <w:rsid w:val="0010443D"/>
    <w:rsid w:val="00104974"/>
    <w:rsid w:val="00104FF3"/>
    <w:rsid w:val="00107D77"/>
    <w:rsid w:val="001105E2"/>
    <w:rsid w:val="00110A3F"/>
    <w:rsid w:val="001127CC"/>
    <w:rsid w:val="00115A0B"/>
    <w:rsid w:val="00116EF2"/>
    <w:rsid w:val="00121CA0"/>
    <w:rsid w:val="00123415"/>
    <w:rsid w:val="00123918"/>
    <w:rsid w:val="00124062"/>
    <w:rsid w:val="00126C2B"/>
    <w:rsid w:val="00127182"/>
    <w:rsid w:val="00131417"/>
    <w:rsid w:val="00133624"/>
    <w:rsid w:val="001347E8"/>
    <w:rsid w:val="00137DDD"/>
    <w:rsid w:val="00140765"/>
    <w:rsid w:val="00140B24"/>
    <w:rsid w:val="00142BB3"/>
    <w:rsid w:val="001524C9"/>
    <w:rsid w:val="0015451B"/>
    <w:rsid w:val="00155A6C"/>
    <w:rsid w:val="00161B4B"/>
    <w:rsid w:val="0016216B"/>
    <w:rsid w:val="001641FA"/>
    <w:rsid w:val="0016475A"/>
    <w:rsid w:val="001649C8"/>
    <w:rsid w:val="00164C4B"/>
    <w:rsid w:val="00165ECC"/>
    <w:rsid w:val="00167367"/>
    <w:rsid w:val="00167925"/>
    <w:rsid w:val="0017018F"/>
    <w:rsid w:val="00170756"/>
    <w:rsid w:val="0018157D"/>
    <w:rsid w:val="00182050"/>
    <w:rsid w:val="00182B7D"/>
    <w:rsid w:val="001845AC"/>
    <w:rsid w:val="00186577"/>
    <w:rsid w:val="00186866"/>
    <w:rsid w:val="00186B05"/>
    <w:rsid w:val="00190B65"/>
    <w:rsid w:val="00193A18"/>
    <w:rsid w:val="00195C55"/>
    <w:rsid w:val="00196616"/>
    <w:rsid w:val="001A0339"/>
    <w:rsid w:val="001A3936"/>
    <w:rsid w:val="001A5BD5"/>
    <w:rsid w:val="001B13F7"/>
    <w:rsid w:val="001B17E6"/>
    <w:rsid w:val="001B372C"/>
    <w:rsid w:val="001B454A"/>
    <w:rsid w:val="001B5EA1"/>
    <w:rsid w:val="001B63D5"/>
    <w:rsid w:val="001C1AD5"/>
    <w:rsid w:val="001C2DC7"/>
    <w:rsid w:val="001C3792"/>
    <w:rsid w:val="001C499E"/>
    <w:rsid w:val="001C6C8F"/>
    <w:rsid w:val="001C7D66"/>
    <w:rsid w:val="001D1169"/>
    <w:rsid w:val="001D1337"/>
    <w:rsid w:val="001D2674"/>
    <w:rsid w:val="001D39FD"/>
    <w:rsid w:val="001D7522"/>
    <w:rsid w:val="001D7E89"/>
    <w:rsid w:val="001E2A8E"/>
    <w:rsid w:val="001E3B78"/>
    <w:rsid w:val="001E3C70"/>
    <w:rsid w:val="001E485B"/>
    <w:rsid w:val="001E5C67"/>
    <w:rsid w:val="001E773B"/>
    <w:rsid w:val="001E7875"/>
    <w:rsid w:val="001F1233"/>
    <w:rsid w:val="001F1E3D"/>
    <w:rsid w:val="001F2E14"/>
    <w:rsid w:val="001F2E59"/>
    <w:rsid w:val="001F53F1"/>
    <w:rsid w:val="001F660E"/>
    <w:rsid w:val="001F6617"/>
    <w:rsid w:val="0020055A"/>
    <w:rsid w:val="0020175A"/>
    <w:rsid w:val="00201AA1"/>
    <w:rsid w:val="00205239"/>
    <w:rsid w:val="002066AB"/>
    <w:rsid w:val="00211DFD"/>
    <w:rsid w:val="00214764"/>
    <w:rsid w:val="00216D91"/>
    <w:rsid w:val="00220D4D"/>
    <w:rsid w:val="0022279C"/>
    <w:rsid w:val="00223717"/>
    <w:rsid w:val="00224063"/>
    <w:rsid w:val="002240EA"/>
    <w:rsid w:val="002266E8"/>
    <w:rsid w:val="0022707C"/>
    <w:rsid w:val="002277D2"/>
    <w:rsid w:val="002301FF"/>
    <w:rsid w:val="00230C7C"/>
    <w:rsid w:val="00232213"/>
    <w:rsid w:val="002324A5"/>
    <w:rsid w:val="00232772"/>
    <w:rsid w:val="00235A3B"/>
    <w:rsid w:val="00235C7F"/>
    <w:rsid w:val="0024196A"/>
    <w:rsid w:val="00242DF7"/>
    <w:rsid w:val="00245DA5"/>
    <w:rsid w:val="00246F77"/>
    <w:rsid w:val="00251189"/>
    <w:rsid w:val="002511F6"/>
    <w:rsid w:val="002527A5"/>
    <w:rsid w:val="00252F8E"/>
    <w:rsid w:val="00253B35"/>
    <w:rsid w:val="002548B1"/>
    <w:rsid w:val="00255466"/>
    <w:rsid w:val="002559EE"/>
    <w:rsid w:val="00255FE3"/>
    <w:rsid w:val="00260B8C"/>
    <w:rsid w:val="00260D1A"/>
    <w:rsid w:val="002610EC"/>
    <w:rsid w:val="002613E6"/>
    <w:rsid w:val="00261496"/>
    <w:rsid w:val="00261D9E"/>
    <w:rsid w:val="0026295C"/>
    <w:rsid w:val="0026581E"/>
    <w:rsid w:val="00265927"/>
    <w:rsid w:val="00265A40"/>
    <w:rsid w:val="00277010"/>
    <w:rsid w:val="00280525"/>
    <w:rsid w:val="0028107C"/>
    <w:rsid w:val="0028231D"/>
    <w:rsid w:val="002825AE"/>
    <w:rsid w:val="00282863"/>
    <w:rsid w:val="002839A0"/>
    <w:rsid w:val="00285A62"/>
    <w:rsid w:val="00287B24"/>
    <w:rsid w:val="00287DC0"/>
    <w:rsid w:val="00291485"/>
    <w:rsid w:val="00291A7A"/>
    <w:rsid w:val="00292470"/>
    <w:rsid w:val="0029285B"/>
    <w:rsid w:val="00292B85"/>
    <w:rsid w:val="0029768A"/>
    <w:rsid w:val="002A25AE"/>
    <w:rsid w:val="002A2C28"/>
    <w:rsid w:val="002A40C7"/>
    <w:rsid w:val="002A43F3"/>
    <w:rsid w:val="002B2AF0"/>
    <w:rsid w:val="002B3DF1"/>
    <w:rsid w:val="002B41DA"/>
    <w:rsid w:val="002B5A77"/>
    <w:rsid w:val="002B64EA"/>
    <w:rsid w:val="002B7179"/>
    <w:rsid w:val="002C039B"/>
    <w:rsid w:val="002C0B40"/>
    <w:rsid w:val="002C1AC5"/>
    <w:rsid w:val="002C3A9F"/>
    <w:rsid w:val="002C5D15"/>
    <w:rsid w:val="002D22F2"/>
    <w:rsid w:val="002D2ABB"/>
    <w:rsid w:val="002D3473"/>
    <w:rsid w:val="002D3779"/>
    <w:rsid w:val="002D3A41"/>
    <w:rsid w:val="002D41F4"/>
    <w:rsid w:val="002D4FBE"/>
    <w:rsid w:val="002D5EAC"/>
    <w:rsid w:val="002D6D47"/>
    <w:rsid w:val="002D7B0C"/>
    <w:rsid w:val="002D7B42"/>
    <w:rsid w:val="002E13A9"/>
    <w:rsid w:val="002E163A"/>
    <w:rsid w:val="002E2032"/>
    <w:rsid w:val="002E21C3"/>
    <w:rsid w:val="002E5D51"/>
    <w:rsid w:val="002F1328"/>
    <w:rsid w:val="002F1C7E"/>
    <w:rsid w:val="002F39B1"/>
    <w:rsid w:val="00302866"/>
    <w:rsid w:val="00303749"/>
    <w:rsid w:val="0030381F"/>
    <w:rsid w:val="00304833"/>
    <w:rsid w:val="00304EF8"/>
    <w:rsid w:val="00307C8D"/>
    <w:rsid w:val="00307DDF"/>
    <w:rsid w:val="00313596"/>
    <w:rsid w:val="00313FD8"/>
    <w:rsid w:val="00314970"/>
    <w:rsid w:val="00315EA9"/>
    <w:rsid w:val="00320087"/>
    <w:rsid w:val="003204BA"/>
    <w:rsid w:val="00321063"/>
    <w:rsid w:val="003223AD"/>
    <w:rsid w:val="00322A4E"/>
    <w:rsid w:val="00323D7C"/>
    <w:rsid w:val="00325182"/>
    <w:rsid w:val="0032667B"/>
    <w:rsid w:val="00331D08"/>
    <w:rsid w:val="003323B5"/>
    <w:rsid w:val="00336839"/>
    <w:rsid w:val="003373EF"/>
    <w:rsid w:val="0034336A"/>
    <w:rsid w:val="003466B7"/>
    <w:rsid w:val="00346B97"/>
    <w:rsid w:val="00347D7C"/>
    <w:rsid w:val="00350FBE"/>
    <w:rsid w:val="00354F71"/>
    <w:rsid w:val="00355187"/>
    <w:rsid w:val="00357BFF"/>
    <w:rsid w:val="003611D5"/>
    <w:rsid w:val="00362B02"/>
    <w:rsid w:val="0036404C"/>
    <w:rsid w:val="0036436E"/>
    <w:rsid w:val="00364D77"/>
    <w:rsid w:val="003653D5"/>
    <w:rsid w:val="003714AA"/>
    <w:rsid w:val="00376A0A"/>
    <w:rsid w:val="00380B14"/>
    <w:rsid w:val="0038356B"/>
    <w:rsid w:val="00384305"/>
    <w:rsid w:val="00390C95"/>
    <w:rsid w:val="00392206"/>
    <w:rsid w:val="0039268F"/>
    <w:rsid w:val="00392F9B"/>
    <w:rsid w:val="00394595"/>
    <w:rsid w:val="003945FF"/>
    <w:rsid w:val="0039465E"/>
    <w:rsid w:val="003A1A19"/>
    <w:rsid w:val="003A2113"/>
    <w:rsid w:val="003A5B0C"/>
    <w:rsid w:val="003A65A3"/>
    <w:rsid w:val="003A668C"/>
    <w:rsid w:val="003A7F57"/>
    <w:rsid w:val="003B0CFD"/>
    <w:rsid w:val="003B348E"/>
    <w:rsid w:val="003B3ED5"/>
    <w:rsid w:val="003B4CF9"/>
    <w:rsid w:val="003B5B19"/>
    <w:rsid w:val="003B6AEC"/>
    <w:rsid w:val="003C138E"/>
    <w:rsid w:val="003C39DC"/>
    <w:rsid w:val="003C3EC7"/>
    <w:rsid w:val="003C51CF"/>
    <w:rsid w:val="003C599D"/>
    <w:rsid w:val="003C5D54"/>
    <w:rsid w:val="003D3D68"/>
    <w:rsid w:val="003D3E00"/>
    <w:rsid w:val="003D5FE8"/>
    <w:rsid w:val="003D70F5"/>
    <w:rsid w:val="003E137A"/>
    <w:rsid w:val="003E21AC"/>
    <w:rsid w:val="003E226B"/>
    <w:rsid w:val="003E2C6A"/>
    <w:rsid w:val="003E446B"/>
    <w:rsid w:val="003E561F"/>
    <w:rsid w:val="003E56D3"/>
    <w:rsid w:val="003E6330"/>
    <w:rsid w:val="003E7B62"/>
    <w:rsid w:val="003E7BB5"/>
    <w:rsid w:val="003F0467"/>
    <w:rsid w:val="003F362F"/>
    <w:rsid w:val="003F4562"/>
    <w:rsid w:val="00400EF0"/>
    <w:rsid w:val="00402CB5"/>
    <w:rsid w:val="00405D0B"/>
    <w:rsid w:val="00406373"/>
    <w:rsid w:val="00411B18"/>
    <w:rsid w:val="00412BA8"/>
    <w:rsid w:val="004136AD"/>
    <w:rsid w:val="00415632"/>
    <w:rsid w:val="0042107E"/>
    <w:rsid w:val="0042135B"/>
    <w:rsid w:val="00424375"/>
    <w:rsid w:val="004257D2"/>
    <w:rsid w:val="00435246"/>
    <w:rsid w:val="00435E3B"/>
    <w:rsid w:val="00436154"/>
    <w:rsid w:val="004372DD"/>
    <w:rsid w:val="00441088"/>
    <w:rsid w:val="00441724"/>
    <w:rsid w:val="0044185E"/>
    <w:rsid w:val="00445107"/>
    <w:rsid w:val="00446431"/>
    <w:rsid w:val="0044660D"/>
    <w:rsid w:val="00446B8E"/>
    <w:rsid w:val="00450F07"/>
    <w:rsid w:val="004524E3"/>
    <w:rsid w:val="0045362F"/>
    <w:rsid w:val="00454148"/>
    <w:rsid w:val="00454AC0"/>
    <w:rsid w:val="00455DAC"/>
    <w:rsid w:val="00457205"/>
    <w:rsid w:val="0046166F"/>
    <w:rsid w:val="004621B3"/>
    <w:rsid w:val="0046364F"/>
    <w:rsid w:val="00465073"/>
    <w:rsid w:val="00466683"/>
    <w:rsid w:val="0047057E"/>
    <w:rsid w:val="0047060D"/>
    <w:rsid w:val="0047369A"/>
    <w:rsid w:val="0047471A"/>
    <w:rsid w:val="00475402"/>
    <w:rsid w:val="00477D1C"/>
    <w:rsid w:val="00480A5F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1B58"/>
    <w:rsid w:val="004925F2"/>
    <w:rsid w:val="00496DDA"/>
    <w:rsid w:val="004A66C3"/>
    <w:rsid w:val="004A66CF"/>
    <w:rsid w:val="004B227C"/>
    <w:rsid w:val="004B45D7"/>
    <w:rsid w:val="004B4AC8"/>
    <w:rsid w:val="004B51C5"/>
    <w:rsid w:val="004C0775"/>
    <w:rsid w:val="004C765D"/>
    <w:rsid w:val="004C7C77"/>
    <w:rsid w:val="004D528F"/>
    <w:rsid w:val="004D60F2"/>
    <w:rsid w:val="004D62BC"/>
    <w:rsid w:val="004D6D01"/>
    <w:rsid w:val="004E3969"/>
    <w:rsid w:val="004E632B"/>
    <w:rsid w:val="004E7D54"/>
    <w:rsid w:val="004F51AC"/>
    <w:rsid w:val="00501528"/>
    <w:rsid w:val="00501B24"/>
    <w:rsid w:val="0050205F"/>
    <w:rsid w:val="005050DF"/>
    <w:rsid w:val="0050676E"/>
    <w:rsid w:val="005069C1"/>
    <w:rsid w:val="00507512"/>
    <w:rsid w:val="00510343"/>
    <w:rsid w:val="0051203B"/>
    <w:rsid w:val="00513A85"/>
    <w:rsid w:val="00514229"/>
    <w:rsid w:val="005156EC"/>
    <w:rsid w:val="00515CB3"/>
    <w:rsid w:val="005168A4"/>
    <w:rsid w:val="00520285"/>
    <w:rsid w:val="0052117E"/>
    <w:rsid w:val="00521B91"/>
    <w:rsid w:val="005237DD"/>
    <w:rsid w:val="005252D2"/>
    <w:rsid w:val="005275A2"/>
    <w:rsid w:val="00530C92"/>
    <w:rsid w:val="005345DB"/>
    <w:rsid w:val="00535AD8"/>
    <w:rsid w:val="0053716C"/>
    <w:rsid w:val="00537D3A"/>
    <w:rsid w:val="0054047D"/>
    <w:rsid w:val="005417C7"/>
    <w:rsid w:val="00543227"/>
    <w:rsid w:val="00545618"/>
    <w:rsid w:val="005467FE"/>
    <w:rsid w:val="00547103"/>
    <w:rsid w:val="005479FA"/>
    <w:rsid w:val="00550815"/>
    <w:rsid w:val="0055101A"/>
    <w:rsid w:val="00552A4F"/>
    <w:rsid w:val="00554442"/>
    <w:rsid w:val="00554EDA"/>
    <w:rsid w:val="005559D3"/>
    <w:rsid w:val="00556FE9"/>
    <w:rsid w:val="005600B0"/>
    <w:rsid w:val="00560848"/>
    <w:rsid w:val="005640A5"/>
    <w:rsid w:val="00565F8B"/>
    <w:rsid w:val="0057200E"/>
    <w:rsid w:val="00572025"/>
    <w:rsid w:val="00572A0F"/>
    <w:rsid w:val="00572DD5"/>
    <w:rsid w:val="00574F3E"/>
    <w:rsid w:val="00574FE0"/>
    <w:rsid w:val="0057644C"/>
    <w:rsid w:val="0057677C"/>
    <w:rsid w:val="00576D2D"/>
    <w:rsid w:val="00577EEB"/>
    <w:rsid w:val="00582B11"/>
    <w:rsid w:val="0058373A"/>
    <w:rsid w:val="00583FC8"/>
    <w:rsid w:val="00584B00"/>
    <w:rsid w:val="00584CA5"/>
    <w:rsid w:val="00584F88"/>
    <w:rsid w:val="00587DF4"/>
    <w:rsid w:val="00591318"/>
    <w:rsid w:val="00592031"/>
    <w:rsid w:val="00595246"/>
    <w:rsid w:val="005979D1"/>
    <w:rsid w:val="00597E2F"/>
    <w:rsid w:val="005A192C"/>
    <w:rsid w:val="005A3DBC"/>
    <w:rsid w:val="005A3FB2"/>
    <w:rsid w:val="005A6C17"/>
    <w:rsid w:val="005A6D94"/>
    <w:rsid w:val="005B08AC"/>
    <w:rsid w:val="005B473A"/>
    <w:rsid w:val="005B6C9C"/>
    <w:rsid w:val="005B78DD"/>
    <w:rsid w:val="005C0058"/>
    <w:rsid w:val="005C047C"/>
    <w:rsid w:val="005C08D3"/>
    <w:rsid w:val="005C0FBD"/>
    <w:rsid w:val="005C1C83"/>
    <w:rsid w:val="005C400B"/>
    <w:rsid w:val="005C49D0"/>
    <w:rsid w:val="005D367A"/>
    <w:rsid w:val="005D3E99"/>
    <w:rsid w:val="005D481B"/>
    <w:rsid w:val="005D79B8"/>
    <w:rsid w:val="005E15AC"/>
    <w:rsid w:val="005E1EAF"/>
    <w:rsid w:val="005E2580"/>
    <w:rsid w:val="005E3AF0"/>
    <w:rsid w:val="005E4C30"/>
    <w:rsid w:val="005E580E"/>
    <w:rsid w:val="005E653B"/>
    <w:rsid w:val="005F2AB3"/>
    <w:rsid w:val="005F3914"/>
    <w:rsid w:val="005F439D"/>
    <w:rsid w:val="005F511A"/>
    <w:rsid w:val="005F7A10"/>
    <w:rsid w:val="0060030C"/>
    <w:rsid w:val="006011EC"/>
    <w:rsid w:val="006039D7"/>
    <w:rsid w:val="00603AD5"/>
    <w:rsid w:val="006056E5"/>
    <w:rsid w:val="00605B68"/>
    <w:rsid w:val="00605CF6"/>
    <w:rsid w:val="00607C73"/>
    <w:rsid w:val="006120EB"/>
    <w:rsid w:val="0061724A"/>
    <w:rsid w:val="006201CB"/>
    <w:rsid w:val="00622F6B"/>
    <w:rsid w:val="0062328D"/>
    <w:rsid w:val="00623871"/>
    <w:rsid w:val="00627765"/>
    <w:rsid w:val="00627A02"/>
    <w:rsid w:val="00632CBE"/>
    <w:rsid w:val="00633310"/>
    <w:rsid w:val="00642D6C"/>
    <w:rsid w:val="00645DBF"/>
    <w:rsid w:val="0064692C"/>
    <w:rsid w:val="00650512"/>
    <w:rsid w:val="00650AC4"/>
    <w:rsid w:val="006510F3"/>
    <w:rsid w:val="00653F68"/>
    <w:rsid w:val="0065513D"/>
    <w:rsid w:val="006571BB"/>
    <w:rsid w:val="00665C92"/>
    <w:rsid w:val="006678D3"/>
    <w:rsid w:val="00671894"/>
    <w:rsid w:val="006739C2"/>
    <w:rsid w:val="00673FCD"/>
    <w:rsid w:val="00677E49"/>
    <w:rsid w:val="006802C4"/>
    <w:rsid w:val="006820CF"/>
    <w:rsid w:val="00682184"/>
    <w:rsid w:val="0068263C"/>
    <w:rsid w:val="0068429A"/>
    <w:rsid w:val="00685211"/>
    <w:rsid w:val="00685FDD"/>
    <w:rsid w:val="006912DC"/>
    <w:rsid w:val="00693676"/>
    <w:rsid w:val="00694F3A"/>
    <w:rsid w:val="00697115"/>
    <w:rsid w:val="0069787B"/>
    <w:rsid w:val="006A0877"/>
    <w:rsid w:val="006A24EF"/>
    <w:rsid w:val="006A30C9"/>
    <w:rsid w:val="006A5371"/>
    <w:rsid w:val="006A5611"/>
    <w:rsid w:val="006A65C7"/>
    <w:rsid w:val="006A71DE"/>
    <w:rsid w:val="006A76D7"/>
    <w:rsid w:val="006A7BDB"/>
    <w:rsid w:val="006B0753"/>
    <w:rsid w:val="006B2D23"/>
    <w:rsid w:val="006B3EF4"/>
    <w:rsid w:val="006B5118"/>
    <w:rsid w:val="006B6247"/>
    <w:rsid w:val="006B73A2"/>
    <w:rsid w:val="006C0C9B"/>
    <w:rsid w:val="006C26A4"/>
    <w:rsid w:val="006C425C"/>
    <w:rsid w:val="006C4E52"/>
    <w:rsid w:val="006C6A77"/>
    <w:rsid w:val="006C6D78"/>
    <w:rsid w:val="006C779E"/>
    <w:rsid w:val="006D1F6D"/>
    <w:rsid w:val="006D4099"/>
    <w:rsid w:val="006D49F0"/>
    <w:rsid w:val="006D4F16"/>
    <w:rsid w:val="006D5F2D"/>
    <w:rsid w:val="006D7F2E"/>
    <w:rsid w:val="006E235E"/>
    <w:rsid w:val="006E3291"/>
    <w:rsid w:val="006E49AA"/>
    <w:rsid w:val="006F0D3C"/>
    <w:rsid w:val="006F0EEB"/>
    <w:rsid w:val="006F275E"/>
    <w:rsid w:val="006F2EDC"/>
    <w:rsid w:val="006F6140"/>
    <w:rsid w:val="006F72F5"/>
    <w:rsid w:val="00704625"/>
    <w:rsid w:val="00704924"/>
    <w:rsid w:val="007073B7"/>
    <w:rsid w:val="00707FD3"/>
    <w:rsid w:val="00710718"/>
    <w:rsid w:val="00710AF4"/>
    <w:rsid w:val="0071249D"/>
    <w:rsid w:val="00712A93"/>
    <w:rsid w:val="007135B1"/>
    <w:rsid w:val="00715A9A"/>
    <w:rsid w:val="00716152"/>
    <w:rsid w:val="0071705E"/>
    <w:rsid w:val="007177CB"/>
    <w:rsid w:val="0072030B"/>
    <w:rsid w:val="00720747"/>
    <w:rsid w:val="00720DA1"/>
    <w:rsid w:val="00721C30"/>
    <w:rsid w:val="00721EF8"/>
    <w:rsid w:val="007228A6"/>
    <w:rsid w:val="00722BE8"/>
    <w:rsid w:val="00724064"/>
    <w:rsid w:val="007244CC"/>
    <w:rsid w:val="00724630"/>
    <w:rsid w:val="00726C03"/>
    <w:rsid w:val="007277C2"/>
    <w:rsid w:val="0073042D"/>
    <w:rsid w:val="007319BB"/>
    <w:rsid w:val="0073238D"/>
    <w:rsid w:val="00733A44"/>
    <w:rsid w:val="007357DB"/>
    <w:rsid w:val="0074087D"/>
    <w:rsid w:val="00741417"/>
    <w:rsid w:val="00743023"/>
    <w:rsid w:val="00745A62"/>
    <w:rsid w:val="00745BC6"/>
    <w:rsid w:val="007507F9"/>
    <w:rsid w:val="00751B0E"/>
    <w:rsid w:val="00753740"/>
    <w:rsid w:val="00755E22"/>
    <w:rsid w:val="00757344"/>
    <w:rsid w:val="00760770"/>
    <w:rsid w:val="00760C41"/>
    <w:rsid w:val="00760E78"/>
    <w:rsid w:val="007619B6"/>
    <w:rsid w:val="007636A0"/>
    <w:rsid w:val="007661BA"/>
    <w:rsid w:val="00766405"/>
    <w:rsid w:val="0076691A"/>
    <w:rsid w:val="00772DA9"/>
    <w:rsid w:val="00773DAF"/>
    <w:rsid w:val="00775322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A672B"/>
    <w:rsid w:val="007B33D1"/>
    <w:rsid w:val="007B6E6D"/>
    <w:rsid w:val="007C1230"/>
    <w:rsid w:val="007C61A2"/>
    <w:rsid w:val="007D0512"/>
    <w:rsid w:val="007D186F"/>
    <w:rsid w:val="007E1709"/>
    <w:rsid w:val="007E4DDC"/>
    <w:rsid w:val="007E53F9"/>
    <w:rsid w:val="007E5E71"/>
    <w:rsid w:val="007E786C"/>
    <w:rsid w:val="007F1B9A"/>
    <w:rsid w:val="007F3BA2"/>
    <w:rsid w:val="007F7B7C"/>
    <w:rsid w:val="00800BFA"/>
    <w:rsid w:val="00800D00"/>
    <w:rsid w:val="00801B7F"/>
    <w:rsid w:val="00802B80"/>
    <w:rsid w:val="00802E02"/>
    <w:rsid w:val="00806BF7"/>
    <w:rsid w:val="00810076"/>
    <w:rsid w:val="00811EA1"/>
    <w:rsid w:val="00815A76"/>
    <w:rsid w:val="00816953"/>
    <w:rsid w:val="00816D4D"/>
    <w:rsid w:val="00820DD9"/>
    <w:rsid w:val="0082136B"/>
    <w:rsid w:val="00822A31"/>
    <w:rsid w:val="00826507"/>
    <w:rsid w:val="00826DDD"/>
    <w:rsid w:val="008273B7"/>
    <w:rsid w:val="008277EF"/>
    <w:rsid w:val="00830843"/>
    <w:rsid w:val="00833C80"/>
    <w:rsid w:val="00834F74"/>
    <w:rsid w:val="008409E9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EC8"/>
    <w:rsid w:val="00851197"/>
    <w:rsid w:val="00851354"/>
    <w:rsid w:val="00851C4C"/>
    <w:rsid w:val="0085333C"/>
    <w:rsid w:val="00854D77"/>
    <w:rsid w:val="008576F6"/>
    <w:rsid w:val="00857713"/>
    <w:rsid w:val="00862C21"/>
    <w:rsid w:val="00864F8E"/>
    <w:rsid w:val="0086748E"/>
    <w:rsid w:val="00867C9D"/>
    <w:rsid w:val="00872DD6"/>
    <w:rsid w:val="00874376"/>
    <w:rsid w:val="008766CD"/>
    <w:rsid w:val="00877D9D"/>
    <w:rsid w:val="00881E17"/>
    <w:rsid w:val="00882053"/>
    <w:rsid w:val="008938E5"/>
    <w:rsid w:val="008942A2"/>
    <w:rsid w:val="0089491E"/>
    <w:rsid w:val="0089534A"/>
    <w:rsid w:val="008A0794"/>
    <w:rsid w:val="008A1BEF"/>
    <w:rsid w:val="008A28F2"/>
    <w:rsid w:val="008A529C"/>
    <w:rsid w:val="008B0F14"/>
    <w:rsid w:val="008B2B78"/>
    <w:rsid w:val="008B446A"/>
    <w:rsid w:val="008B5E47"/>
    <w:rsid w:val="008C0880"/>
    <w:rsid w:val="008C08D7"/>
    <w:rsid w:val="008C27FD"/>
    <w:rsid w:val="008C6A06"/>
    <w:rsid w:val="008C7D81"/>
    <w:rsid w:val="008D08E5"/>
    <w:rsid w:val="008D3CE0"/>
    <w:rsid w:val="008D5BE9"/>
    <w:rsid w:val="008D7327"/>
    <w:rsid w:val="008D7EB2"/>
    <w:rsid w:val="008D7FDC"/>
    <w:rsid w:val="008E0A7B"/>
    <w:rsid w:val="008E4B7A"/>
    <w:rsid w:val="008E6248"/>
    <w:rsid w:val="008E7C5C"/>
    <w:rsid w:val="008F6EDE"/>
    <w:rsid w:val="00902002"/>
    <w:rsid w:val="00902CEB"/>
    <w:rsid w:val="009064C0"/>
    <w:rsid w:val="009070FA"/>
    <w:rsid w:val="009078CB"/>
    <w:rsid w:val="00907901"/>
    <w:rsid w:val="00907EC2"/>
    <w:rsid w:val="00912A0A"/>
    <w:rsid w:val="00913598"/>
    <w:rsid w:val="00913892"/>
    <w:rsid w:val="00920DBF"/>
    <w:rsid w:val="009215E3"/>
    <w:rsid w:val="00924E56"/>
    <w:rsid w:val="00934AB4"/>
    <w:rsid w:val="0093528F"/>
    <w:rsid w:val="00936C6F"/>
    <w:rsid w:val="00936CF0"/>
    <w:rsid w:val="00940FAC"/>
    <w:rsid w:val="00942106"/>
    <w:rsid w:val="0094260D"/>
    <w:rsid w:val="00942C54"/>
    <w:rsid w:val="009432FD"/>
    <w:rsid w:val="00946121"/>
    <w:rsid w:val="00951782"/>
    <w:rsid w:val="0095179E"/>
    <w:rsid w:val="009526E9"/>
    <w:rsid w:val="00952A59"/>
    <w:rsid w:val="00952B21"/>
    <w:rsid w:val="0095311F"/>
    <w:rsid w:val="009548E2"/>
    <w:rsid w:val="00956783"/>
    <w:rsid w:val="00957248"/>
    <w:rsid w:val="009573E7"/>
    <w:rsid w:val="00957969"/>
    <w:rsid w:val="00957CA5"/>
    <w:rsid w:val="00961EEE"/>
    <w:rsid w:val="00962A35"/>
    <w:rsid w:val="00962A4D"/>
    <w:rsid w:val="009634E9"/>
    <w:rsid w:val="00964253"/>
    <w:rsid w:val="00964A22"/>
    <w:rsid w:val="009650C5"/>
    <w:rsid w:val="009656E9"/>
    <w:rsid w:val="00967C71"/>
    <w:rsid w:val="00967E19"/>
    <w:rsid w:val="009717D7"/>
    <w:rsid w:val="00976E17"/>
    <w:rsid w:val="00977556"/>
    <w:rsid w:val="009800AB"/>
    <w:rsid w:val="009800F0"/>
    <w:rsid w:val="00981DFC"/>
    <w:rsid w:val="00985264"/>
    <w:rsid w:val="009856A1"/>
    <w:rsid w:val="00985FF3"/>
    <w:rsid w:val="00990D91"/>
    <w:rsid w:val="009915B2"/>
    <w:rsid w:val="009918FC"/>
    <w:rsid w:val="00992B92"/>
    <w:rsid w:val="009A056D"/>
    <w:rsid w:val="009A17FC"/>
    <w:rsid w:val="009A186C"/>
    <w:rsid w:val="009A2869"/>
    <w:rsid w:val="009A50D4"/>
    <w:rsid w:val="009A6948"/>
    <w:rsid w:val="009A7614"/>
    <w:rsid w:val="009A7A85"/>
    <w:rsid w:val="009B1A1D"/>
    <w:rsid w:val="009B532B"/>
    <w:rsid w:val="009B7A5B"/>
    <w:rsid w:val="009C016F"/>
    <w:rsid w:val="009C0512"/>
    <w:rsid w:val="009C2582"/>
    <w:rsid w:val="009C26DF"/>
    <w:rsid w:val="009C2A7B"/>
    <w:rsid w:val="009C3C75"/>
    <w:rsid w:val="009C58C3"/>
    <w:rsid w:val="009D3963"/>
    <w:rsid w:val="009D3D3A"/>
    <w:rsid w:val="009D4C0C"/>
    <w:rsid w:val="009E09E1"/>
    <w:rsid w:val="009E17E1"/>
    <w:rsid w:val="009E1BBE"/>
    <w:rsid w:val="009E45C5"/>
    <w:rsid w:val="009E47B1"/>
    <w:rsid w:val="009E78F8"/>
    <w:rsid w:val="009F003E"/>
    <w:rsid w:val="009F0109"/>
    <w:rsid w:val="009F01E9"/>
    <w:rsid w:val="009F0744"/>
    <w:rsid w:val="009F1185"/>
    <w:rsid w:val="009F3BB8"/>
    <w:rsid w:val="00A00B56"/>
    <w:rsid w:val="00A01D38"/>
    <w:rsid w:val="00A024FF"/>
    <w:rsid w:val="00A0295F"/>
    <w:rsid w:val="00A03869"/>
    <w:rsid w:val="00A057E6"/>
    <w:rsid w:val="00A05E18"/>
    <w:rsid w:val="00A06EFE"/>
    <w:rsid w:val="00A13F07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406D"/>
    <w:rsid w:val="00A35787"/>
    <w:rsid w:val="00A3685C"/>
    <w:rsid w:val="00A3778E"/>
    <w:rsid w:val="00A42173"/>
    <w:rsid w:val="00A43B4C"/>
    <w:rsid w:val="00A4606A"/>
    <w:rsid w:val="00A478DC"/>
    <w:rsid w:val="00A51CE7"/>
    <w:rsid w:val="00A52A45"/>
    <w:rsid w:val="00A55B51"/>
    <w:rsid w:val="00A5658B"/>
    <w:rsid w:val="00A701AF"/>
    <w:rsid w:val="00A7092B"/>
    <w:rsid w:val="00A70E8B"/>
    <w:rsid w:val="00A7137C"/>
    <w:rsid w:val="00A714DD"/>
    <w:rsid w:val="00A75504"/>
    <w:rsid w:val="00A75824"/>
    <w:rsid w:val="00A763DD"/>
    <w:rsid w:val="00A810D6"/>
    <w:rsid w:val="00A83EBE"/>
    <w:rsid w:val="00A848F8"/>
    <w:rsid w:val="00A8594A"/>
    <w:rsid w:val="00A8687B"/>
    <w:rsid w:val="00A9101D"/>
    <w:rsid w:val="00A92B79"/>
    <w:rsid w:val="00A9695B"/>
    <w:rsid w:val="00A977E8"/>
    <w:rsid w:val="00A97820"/>
    <w:rsid w:val="00A97C5E"/>
    <w:rsid w:val="00AA3E71"/>
    <w:rsid w:val="00AA3E8B"/>
    <w:rsid w:val="00AA5A5A"/>
    <w:rsid w:val="00AA679A"/>
    <w:rsid w:val="00AA7222"/>
    <w:rsid w:val="00AB05CF"/>
    <w:rsid w:val="00AB0DA8"/>
    <w:rsid w:val="00AB18CA"/>
    <w:rsid w:val="00AB3EB0"/>
    <w:rsid w:val="00AB5327"/>
    <w:rsid w:val="00AB6AE5"/>
    <w:rsid w:val="00AB6C95"/>
    <w:rsid w:val="00AB7619"/>
    <w:rsid w:val="00AC01E7"/>
    <w:rsid w:val="00AC1B15"/>
    <w:rsid w:val="00AC3533"/>
    <w:rsid w:val="00AC4530"/>
    <w:rsid w:val="00AC7035"/>
    <w:rsid w:val="00AC7B89"/>
    <w:rsid w:val="00AD2581"/>
    <w:rsid w:val="00AD4116"/>
    <w:rsid w:val="00AD4D22"/>
    <w:rsid w:val="00AD7658"/>
    <w:rsid w:val="00AE1F8D"/>
    <w:rsid w:val="00AE2D6C"/>
    <w:rsid w:val="00AE65F6"/>
    <w:rsid w:val="00AF053E"/>
    <w:rsid w:val="00AF3579"/>
    <w:rsid w:val="00AF5727"/>
    <w:rsid w:val="00AF7EA8"/>
    <w:rsid w:val="00B00587"/>
    <w:rsid w:val="00B016C8"/>
    <w:rsid w:val="00B02B60"/>
    <w:rsid w:val="00B02EC0"/>
    <w:rsid w:val="00B039E8"/>
    <w:rsid w:val="00B10401"/>
    <w:rsid w:val="00B14B45"/>
    <w:rsid w:val="00B155E8"/>
    <w:rsid w:val="00B15F75"/>
    <w:rsid w:val="00B16898"/>
    <w:rsid w:val="00B16B9D"/>
    <w:rsid w:val="00B20B7D"/>
    <w:rsid w:val="00B213E3"/>
    <w:rsid w:val="00B2194E"/>
    <w:rsid w:val="00B3158F"/>
    <w:rsid w:val="00B31CC0"/>
    <w:rsid w:val="00B31F29"/>
    <w:rsid w:val="00B32DAF"/>
    <w:rsid w:val="00B3499A"/>
    <w:rsid w:val="00B3773F"/>
    <w:rsid w:val="00B377B7"/>
    <w:rsid w:val="00B37E68"/>
    <w:rsid w:val="00B411E4"/>
    <w:rsid w:val="00B445C9"/>
    <w:rsid w:val="00B468CC"/>
    <w:rsid w:val="00B515A1"/>
    <w:rsid w:val="00B52FB3"/>
    <w:rsid w:val="00B54655"/>
    <w:rsid w:val="00B55A05"/>
    <w:rsid w:val="00B562B5"/>
    <w:rsid w:val="00B602C8"/>
    <w:rsid w:val="00B6045F"/>
    <w:rsid w:val="00B60BEA"/>
    <w:rsid w:val="00B62521"/>
    <w:rsid w:val="00B635D3"/>
    <w:rsid w:val="00B63CD7"/>
    <w:rsid w:val="00B7242A"/>
    <w:rsid w:val="00B72A9A"/>
    <w:rsid w:val="00B8071F"/>
    <w:rsid w:val="00B81FB6"/>
    <w:rsid w:val="00B82B4E"/>
    <w:rsid w:val="00B830C4"/>
    <w:rsid w:val="00B8420E"/>
    <w:rsid w:val="00B858A5"/>
    <w:rsid w:val="00B90750"/>
    <w:rsid w:val="00B90CE1"/>
    <w:rsid w:val="00B927E7"/>
    <w:rsid w:val="00BA0253"/>
    <w:rsid w:val="00BA0C6C"/>
    <w:rsid w:val="00BA1A23"/>
    <w:rsid w:val="00BA2134"/>
    <w:rsid w:val="00BA2C96"/>
    <w:rsid w:val="00BA4568"/>
    <w:rsid w:val="00BA5E8D"/>
    <w:rsid w:val="00BA64FF"/>
    <w:rsid w:val="00BA7083"/>
    <w:rsid w:val="00BB2F2F"/>
    <w:rsid w:val="00BC13D5"/>
    <w:rsid w:val="00BC2025"/>
    <w:rsid w:val="00BC2CD2"/>
    <w:rsid w:val="00BC6483"/>
    <w:rsid w:val="00BC69E3"/>
    <w:rsid w:val="00BC7335"/>
    <w:rsid w:val="00BD2538"/>
    <w:rsid w:val="00BD312E"/>
    <w:rsid w:val="00BD4D14"/>
    <w:rsid w:val="00BD542D"/>
    <w:rsid w:val="00BD6E66"/>
    <w:rsid w:val="00BD6F0B"/>
    <w:rsid w:val="00BE05E2"/>
    <w:rsid w:val="00BE1962"/>
    <w:rsid w:val="00BE4821"/>
    <w:rsid w:val="00BE4BC1"/>
    <w:rsid w:val="00BF17F2"/>
    <w:rsid w:val="00BF692E"/>
    <w:rsid w:val="00BF7636"/>
    <w:rsid w:val="00BF7A2C"/>
    <w:rsid w:val="00C00404"/>
    <w:rsid w:val="00C00540"/>
    <w:rsid w:val="00C02C9E"/>
    <w:rsid w:val="00C1073C"/>
    <w:rsid w:val="00C10F4F"/>
    <w:rsid w:val="00C172AE"/>
    <w:rsid w:val="00C17BE6"/>
    <w:rsid w:val="00C2206D"/>
    <w:rsid w:val="00C22B1D"/>
    <w:rsid w:val="00C2723D"/>
    <w:rsid w:val="00C27D99"/>
    <w:rsid w:val="00C31F44"/>
    <w:rsid w:val="00C343F5"/>
    <w:rsid w:val="00C40555"/>
    <w:rsid w:val="00C408D0"/>
    <w:rsid w:val="00C40D51"/>
    <w:rsid w:val="00C429A6"/>
    <w:rsid w:val="00C454E8"/>
    <w:rsid w:val="00C45D3B"/>
    <w:rsid w:val="00C46602"/>
    <w:rsid w:val="00C46BF4"/>
    <w:rsid w:val="00C504F8"/>
    <w:rsid w:val="00C52804"/>
    <w:rsid w:val="00C529F5"/>
    <w:rsid w:val="00C52A99"/>
    <w:rsid w:val="00C52AB7"/>
    <w:rsid w:val="00C53D30"/>
    <w:rsid w:val="00C603CA"/>
    <w:rsid w:val="00C61654"/>
    <w:rsid w:val="00C70F84"/>
    <w:rsid w:val="00C727B3"/>
    <w:rsid w:val="00C72A98"/>
    <w:rsid w:val="00C72BA2"/>
    <w:rsid w:val="00C75239"/>
    <w:rsid w:val="00C772B0"/>
    <w:rsid w:val="00C84216"/>
    <w:rsid w:val="00C847AD"/>
    <w:rsid w:val="00C84E4C"/>
    <w:rsid w:val="00C862F5"/>
    <w:rsid w:val="00C87044"/>
    <w:rsid w:val="00C87D7A"/>
    <w:rsid w:val="00C92132"/>
    <w:rsid w:val="00C94D17"/>
    <w:rsid w:val="00C9767B"/>
    <w:rsid w:val="00C97EB2"/>
    <w:rsid w:val="00CA0E73"/>
    <w:rsid w:val="00CA4F47"/>
    <w:rsid w:val="00CA69E1"/>
    <w:rsid w:val="00CA7B28"/>
    <w:rsid w:val="00CB17F5"/>
    <w:rsid w:val="00CB27C6"/>
    <w:rsid w:val="00CB3CF8"/>
    <w:rsid w:val="00CB463B"/>
    <w:rsid w:val="00CB4747"/>
    <w:rsid w:val="00CB5646"/>
    <w:rsid w:val="00CB5B82"/>
    <w:rsid w:val="00CB782D"/>
    <w:rsid w:val="00CC54E0"/>
    <w:rsid w:val="00CC6052"/>
    <w:rsid w:val="00CC65A8"/>
    <w:rsid w:val="00CC7DBB"/>
    <w:rsid w:val="00CD4219"/>
    <w:rsid w:val="00CD5490"/>
    <w:rsid w:val="00CD5D87"/>
    <w:rsid w:val="00CD6369"/>
    <w:rsid w:val="00CD7C1A"/>
    <w:rsid w:val="00CE2A37"/>
    <w:rsid w:val="00CE3E54"/>
    <w:rsid w:val="00CE5495"/>
    <w:rsid w:val="00CF2E1A"/>
    <w:rsid w:val="00CF428F"/>
    <w:rsid w:val="00CF5F12"/>
    <w:rsid w:val="00CF6EC0"/>
    <w:rsid w:val="00CF715C"/>
    <w:rsid w:val="00D022EC"/>
    <w:rsid w:val="00D03315"/>
    <w:rsid w:val="00D05217"/>
    <w:rsid w:val="00D05E91"/>
    <w:rsid w:val="00D06182"/>
    <w:rsid w:val="00D07B39"/>
    <w:rsid w:val="00D10F26"/>
    <w:rsid w:val="00D125BD"/>
    <w:rsid w:val="00D12661"/>
    <w:rsid w:val="00D13D87"/>
    <w:rsid w:val="00D14F61"/>
    <w:rsid w:val="00D1582D"/>
    <w:rsid w:val="00D1630C"/>
    <w:rsid w:val="00D1747F"/>
    <w:rsid w:val="00D23E5B"/>
    <w:rsid w:val="00D25694"/>
    <w:rsid w:val="00D2569D"/>
    <w:rsid w:val="00D274A8"/>
    <w:rsid w:val="00D27A1B"/>
    <w:rsid w:val="00D30806"/>
    <w:rsid w:val="00D314F5"/>
    <w:rsid w:val="00D34019"/>
    <w:rsid w:val="00D34DC1"/>
    <w:rsid w:val="00D35F40"/>
    <w:rsid w:val="00D367CE"/>
    <w:rsid w:val="00D403F7"/>
    <w:rsid w:val="00D40687"/>
    <w:rsid w:val="00D40CED"/>
    <w:rsid w:val="00D42356"/>
    <w:rsid w:val="00D5029F"/>
    <w:rsid w:val="00D536D3"/>
    <w:rsid w:val="00D547AE"/>
    <w:rsid w:val="00D559DE"/>
    <w:rsid w:val="00D56A94"/>
    <w:rsid w:val="00D56FEB"/>
    <w:rsid w:val="00D57B4C"/>
    <w:rsid w:val="00D6115B"/>
    <w:rsid w:val="00D61DD0"/>
    <w:rsid w:val="00D62096"/>
    <w:rsid w:val="00D627E5"/>
    <w:rsid w:val="00D631C1"/>
    <w:rsid w:val="00D649B5"/>
    <w:rsid w:val="00D66E63"/>
    <w:rsid w:val="00D67005"/>
    <w:rsid w:val="00D71365"/>
    <w:rsid w:val="00D71A61"/>
    <w:rsid w:val="00D72C88"/>
    <w:rsid w:val="00D73523"/>
    <w:rsid w:val="00D74E3E"/>
    <w:rsid w:val="00D758EA"/>
    <w:rsid w:val="00D7771B"/>
    <w:rsid w:val="00D77D4C"/>
    <w:rsid w:val="00D802D4"/>
    <w:rsid w:val="00D81276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4CC2"/>
    <w:rsid w:val="00D953DB"/>
    <w:rsid w:val="00DA1633"/>
    <w:rsid w:val="00DA27AE"/>
    <w:rsid w:val="00DA29C3"/>
    <w:rsid w:val="00DA3C1D"/>
    <w:rsid w:val="00DA6422"/>
    <w:rsid w:val="00DA796F"/>
    <w:rsid w:val="00DB0557"/>
    <w:rsid w:val="00DB2C80"/>
    <w:rsid w:val="00DB3F00"/>
    <w:rsid w:val="00DC2340"/>
    <w:rsid w:val="00DC2A50"/>
    <w:rsid w:val="00DC2A6F"/>
    <w:rsid w:val="00DC2C70"/>
    <w:rsid w:val="00DC30DA"/>
    <w:rsid w:val="00DD0100"/>
    <w:rsid w:val="00DD262D"/>
    <w:rsid w:val="00DD78BD"/>
    <w:rsid w:val="00DE0359"/>
    <w:rsid w:val="00DE287B"/>
    <w:rsid w:val="00DE4F55"/>
    <w:rsid w:val="00DE603B"/>
    <w:rsid w:val="00DF129D"/>
    <w:rsid w:val="00DF153B"/>
    <w:rsid w:val="00DF37D2"/>
    <w:rsid w:val="00DF4371"/>
    <w:rsid w:val="00DF625F"/>
    <w:rsid w:val="00DF74DB"/>
    <w:rsid w:val="00E00F5E"/>
    <w:rsid w:val="00E01841"/>
    <w:rsid w:val="00E041C7"/>
    <w:rsid w:val="00E045FD"/>
    <w:rsid w:val="00E05976"/>
    <w:rsid w:val="00E126C1"/>
    <w:rsid w:val="00E14524"/>
    <w:rsid w:val="00E2133F"/>
    <w:rsid w:val="00E21473"/>
    <w:rsid w:val="00E22935"/>
    <w:rsid w:val="00E22C67"/>
    <w:rsid w:val="00E245E2"/>
    <w:rsid w:val="00E2466B"/>
    <w:rsid w:val="00E27F36"/>
    <w:rsid w:val="00E3023E"/>
    <w:rsid w:val="00E34F46"/>
    <w:rsid w:val="00E375D2"/>
    <w:rsid w:val="00E37742"/>
    <w:rsid w:val="00E40149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4639"/>
    <w:rsid w:val="00E54C35"/>
    <w:rsid w:val="00E54D8D"/>
    <w:rsid w:val="00E5524A"/>
    <w:rsid w:val="00E552A4"/>
    <w:rsid w:val="00E60023"/>
    <w:rsid w:val="00E604BE"/>
    <w:rsid w:val="00E6190A"/>
    <w:rsid w:val="00E63251"/>
    <w:rsid w:val="00E65C87"/>
    <w:rsid w:val="00E6644C"/>
    <w:rsid w:val="00E70C40"/>
    <w:rsid w:val="00E710C7"/>
    <w:rsid w:val="00E74ECD"/>
    <w:rsid w:val="00E80DED"/>
    <w:rsid w:val="00E830A5"/>
    <w:rsid w:val="00E83A8B"/>
    <w:rsid w:val="00E87191"/>
    <w:rsid w:val="00E87CF2"/>
    <w:rsid w:val="00E92884"/>
    <w:rsid w:val="00E95ED3"/>
    <w:rsid w:val="00EA0592"/>
    <w:rsid w:val="00EA2EEA"/>
    <w:rsid w:val="00EA3904"/>
    <w:rsid w:val="00EA5BDD"/>
    <w:rsid w:val="00EA60BD"/>
    <w:rsid w:val="00EA7542"/>
    <w:rsid w:val="00EB0ACE"/>
    <w:rsid w:val="00EB2280"/>
    <w:rsid w:val="00EB27F9"/>
    <w:rsid w:val="00EB334A"/>
    <w:rsid w:val="00EB68FE"/>
    <w:rsid w:val="00EC0DEA"/>
    <w:rsid w:val="00EC1621"/>
    <w:rsid w:val="00EC1B80"/>
    <w:rsid w:val="00EC1FF0"/>
    <w:rsid w:val="00EC2449"/>
    <w:rsid w:val="00EC4C20"/>
    <w:rsid w:val="00EC662E"/>
    <w:rsid w:val="00EC6E71"/>
    <w:rsid w:val="00ED07FE"/>
    <w:rsid w:val="00ED385D"/>
    <w:rsid w:val="00ED5903"/>
    <w:rsid w:val="00ED5A55"/>
    <w:rsid w:val="00ED7698"/>
    <w:rsid w:val="00EE049D"/>
    <w:rsid w:val="00EE08EF"/>
    <w:rsid w:val="00EE2721"/>
    <w:rsid w:val="00EE2A0B"/>
    <w:rsid w:val="00EE3E04"/>
    <w:rsid w:val="00EE4ECB"/>
    <w:rsid w:val="00EE623A"/>
    <w:rsid w:val="00EF1F70"/>
    <w:rsid w:val="00EF4A80"/>
    <w:rsid w:val="00EF6029"/>
    <w:rsid w:val="00F066F3"/>
    <w:rsid w:val="00F16DA0"/>
    <w:rsid w:val="00F21A8A"/>
    <w:rsid w:val="00F23554"/>
    <w:rsid w:val="00F241DA"/>
    <w:rsid w:val="00F24740"/>
    <w:rsid w:val="00F271B0"/>
    <w:rsid w:val="00F30571"/>
    <w:rsid w:val="00F32C9B"/>
    <w:rsid w:val="00F33146"/>
    <w:rsid w:val="00F335CB"/>
    <w:rsid w:val="00F345F4"/>
    <w:rsid w:val="00F34E66"/>
    <w:rsid w:val="00F3590B"/>
    <w:rsid w:val="00F35DB1"/>
    <w:rsid w:val="00F3651F"/>
    <w:rsid w:val="00F36D0F"/>
    <w:rsid w:val="00F37C28"/>
    <w:rsid w:val="00F37CA5"/>
    <w:rsid w:val="00F4144F"/>
    <w:rsid w:val="00F42294"/>
    <w:rsid w:val="00F42F7B"/>
    <w:rsid w:val="00F459EB"/>
    <w:rsid w:val="00F45B51"/>
    <w:rsid w:val="00F45D88"/>
    <w:rsid w:val="00F47EF7"/>
    <w:rsid w:val="00F52C9C"/>
    <w:rsid w:val="00F54F0B"/>
    <w:rsid w:val="00F55BE1"/>
    <w:rsid w:val="00F57358"/>
    <w:rsid w:val="00F61485"/>
    <w:rsid w:val="00F6336A"/>
    <w:rsid w:val="00F63608"/>
    <w:rsid w:val="00F6615F"/>
    <w:rsid w:val="00F70BAC"/>
    <w:rsid w:val="00F71ACE"/>
    <w:rsid w:val="00F72065"/>
    <w:rsid w:val="00F778DC"/>
    <w:rsid w:val="00F806DE"/>
    <w:rsid w:val="00F80F57"/>
    <w:rsid w:val="00F83774"/>
    <w:rsid w:val="00F849BE"/>
    <w:rsid w:val="00F86049"/>
    <w:rsid w:val="00F8683D"/>
    <w:rsid w:val="00F86FC2"/>
    <w:rsid w:val="00F8707B"/>
    <w:rsid w:val="00F93573"/>
    <w:rsid w:val="00F94A4B"/>
    <w:rsid w:val="00F97AD4"/>
    <w:rsid w:val="00FA260F"/>
    <w:rsid w:val="00FA3AC6"/>
    <w:rsid w:val="00FA521E"/>
    <w:rsid w:val="00FA5819"/>
    <w:rsid w:val="00FA5A53"/>
    <w:rsid w:val="00FA6CFB"/>
    <w:rsid w:val="00FB0917"/>
    <w:rsid w:val="00FB0F16"/>
    <w:rsid w:val="00FB183E"/>
    <w:rsid w:val="00FB1D7F"/>
    <w:rsid w:val="00FB2172"/>
    <w:rsid w:val="00FB2D38"/>
    <w:rsid w:val="00FB59FB"/>
    <w:rsid w:val="00FB72A0"/>
    <w:rsid w:val="00FC0798"/>
    <w:rsid w:val="00FC1675"/>
    <w:rsid w:val="00FC35C5"/>
    <w:rsid w:val="00FC6292"/>
    <w:rsid w:val="00FC78DB"/>
    <w:rsid w:val="00FC7DBF"/>
    <w:rsid w:val="00FE1800"/>
    <w:rsid w:val="00FE21B4"/>
    <w:rsid w:val="00FE29F5"/>
    <w:rsid w:val="00FE4FE6"/>
    <w:rsid w:val="00FE5395"/>
    <w:rsid w:val="00FE5508"/>
    <w:rsid w:val="00FF03FA"/>
    <w:rsid w:val="00FF4A49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4063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CB4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4063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rsid w:val="00FC1675"/>
    <w:rPr>
      <w:rFonts w:ascii="Times New Roman" w:hAnsi="Times New Roman" w:cs="Times New Roman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47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hyperlink" Target="https://buzzard.org/359395" TargetMode="External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0.png"/><Relationship Id="rId27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86863" TargetMode="External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44760-227E-40C0-9419-0AE0861D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Satz</cp:lastModifiedBy>
  <cp:revision>5</cp:revision>
  <cp:lastPrinted>2016-12-23T16:36:00Z</cp:lastPrinted>
  <dcterms:created xsi:type="dcterms:W3CDTF">2026-04-08T05:34:00Z</dcterms:created>
  <dcterms:modified xsi:type="dcterms:W3CDTF">2026-04-20T09:08:00Z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