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UI/images/ic_32_gruppenarbeit_3.png" ContentType="image/.png"/>
  <Override PartName="/customUI/images/ic_32_arbeitsheft.png" ContentType="image/.png"/>
  <Override PartName="/customUI/images/ic_32_blatt.png" ContentType="image/.png"/>
  <Override PartName="/customUI/images/ic_32_aufzaehlung.png" ContentType="image/.png"/>
  <Override PartName="/customUI/images/ic_32_haecken.png" ContentType="image/.png"/>
  <Override PartName="/customUI/images/ic_32_smiley1.png" ContentType="image/.png"/>
  <Override PartName="/customUI/images/ic_32_kreisgespraech.png" ContentType="image/.png"/>
  <Override PartName="/customUI/images/ic_32_blattverweis.png" ContentType="image/.png"/>
  <Override PartName="/customUI/images/ic_32_ja_gut.png" ContentType="image/.png"/>
  <Override PartName="/customUI/images/icpictos.png" ContentType="image/.png"/>
  <Override PartName="/customUI/images/ic_32_loesungen.png" ContentType="image/.png"/>
  <Override PartName="/customUI/images/ic_32_uhr.png" ContentType="image/.png"/>
  <Override PartName="/customUI/images/ic_32_arbeitsheftverweis.png" ContentType="image/.png"/>
  <Override PartName="/customUI/images/ic_32_frage.png" ContentType="image/.png"/>
  <Override PartName="/customUI/images/ic_32_verweis_3.png" ContentType="image/.png"/>
  <Override PartName="/customUI/images/ic_32_ankreuzkaestchenmithaeckchen.png" ContentType="image/.png"/>
  <Override PartName="/customUI/images/ic_32_differenzierung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udio_cd_sprache.png" ContentType="image/.png"/>
  <Override PartName="/customUI/images/ic_32_kleber.png" ContentType="image/.png"/>
  <Override PartName="/customUI/images/ic_32_taschenrechner.png" ContentType="image/.png"/>
  <Override PartName="/customUI/images/ic_32_schreiben_1.png" ContentType="image/.png"/>
  <Override PartName="/customUI/images/ic_32_sprechen.png" ContentType="image/.png"/>
  <Override PartName="/customUI/images/ic_32_achtung.png" ContentType="image/.png"/>
  <Override PartName="/customUI/images/ic_32_aufgabenkarte.png" ContentType="image/.png"/>
  <Override PartName="/customUI/images/ic_32_schwer.png" ContentType="image/.png"/>
  <Override PartName="/customUI/images/ic_32_bildschirm.png" ContentType="image/.png"/>
  <Override PartName="/customUI/images/ic_32_inklusion.png" ContentType="image/.png"/>
  <Override PartName="/customUI/images/ic_32_methoden_kompetenz.png" ContentType="image/.png"/>
  <Override PartName="/customUI/images/ic_32_gruppenarbeit.png" ContentType="image/.png"/>
  <Override PartName="/customUI/images/ic_32_mittel.png" ContentType="image/.png"/>
  <Override PartName="/customUI/images/ic_32_smiley2.png" ContentType="image/.png"/>
  <Override PartName="/customUI/images/ic_32_zahlenmauer_zweistoeckig.png" ContentType="image/.png"/>
  <Override PartName="/customUI/images/idschriften.png" ContentType="image/.png"/>
  <Override PartName="/customUI/images/ic_32_internet.png" ContentType="image/.png"/>
  <Override PartName="/customUI/images/ic_32_aufzaehlung_1.png" ContentType="image/.png"/>
  <Override PartName="/customUI/images/ic_32_einkreisen.png" ContentType="image/.png"/>
  <Override PartName="/customUI/images/ic_32_teil.png" ContentType="image/.png"/>
  <Override PartName="/customUI/images/ic_32_interkulturell.png" ContentType="image/.png"/>
  <Override PartName="/customUI/images/ic_32_tipp.png" ContentType="image/.png"/>
  <Override PartName="/customUI/images/ic_32_verweis_1.png" ContentType="image/.png"/>
  <Override PartName="/customUI/images/ic_32_klatschen.png" ContentType="image/.png"/>
  <Override PartName="/customUI/images/ic_32_schreiben_10.png" ContentType="image/.png"/>
  <Override PartName="/customUI/images/ic_32_kreuzwortraetsel.png" ContentType="image/.png"/>
  <Override PartName="/customUI/images/ic_32_partnerarbeit.png" ContentType="image/.png"/>
  <Override PartName="/customUI/images/ic_32_pfeil.png" ContentType="image/.png"/>
  <Override PartName="/customUI/images/ic_32_textbox.png" ContentType="image/.png"/>
  <Override PartName="/customUI/images/ic_32_verbinden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gruppenarbeit_2.png" ContentType="image/.png"/>
  <Override PartName="/customUI/images/ic_32_verschriften_1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_32_verweis_4.png" ContentType="image/.png"/>
  <Override PartName="/customUI/images/icplatzhalter.png" ContentType="image/.png"/>
  <Override PartName="/customUI/images/ic_32_ankreuzen.png" ContentType="image/.png"/>
  <Override PartName="/customUI/images/ic_32_schnittbox.png" ContentType="image/.png"/>
  <Override PartName="/customUI/images/ic_32_schreiben.png" ContentType="image/.png"/>
  <Override PartName="/customUI/images/ic_32_cdrom.png" ContentType="image/.png"/>
  <Override PartName="/customUI/images/ic_32_partnerarbeit_2.png" ContentType="image/.png"/>
  <Override PartName="/customUI/images/ic_32_lupe.png" ContentType="image/.png"/>
  <Override PartName="/customUI/images/ic_32_malen.png" ContentType="image/.png"/>
  <Override PartName="/customUI/images/ic_32_sprechen_2.png" ContentType="image/.png"/>
  <Override PartName="/customUI/images/ic_32_einzelarbeit.png" ContentType="image/.png"/>
  <Override PartName="/customUI/images/ic_32_zahlenmauer_dreistoeckig.png" ContentType="image/.png"/>
  <Override PartName="/customUI/images/ic_32_achte_auf.png" ContentType="image/.png"/>
  <Override PartName="/customUI/images/ic_32_buch.png" ContentType="image/.png"/>
  <Override PartName="/customUI/images/ic_32_nein_schlecht.png" ContentType="image/.png"/>
  <Override PartName="/customUI/images/ic_32_schreiben_3.png" ContentType="image/.png"/>
  <Override PartName="/customUI/images/ic_32_smiley3.png" ContentType="image/.png"/>
  <Override PartName="/customUI/images/ic_32_einzelarbeit_2.png" ContentType="image/.png"/>
  <Override PartName="/customUI/images/ic_32_hoeren.png" ContentType="image/.png"/>
  <Override PartName="/customUI/images/ic_32_nachspuren.png" ContentType="image/.png"/>
  <Override PartName="/customUI/images/ic_32_praesentieren.png" ContentType="image/.png"/>
  <Override PartName="/customUI/images/ic_32_taschenrechner_2.png" ContentType="image/.png"/>
  <Override PartName="/customUI/images/ic_32_verweis_2.png" ContentType="image/.png"/>
  <Override PartName="/customUI/images/ic_32_geben_nehmen.png" ContentType="image/.png"/>
  <Override PartName="/customUI/images/ic_32_lesen.png" ContentType="image/.png"/>
  <Override PartName="/customUI/images/ic_32_aufzaehlung_2.png" ContentType="image/.png"/>
  <Override PartName="/customUI/images/ic_32_checkliste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EB08926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2F47127F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6F6C" w14:textId="02D16FE6" w:rsidR="002C5D15" w:rsidRPr="007C1230" w:rsidRDefault="00733DC5" w:rsidP="007C1230">
            <w:pPr>
              <w:pStyle w:val="ekvkolumnentitel"/>
            </w:pPr>
            <w:r>
              <w:t>Name</w:t>
            </w:r>
            <w:r w:rsidR="002C5D15" w:rsidRPr="007C1230">
              <w:t>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8618B" w14:textId="7CC2BBD9" w:rsidR="002C5D15" w:rsidRPr="007C1230" w:rsidRDefault="00733DC5" w:rsidP="007C1230">
            <w:pPr>
              <w:pStyle w:val="ekvkolumnentitel"/>
            </w:pPr>
            <w:r>
              <w:t>Klasse</w:t>
            </w:r>
            <w:r w:rsidR="002C5D15" w:rsidRPr="007C1230"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2ED22" w14:textId="1E7D8823" w:rsidR="002C5D15" w:rsidRPr="007C1230" w:rsidRDefault="00733DC5" w:rsidP="007C1230">
            <w:pPr>
              <w:pStyle w:val="ekvkolumnentitel"/>
            </w:pPr>
            <w:r>
              <w:t>Datum</w:t>
            </w:r>
            <w:r w:rsidR="002C5D15" w:rsidRPr="007C1230">
              <w:t>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010CF" w14:textId="7A88CEB6" w:rsidR="002C5D15" w:rsidRPr="007C1230" w:rsidRDefault="00733DC5" w:rsidP="007C1230">
            <w:pPr>
              <w:pStyle w:val="ekvkvnummer"/>
            </w:pPr>
            <w:r>
              <w:t>Sicherung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871BEC6" w14:textId="131045B4" w:rsidR="002C5D15" w:rsidRPr="007636A0" w:rsidRDefault="00966163" w:rsidP="00966163">
            <w:pPr>
              <w:pStyle w:val="ekvbild"/>
            </w:pPr>
            <w:r w:rsidRPr="00FD47A0">
              <w:rPr>
                <w:lang w:eastAsia="de-DE"/>
              </w:rPr>
              <w:drawing>
                <wp:inline distT="0" distB="0" distL="0" distR="0" wp14:anchorId="724ED0E5" wp14:editId="54B0DE78">
                  <wp:extent cx="142240" cy="243205"/>
                  <wp:effectExtent l="0" t="0" r="0" b="4445"/>
                  <wp:docPr id="1" name="Grafik 1" descr="Nivea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ivea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FC8" w:rsidRPr="00BF17F2" w14:paraId="28C1E75A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458A3AC4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2FD4160" w14:textId="0F1712BD" w:rsidR="00583FC8" w:rsidRPr="00BF17F2" w:rsidRDefault="00583FC8" w:rsidP="00966163">
            <w:pPr>
              <w:pStyle w:val="ekvue1arial"/>
            </w:pPr>
          </w:p>
        </w:tc>
      </w:tr>
    </w:tbl>
    <w:p w14:paraId="131B050B" w14:textId="1FDFE558" w:rsidR="001D15D7" w:rsidRDefault="00966163" w:rsidP="00966163">
      <w:pPr>
        <w:pStyle w:val="ekvue1arial"/>
      </w:pPr>
      <w:bookmarkStart w:id="0" w:name="bmStart"/>
      <w:bookmarkEnd w:id="0"/>
      <w:r w:rsidRPr="00966163">
        <w:t>Der Schichtvulkan</w:t>
      </w:r>
    </w:p>
    <w:p w14:paraId="6AC36787" w14:textId="77777777" w:rsidR="00966163" w:rsidRDefault="00966163" w:rsidP="001D15D7"/>
    <w:p w14:paraId="0E9D2215" w14:textId="4202BD58" w:rsidR="001D15D7" w:rsidRPr="00C3668F" w:rsidRDefault="001D15D7" w:rsidP="0066520D">
      <w:pPr>
        <w:pStyle w:val="ekvaufzhlung"/>
      </w:pPr>
      <w:r w:rsidRPr="0066520D">
        <w:rPr>
          <w:rStyle w:val="ekvnummerierung"/>
        </w:rPr>
        <w:t>1</w:t>
      </w:r>
      <w:r w:rsidR="0066520D">
        <w:tab/>
      </w:r>
      <w:r>
        <w:t>Löse das Kreuzworträtsel.</w:t>
      </w:r>
    </w:p>
    <w:p w14:paraId="4F1D2BE4" w14:textId="77777777" w:rsidR="00966163" w:rsidRDefault="00966163" w:rsidP="00966163">
      <w:pPr>
        <w:pStyle w:val="ekvgrundtexthalbe"/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66163" w14:paraId="65A37864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2D29B20E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3A08FF7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1BFB825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23082CE0" w14:textId="77777777" w:rsidR="00966163" w:rsidRPr="001D15D7" w:rsidRDefault="00966163" w:rsidP="00A827FC">
            <w:pPr>
              <w:jc w:val="center"/>
              <w:rPr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4127" w14:textId="54F63877" w:rsidR="00966163" w:rsidRPr="001D15D7" w:rsidRDefault="00966163" w:rsidP="009661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6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37063C5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546119B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C1E10AB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872542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5132287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A205E0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6C3E2E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3E364EC" w14:textId="77777777" w:rsidR="00966163" w:rsidRDefault="00966163" w:rsidP="00A827FC">
            <w:pPr>
              <w:jc w:val="center"/>
            </w:pPr>
          </w:p>
        </w:tc>
      </w:tr>
      <w:tr w:rsidR="00966163" w14:paraId="1D872291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4B4E792E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1C8BC649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942999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4B0A083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380B" w14:textId="1E680B8A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0CD1F21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D40112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DDEC7A1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69D49D2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B25F16E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9ABD16B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F8DC22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C5E0232" w14:textId="77777777" w:rsidR="00966163" w:rsidRDefault="00966163" w:rsidP="00A827FC">
            <w:pPr>
              <w:jc w:val="center"/>
            </w:pPr>
          </w:p>
        </w:tc>
      </w:tr>
      <w:tr w:rsidR="00966163" w14:paraId="7B0C28D7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6445C574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3B4D67E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B959A6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2552551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1E41" w14:textId="77777777" w:rsidR="00966163" w:rsidRPr="004E6CBB" w:rsidRDefault="00966163" w:rsidP="00A827FC">
            <w:pPr>
              <w:jc w:val="center"/>
            </w:pPr>
            <w:r w:rsidRPr="004E6CBB">
              <w:t>G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34137C7B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A9B3E7E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0B9505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04D3C3B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E0C769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F2EE39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4DEC6A3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1775BDE" w14:textId="77777777" w:rsidR="00966163" w:rsidRDefault="00966163" w:rsidP="00A827FC">
            <w:pPr>
              <w:jc w:val="center"/>
            </w:pPr>
          </w:p>
        </w:tc>
      </w:tr>
      <w:tr w:rsidR="00966163" w14:paraId="298AEB63" w14:textId="77777777" w:rsidTr="00A827FC">
        <w:trPr>
          <w:trHeight w:val="340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C87AE1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C2EE7CD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E7F5A78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BE93E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A987" w14:textId="188F7F2F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E37FE1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9AD9A6D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240A3093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35F63D3D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2980BB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5E06ABB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0F79BA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61BF4CA" w14:textId="77777777" w:rsidR="00966163" w:rsidRDefault="00966163" w:rsidP="00A827FC">
            <w:pPr>
              <w:jc w:val="center"/>
            </w:pPr>
          </w:p>
        </w:tc>
      </w:tr>
      <w:tr w:rsidR="00966163" w14:paraId="3418C57E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E22" w14:textId="04E10EDE" w:rsidR="00966163" w:rsidRDefault="00966163" w:rsidP="00966163"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7EE6" w14:textId="490401C3" w:rsidR="00966163" w:rsidRDefault="00966163" w:rsidP="00966163"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EA49" w14:textId="6F18309B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DD38" w14:textId="77777777" w:rsidR="00966163" w:rsidRPr="004E6CBB" w:rsidRDefault="00966163" w:rsidP="00A827FC">
            <w:pPr>
              <w:jc w:val="center"/>
            </w:pPr>
            <w:r w:rsidRPr="004E6CBB"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7A00" w14:textId="540EDD94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FE82" w14:textId="77777777" w:rsidR="00966163" w:rsidRPr="004E6CBB" w:rsidRDefault="00966163" w:rsidP="00A827FC">
            <w:pPr>
              <w:jc w:val="center"/>
            </w:pPr>
            <w:r w:rsidRPr="004E6CBB"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9705" w14:textId="049137D5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7F4C" w14:textId="07849693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506B" w14:textId="3A7076A6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C91F" w14:textId="0E0D9742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A991" w14:textId="77777777" w:rsidR="00966163" w:rsidRPr="004E6CBB" w:rsidRDefault="00966163" w:rsidP="00A827FC">
            <w:pPr>
              <w:jc w:val="center"/>
            </w:pPr>
            <w:r w:rsidRPr="004E6CBB">
              <w:t>R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53DFEA74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032489E" w14:textId="77777777" w:rsidR="00966163" w:rsidRDefault="00966163" w:rsidP="00A827FC">
            <w:pPr>
              <w:jc w:val="center"/>
            </w:pPr>
          </w:p>
        </w:tc>
      </w:tr>
      <w:tr w:rsidR="00966163" w14:paraId="0657C49E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426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064B" w14:textId="6FDD8810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05C03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6C718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09BB1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261A314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9FE93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80BB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756A8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454AE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1756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B5189E5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223E6BE" w14:textId="77777777" w:rsidR="00966163" w:rsidRDefault="00966163" w:rsidP="00A827FC">
            <w:pPr>
              <w:jc w:val="center"/>
            </w:pPr>
          </w:p>
        </w:tc>
      </w:tr>
      <w:tr w:rsidR="00966163" w14:paraId="10D3C938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A0B6" w14:textId="39C468A3" w:rsidR="00966163" w:rsidRDefault="00966163" w:rsidP="00966163"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3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529D" w14:textId="77777777" w:rsidR="00966163" w:rsidRPr="004E6CBB" w:rsidRDefault="00966163" w:rsidP="00A827FC">
            <w:pPr>
              <w:jc w:val="center"/>
            </w:pPr>
            <w:r w:rsidRPr="004E6CBB"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2B79" w14:textId="12C37F80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A404" w14:textId="6FA47258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E607" w14:textId="1687B7D7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5356" w14:textId="11EEF05C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FE4F" w14:textId="109A7E60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DE0A" w14:textId="77777777" w:rsidR="00966163" w:rsidRPr="004E6CBB" w:rsidRDefault="00966163" w:rsidP="00A827FC">
            <w:pPr>
              <w:jc w:val="center"/>
            </w:pPr>
            <w:r w:rsidRPr="004E6CBB">
              <w:t>V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E818" w14:textId="70FF09C5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BEFB" w14:textId="3EEF040A" w:rsidR="00966163" w:rsidRPr="001D15D7" w:rsidRDefault="00966163" w:rsidP="009661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4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69FF" w14:textId="2F8D25F7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01B3" w14:textId="1C276CFF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145B" w14:textId="77777777" w:rsidR="00966163" w:rsidRPr="004E6CBB" w:rsidRDefault="00966163" w:rsidP="00A827FC">
            <w:pPr>
              <w:jc w:val="center"/>
            </w:pPr>
            <w:r w:rsidRPr="004E6CBB">
              <w:t>N</w:t>
            </w:r>
          </w:p>
        </w:tc>
      </w:tr>
      <w:tr w:rsidR="00966163" w14:paraId="79985444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B1AE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B953" w14:textId="77777777" w:rsidR="00966163" w:rsidRPr="004E6CBB" w:rsidRDefault="00966163" w:rsidP="00A827FC">
            <w:pPr>
              <w:jc w:val="center"/>
            </w:pPr>
            <w:r w:rsidRPr="004E6CBB">
              <w:t>H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C7699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0F4EB66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59B9748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</w:tcBorders>
            <w:vAlign w:val="center"/>
          </w:tcPr>
          <w:p w14:paraId="3AB90FD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68A1F4B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2836C8A2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BBBDC0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52DB" w14:textId="35D3A37B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5668C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1AFFB175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5E478A7A" w14:textId="77777777" w:rsidR="00966163" w:rsidRDefault="00966163" w:rsidP="00A827FC">
            <w:pPr>
              <w:jc w:val="center"/>
            </w:pPr>
          </w:p>
        </w:tc>
      </w:tr>
      <w:tr w:rsidR="00966163" w14:paraId="58BD142E" w14:textId="77777777" w:rsidTr="00A827FC">
        <w:trPr>
          <w:trHeight w:val="340"/>
        </w:trPr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63E5AEC2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44A1" w14:textId="20B9BD28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0A4BD3DF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1A0BBD6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F6DAC0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D6E38D4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886E924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7AAAF8E5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1B5BD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D0ED" w14:textId="77777777" w:rsidR="00966163" w:rsidRPr="004E6CBB" w:rsidRDefault="00966163" w:rsidP="00A827FC">
            <w:pPr>
              <w:jc w:val="center"/>
            </w:pPr>
            <w:r w:rsidRPr="004E6CBB">
              <w:t>V</w:t>
            </w: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C1BFB5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EE451A8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381D57C6" w14:textId="77777777" w:rsidR="00966163" w:rsidRDefault="00966163" w:rsidP="00A827FC">
            <w:pPr>
              <w:jc w:val="center"/>
            </w:pPr>
          </w:p>
        </w:tc>
      </w:tr>
      <w:tr w:rsidR="00966163" w14:paraId="4CBE025B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68BC0CF6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114A3AE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7C32562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47DFC8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04E0F1A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DA63189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2BC72D7C" w14:textId="77777777" w:rsidR="00966163" w:rsidRDefault="00966163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CA49" w14:textId="727AD0C4" w:rsidR="00966163" w:rsidRPr="001D15D7" w:rsidRDefault="00966163" w:rsidP="0096616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5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1D00" w14:textId="77777777" w:rsidR="00966163" w:rsidRPr="004E6CBB" w:rsidRDefault="00966163" w:rsidP="00A827FC">
            <w:pPr>
              <w:jc w:val="center"/>
            </w:pPr>
            <w:r w:rsidRPr="004E6CBB"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519B" w14:textId="2C463336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8185" w14:textId="4C5321D8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BFD5" w14:textId="10920193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132A" w14:textId="35BC36E0" w:rsidR="00966163" w:rsidRPr="00914612" w:rsidRDefault="00966163" w:rsidP="00A827FC">
            <w:pPr>
              <w:jc w:val="center"/>
              <w:rPr>
                <w:rStyle w:val="ekvlsung"/>
              </w:rPr>
            </w:pPr>
          </w:p>
        </w:tc>
      </w:tr>
    </w:tbl>
    <w:p w14:paraId="306D3D91" w14:textId="77777777" w:rsidR="00966163" w:rsidRPr="007708AD" w:rsidRDefault="00966163" w:rsidP="00966163">
      <w:pPr>
        <w:rPr>
          <w:b/>
        </w:rPr>
      </w:pPr>
      <w:r>
        <w:rPr>
          <w:b/>
        </w:rPr>
        <w:tab/>
      </w:r>
      <w:r w:rsidRPr="007708AD">
        <w:rPr>
          <w:b/>
        </w:rPr>
        <w:t>Senkrecht</w:t>
      </w:r>
    </w:p>
    <w:p w14:paraId="69DFBBB7" w14:textId="77777777" w:rsidR="00966163" w:rsidRDefault="00966163" w:rsidP="00966163">
      <w:pPr>
        <w:pStyle w:val="ekvaufzhlung"/>
      </w:pPr>
      <w:r>
        <w:tab/>
        <w:t>(2)</w:t>
      </w:r>
      <w:r>
        <w:t> </w:t>
      </w:r>
      <w:r>
        <w:t>Sie rieselt später herab.</w:t>
      </w:r>
    </w:p>
    <w:p w14:paraId="473145BB" w14:textId="77777777" w:rsidR="00966163" w:rsidRDefault="00966163" w:rsidP="00966163">
      <w:pPr>
        <w:pStyle w:val="ekvaufzhlung"/>
      </w:pPr>
      <w:r>
        <w:tab/>
        <w:t>(4)</w:t>
      </w:r>
      <w:r>
        <w:t> </w:t>
      </w:r>
      <w:r>
        <w:t>Sie ist zähflüssig.</w:t>
      </w:r>
    </w:p>
    <w:p w14:paraId="484CE023" w14:textId="77777777" w:rsidR="00966163" w:rsidRDefault="00966163" w:rsidP="00966163">
      <w:pPr>
        <w:pStyle w:val="ekvaufzhlung"/>
      </w:pPr>
      <w:r>
        <w:tab/>
        <w:t>(6)</w:t>
      </w:r>
      <w:r>
        <w:t> </w:t>
      </w:r>
      <w:r>
        <w:t>glutflüssige Gesteinsschmelze</w:t>
      </w:r>
    </w:p>
    <w:p w14:paraId="483F8A50" w14:textId="77777777" w:rsidR="00966163" w:rsidRDefault="00966163" w:rsidP="00966163">
      <w:r>
        <w:tab/>
      </w:r>
    </w:p>
    <w:p w14:paraId="48A9F29B" w14:textId="77777777" w:rsidR="00966163" w:rsidRPr="007708AD" w:rsidRDefault="00966163" w:rsidP="00966163">
      <w:pPr>
        <w:rPr>
          <w:b/>
        </w:rPr>
      </w:pPr>
      <w:r>
        <w:rPr>
          <w:b/>
        </w:rPr>
        <w:tab/>
      </w:r>
      <w:r w:rsidRPr="007708AD">
        <w:rPr>
          <w:b/>
        </w:rPr>
        <w:t>Waagerecht</w:t>
      </w:r>
    </w:p>
    <w:p w14:paraId="3ACD1274" w14:textId="77777777" w:rsidR="00966163" w:rsidRDefault="00966163" w:rsidP="00966163">
      <w:pPr>
        <w:pStyle w:val="ekvaufzhlung"/>
      </w:pPr>
      <w:r>
        <w:tab/>
        <w:t>(1)</w:t>
      </w:r>
      <w:r>
        <w:t> </w:t>
      </w:r>
      <w:r>
        <w:t>Hier sammelt sich Magma.</w:t>
      </w:r>
    </w:p>
    <w:p w14:paraId="6849C66D" w14:textId="77777777" w:rsidR="00966163" w:rsidRDefault="00966163" w:rsidP="00966163">
      <w:pPr>
        <w:pStyle w:val="ekvaufzhlung"/>
      </w:pPr>
      <w:r>
        <w:tab/>
        <w:t>(3)</w:t>
      </w:r>
      <w:r>
        <w:t> </w:t>
      </w:r>
      <w:r>
        <w:t>Vulkantyp</w:t>
      </w:r>
    </w:p>
    <w:p w14:paraId="714E3F14" w14:textId="77777777" w:rsidR="00966163" w:rsidRDefault="00966163" w:rsidP="00966163">
      <w:pPr>
        <w:pStyle w:val="ekvaufzhlung"/>
      </w:pPr>
      <w:r>
        <w:tab/>
        <w:t>(5)</w:t>
      </w:r>
      <w:r>
        <w:t> </w:t>
      </w:r>
      <w:r>
        <w:t>Spitze des Schichtvulkans</w:t>
      </w:r>
    </w:p>
    <w:p w14:paraId="61D6C94A" w14:textId="77777777" w:rsidR="00966163" w:rsidRDefault="00966163" w:rsidP="00966163"/>
    <w:p w14:paraId="07F512CC" w14:textId="77777777" w:rsidR="00966163" w:rsidRDefault="00966163" w:rsidP="00966163"/>
    <w:p w14:paraId="5FDED9B3" w14:textId="77777777" w:rsidR="00966163" w:rsidRDefault="00966163" w:rsidP="00966163"/>
    <w:p w14:paraId="03528DB6" w14:textId="77777777" w:rsidR="00966163" w:rsidRDefault="00966163" w:rsidP="00966163"/>
    <w:p w14:paraId="11131EE4" w14:textId="77777777" w:rsidR="00966163" w:rsidRDefault="00966163" w:rsidP="00966163"/>
    <w:p w14:paraId="2594C4E8" w14:textId="77777777" w:rsidR="00966163" w:rsidRDefault="00966163" w:rsidP="00966163"/>
    <w:p w14:paraId="2B60BBCF" w14:textId="4FA1A297" w:rsidR="00113426" w:rsidRDefault="00113426" w:rsidP="00966163">
      <w:pPr>
        <w:pStyle w:val="ekvaufzhlung"/>
      </w:pPr>
      <w:bookmarkStart w:id="1" w:name="_Hlk41591438"/>
      <w:r w:rsidRPr="00966163">
        <w:rPr>
          <w:rStyle w:val="ekvnummerierung"/>
        </w:rPr>
        <w:t>2</w:t>
      </w:r>
      <w:bookmarkEnd w:id="1"/>
      <w:r w:rsidR="00966163">
        <w:tab/>
      </w:r>
      <w:r w:rsidR="00733DC5">
        <w:t>Beschrifte die Grafik zum Schichtvulkan mit folgenden Begriffen: Schlot, Krater, Asche, Lava, Magma, Magmakammer, fruchtbare Böden.</w:t>
      </w:r>
    </w:p>
    <w:p w14:paraId="4922D5D9" w14:textId="77777777" w:rsidR="00966163" w:rsidRDefault="00966163" w:rsidP="00966163">
      <w:pPr>
        <w:pStyle w:val="ekvgrundtexthalbe"/>
      </w:pPr>
    </w:p>
    <w:p w14:paraId="5872B076" w14:textId="77777777" w:rsidR="00966163" w:rsidRDefault="00966163" w:rsidP="00966163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D0F1D" wp14:editId="2369C0CD">
                <wp:simplePos x="0" y="0"/>
                <wp:positionH relativeFrom="column">
                  <wp:posOffset>803855</wp:posOffset>
                </wp:positionH>
                <wp:positionV relativeFrom="paragraph">
                  <wp:posOffset>2418163</wp:posOffset>
                </wp:positionV>
                <wp:extent cx="994189" cy="291465"/>
                <wp:effectExtent l="0" t="0" r="15875" b="1333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189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78D7F" w14:textId="35324A2B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ED0F1D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63.3pt;margin-top:190.4pt;width:78.3pt;height:22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9XTQIAAKIEAAAOAAAAZHJzL2Uyb0RvYy54bWysVMFOGzEQvVfqP1i+l01CoCRig1IQVSUE&#10;SFBxdrx2sqrX49pOdunX99m7gUB7qnpxxjNvn2fezOT8omsM2ykfarIlHx+NOFNWUlXbdcm/P15/&#10;OuMsRGErYciqkj+rwC8WHz+ct26uJrQhUynPQGLDvHUl38To5kUR5EY1IhyRUxZBTb4REVe/Liov&#10;WrA3ppiMRqdFS75ynqQKAd6rPsgXmV9rJeOd1kFFZkqO3GI+fT5X6SwW52K+9sJtajmkIf4hi0bU&#10;Fo++UF2JKNjW139QNbX0FEjHI0lNQVrXUuUaUM149K6ah41wKtcCcYJ7kSn8P1p5u7v3rK5KPjnm&#10;zIoGPXpUXdTKVAwu6NO6MAfswQEYuy/Uoc97f4Azld1p36RfFMQQh9LPL+qCjUk4Z7Pp+GzGmURo&#10;MhtPT08SS/H6sfMhflXUsGSU3KN5WVOxuwmxh+4h6a1Apq6ua2PyJQ2MujSe7QRavVrnFEH+BmUs&#10;a0t+enwyysRvYon69Xsj5I8hvQMU+IxFzkmSvvRkxW7VDTqtqHqGTJ76QQtOXtfgvREh3guPyYIy&#10;2JZ4h0MbQjI0WJxtyP/6mz/h0XBEOWsxqSUPP7fCK87MN4tRgJTTNNr5Mj35PMHFH0ZWhxG7bS4J&#10;Co2xl05mM+Gj2ZvaU/OEpVqmVxESVuLtkse9eRn7/cFSSrVcZhCG2Yl4Yx+cTNSpI0nPx+5JeDf0&#10;M2IQbmk/02L+rq09Nn1pabmNpOvc8yRwr+qgOxYhT82wtGnTDu8Z9frXsvgNAAD//wMAUEsDBBQA&#10;BgAIAAAAIQD5vEIG3wAAAAsBAAAPAAAAZHJzL2Rvd25yZXYueG1sTI/BTsMwEETvSPyDtUjcqI1b&#10;hSiNU6EKJMQB0QI9u/E2jhLbUeym4e9ZTnAc7ejtm3Izu55NOMY2eAX3CwEMfR1M6xsFnx/Pdzmw&#10;mLQ3ug8eFXxjhE11fVXqwoSL3+G0Tw0jiI+FVmBTGgrOY23R6bgIA3q6ncLodKI4NtyM+kJw13Mp&#10;RMadbj19sHrArcW625+dglX3FA5fefO6fYl2Wr0JccL3Tqnbm/lxDSzhnP7K8KtP6lCR0zGcvYms&#10;pyyzjKoKlrmgDdSQ+VICOxJeZg/Aq5L/31D9AAAA//8DAFBLAQItABQABgAIAAAAIQC2gziS/gAA&#10;AOEBAAATAAAAAAAAAAAAAAAAAAAAAABbQ29udGVudF9UeXBlc10ueG1sUEsBAi0AFAAGAAgAAAAh&#10;ADj9If/WAAAAlAEAAAsAAAAAAAAAAAAAAAAALwEAAF9yZWxzLy5yZWxzUEsBAi0AFAAGAAgAAAAh&#10;ADydn1dNAgAAogQAAA4AAAAAAAAAAAAAAAAALgIAAGRycy9lMm9Eb2MueG1sUEsBAi0AFAAGAAgA&#10;AAAhAPm8QgbfAAAACwEAAA8AAAAAAAAAAAAAAAAApwQAAGRycy9kb3ducmV2LnhtbFBLBQYAAAAA&#10;BAAEAPMAAACzBQAAAAA=&#10;" fillcolor="white [3212]" strokeweight=".5pt">
                <v:textbox>
                  <w:txbxContent>
                    <w:p w14:paraId="22A78D7F" w14:textId="35324A2B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16364A" wp14:editId="0E2D891B">
                <wp:simplePos x="0" y="0"/>
                <wp:positionH relativeFrom="column">
                  <wp:posOffset>1567181</wp:posOffset>
                </wp:positionH>
                <wp:positionV relativeFrom="paragraph">
                  <wp:posOffset>1185711</wp:posOffset>
                </wp:positionV>
                <wp:extent cx="1347746" cy="262393"/>
                <wp:effectExtent l="0" t="0" r="81280" b="80645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7746" cy="262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274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6" o:spid="_x0000_s1026" type="#_x0000_t32" style="position:absolute;margin-left:123.4pt;margin-top:93.35pt;width:106.1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jXk3gEAAP4DAAAOAAAAZHJzL2Uyb0RvYy54bWysU8uOEzEQvCPxD5bvZPJYZSHKZA9Z2AuC&#10;iAXujt2esfBLbW8ef0/bk8wiQAghLj1ju6u6q9xe352cZQfAZIJv+Wwy5Qy8DMr4ruVfPr979Zqz&#10;lIVXwgYPLT9D4nebly/Wx7iCeeiDVYCMSHxaHWPL+5zjqmmS7MGJNAkRPB3qgE5kWmLXKBRHYne2&#10;mU+ny+YYUEUMElKi3fvhkG8qv9Yg80etE2RmW0695Rqxxn2JzWYtVh2K2Bt5aUP8QxdOGE9FR6p7&#10;kQV7QvMLlTMSQwo6T2RwTdDaSKgaSM1s+pOax15EqFrInBRHm9L/o5UfDjtkRrV8seTMC0d39AAo&#10;FLCvgHvj1ZPvmDOZ7TQYyyiLLDvGtCLk1u/wskpxh0X/SaMrX1LGTtXm82gznDKTtDlb3Nze3lA5&#10;SWfz5XzxZlFIm2d0xJQfIDhWflqeMgrT9XkbvKcbDTirXovD+5QH4BVQSltfYhbGvvWK5XMkSRmN&#10;8J2FS52S0hQRQ9v1L58tDPBPoMmR0mgtU2cRthbZQdAUqW+zkYUyC0Qba0fQ9M+gS26BQZ3PvwWO&#10;2bVi8HkEOuMD/q5qPl1b1UP+VfWgtcjeB3Wul1jtoCGr93B5EGWKf1xX+POz3XwHAAD//wMAUEsD&#10;BBQABgAIAAAAIQAV1EES3wAAAAsBAAAPAAAAZHJzL2Rvd25yZXYueG1sTI/BTsMwEETvSPyDtUjc&#10;qENU0jTEqRCCY4VoKsTRjTdxRLyOYqcNf89yguPqjWbflLvFDeKMU+g9KbhfJSCQGm966hQc69e7&#10;HESImowePKGCbwywq66vSl0Yf6F3PB9iJ7iEQqEV2BjHQsrQWHQ6rPyIxKz1k9ORz6mTZtIXLneD&#10;TJMkk073xB+sHvHZYvN1mJ2Ctu6OzedLLuehfdvUH3Zr9/Veqdub5ekRRMQl/oXhV5/VoWKnk5/J&#10;BDEoSNcZq0cGebYBwYn1w5bXnRileQKyKuX/DdUPAAAA//8DAFBLAQItABQABgAIAAAAIQC2gziS&#10;/gAAAOEBAAATAAAAAAAAAAAAAAAAAAAAAABbQ29udGVudF9UeXBlc10ueG1sUEsBAi0AFAAGAAgA&#10;AAAhADj9If/WAAAAlAEAAAsAAAAAAAAAAAAAAAAALwEAAF9yZWxzLy5yZWxzUEsBAi0AFAAGAAgA&#10;AAAhAAHWNeTeAQAA/gMAAA4AAAAAAAAAAAAAAAAALgIAAGRycy9lMm9Eb2MueG1sUEsBAi0AFAAG&#10;AAgAAAAhABXUQRLfAAAACw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F18A95" wp14:editId="645E2B53">
                <wp:simplePos x="0" y="0"/>
                <wp:positionH relativeFrom="column">
                  <wp:posOffset>1793793</wp:posOffset>
                </wp:positionH>
                <wp:positionV relativeFrom="paragraph">
                  <wp:posOffset>1837718</wp:posOffset>
                </wp:positionV>
                <wp:extent cx="1172818" cy="722850"/>
                <wp:effectExtent l="0" t="38100" r="46990" b="20320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2818" cy="722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918C9" id="Gerade Verbindung mit Pfeil 33" o:spid="_x0000_s1026" type="#_x0000_t32" style="position:absolute;margin-left:141.25pt;margin-top:144.7pt;width:92.35pt;height:56.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DZ5gEAAAgEAAAOAAAAZHJzL2Uyb0RvYy54bWysU8uOEzEQvCPxD5bvZDJZwUZRJnvIwl4Q&#10;RLDs3bHbMxZ+qe3N4+9pe5IBAUIIcbH86Kruqm6v707OsgNgMsF3vJ3NOQMvgzK+7/iXx3evlpyl&#10;LLwSNnjo+BkSv9u8fLE+xhUswhCsAmRE4tPqGDs+5BxXTZPkAE6kWYjg6VEHdCLTEftGoTgSu7PN&#10;Yj5/0xwDqohBQkp0ez8+8k3l1xpk/qh1gsxsx6m2XFes676szWYtVj2KOBh5KUP8QxVOGE9JJ6p7&#10;kQV7RvMLlTMSQwo6z2RwTdDaSKgaSE07/0nN50FEqFrInBQnm9L/o5UfDjtkRnX85oYzLxz16AFQ&#10;KGBPgHvj1bPvmTOZ7TQYyyiKLDvGtCLk1u/wckpxh0X/SaNj2pr4RNNQHSGN7FQNP0+GwykzSZdt&#10;e7tYtjQikt5uF4vl69qRZuQpfBFTfoDgWNl0PGUUph/yNnhPvQ045hCH9ylTJQS8AgrY+rJmYexb&#10;r1g+RxKX0QjfWygyKLyENEXOKKDu8tnCCP8EmrwphVYpdSpha5EdBM2T+tpOLBRZINpYO4HmfwZd&#10;YgsM6qT+LXCKrhmDzxPQGR/wd1nz6VqqHuOvqketRfY+qHNtZ7WDxq36c/kaZZ5/PFf49w+8+QYA&#10;AP//AwBQSwMEFAAGAAgAAAAhAD7vRZHgAAAACwEAAA8AAABkcnMvZG93bnJldi54bWxMj8FOwzAM&#10;hu9IvENkJG4sXSjbKE0nhMQFEIzBZbes8dqKxqmSbCs8Pd4Jbr/lT78/l8vR9eKAIXaeNEwnGQik&#10;2tuOGg2fH49XCxAxGbKm94QavjHCsjo/K01h/ZHe8bBOjeASioXR0KY0FFLGukVn4sQPSLzb+eBM&#10;4jE00gZz5HLXS5VlM+lMR3yhNQM+tFh/rfdOw8s0vD3NN6+7PDbhZ0PP+SquvNaXF+P9HYiEY/qD&#10;4aTP6lCx09bvyUbRa1ALdcPoKdzmIJjIZ3MFYsshu1Ygq1L+/6H6BQAA//8DAFBLAQItABQABgAI&#10;AAAAIQC2gziS/gAAAOEBAAATAAAAAAAAAAAAAAAAAAAAAABbQ29udGVudF9UeXBlc10ueG1sUEsB&#10;Ai0AFAAGAAgAAAAhADj9If/WAAAAlAEAAAsAAAAAAAAAAAAAAAAALwEAAF9yZWxzLy5yZWxzUEsB&#10;Ai0AFAAGAAgAAAAhAGCvANnmAQAACAQAAA4AAAAAAAAAAAAAAAAALgIAAGRycy9lMm9Eb2MueG1s&#10;UEsBAi0AFAAGAAgAAAAhAD7vRZHgAAAACw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B10E02" wp14:editId="22732A0F">
                <wp:simplePos x="0" y="0"/>
                <wp:positionH relativeFrom="margin">
                  <wp:posOffset>2942755</wp:posOffset>
                </wp:positionH>
                <wp:positionV relativeFrom="paragraph">
                  <wp:posOffset>2072281</wp:posOffset>
                </wp:positionV>
                <wp:extent cx="45719" cy="346655"/>
                <wp:effectExtent l="38100" t="38100" r="50165" b="15875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46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54345" id="Gerade Verbindung mit Pfeil 34" o:spid="_x0000_s1026" type="#_x0000_t32" style="position:absolute;margin-left:231.7pt;margin-top:163.15pt;width:3.6pt;height:27.3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Lm5QEAAAYEAAAOAAAAZHJzL2Uyb0RvYy54bWysU8mOEzEQvSPxD5bvpJOZJECUzhwyMBcE&#10;EcvcHbvcbeFNZU+Wv6fsThrEIiHExfJS71W9V+X13clZdgBMJviWzyZTzsDLoIzvWv7l89sXrzhL&#10;WXglbPDQ8jMkfrd5/mx9jCu4CX2wCpARiU+rY2x5n3NcNU2SPTiRJiGCp0cd0IlMR+waheJI7M42&#10;N9PpsjkGVBGDhJTo9n545JvKrzXI/EHrBJnZllNtua5Y131Zm81arDoUsTfyUob4hyqcMJ6SjlT3&#10;Igv2hOYXKmckhhR0nsjgmqC1kVA1kJrZ9Cc1n3oRoWohc1IcbUr/j1a+P+yQGdXy2zlnXjjq0QOg&#10;UMAeAffGqyffMWcy22kwllEUWXaMaUXIrd/h5ZTiDov+k0bHtDXxkaahOkIa2akafh4Nh1Nmki7n&#10;i5ez15xJermdL5eLRSFvBpbCFjHlBwiOlU3LU0Zhuj5vg/fU2YBDBnF4l/IAvAIK2PqyZmHsG69Y&#10;PkeSltEI31m45CkhTREzlF93+WxhgH8ETc5QmUOaOpOwtcgOgqZJfZ2NLBRZINpYO4KmVf0fQZfY&#10;AoM6p38LHKNrxuDzCHTGB/xd1ny6lqqH+KvqQWuRvQ/qXJtZ7aBhq324fIwyzT+eK/z79918AwAA&#10;//8DAFBLAwQUAAYACAAAACEAo9i/muEAAAALAQAADwAAAGRycy9kb3ducmV2LnhtbEyPwU7DMAyG&#10;70i8Q2QkbizZGnVbaTohJC6A2Bi77JY1XlvROFWSbYWnJ5zgaPvT7+8vV6Pt2Rl96BwpmE4EMKTa&#10;mY4aBbuPp7sFsBA1Gd07QgVfGGBVXV+VujDuQu943saGpRAKhVbQxjgUnIe6RavDxA1I6XZ03uqY&#10;Rt9w4/Ulhduez4TIudUdpQ+tHvCxxfpze7IKXqd+/Tzfvx1laPz3nl7kJmycUrc348M9sIhj/IPh&#10;Vz+pQ5WcDu5EJrBegcwzmVAF2SzPgCVCzkUO7JA2C7EEXpX8f4fqBwAA//8DAFBLAQItABQABgAI&#10;AAAAIQC2gziS/gAAAOEBAAATAAAAAAAAAAAAAAAAAAAAAABbQ29udGVudF9UeXBlc10ueG1sUEsB&#10;Ai0AFAAGAAgAAAAhADj9If/WAAAAlAEAAAsAAAAAAAAAAAAAAAAALwEAAF9yZWxzLy5yZWxzUEsB&#10;Ai0AFAAGAAgAAAAhAEBBgublAQAABgQAAA4AAAAAAAAAAAAAAAAALgIAAGRycy9lMm9Eb2MueG1s&#10;UEsBAi0AFAAGAAgAAAAhAKPYv5rhAAAACwEAAA8AAAAAAAAAAAAAAAAAPwQAAGRycy9kb3ducmV2&#10;LnhtbFBLBQYAAAAABAAEAPMAAABN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21584B" wp14:editId="1544FCBB">
                <wp:simplePos x="0" y="0"/>
                <wp:positionH relativeFrom="column">
                  <wp:posOffset>4397844</wp:posOffset>
                </wp:positionH>
                <wp:positionV relativeFrom="paragraph">
                  <wp:posOffset>1654837</wp:posOffset>
                </wp:positionV>
                <wp:extent cx="516835" cy="763325"/>
                <wp:effectExtent l="38100" t="38100" r="36195" b="1778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6835" cy="763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ABE76" id="Gerade Verbindung mit Pfeil 35" o:spid="_x0000_s1026" type="#_x0000_t32" style="position:absolute;margin-left:346.3pt;margin-top:130.3pt;width:40.7pt;height:60.1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d36wEAABEEAAAOAAAAZHJzL2Uyb0RvYy54bWysU0uPEzEMviPxH6Lc6fShLauq0z10YTkg&#10;qFjYe5o4MxF5ycn28e9xMu2AeEgIcbGc2N9nf46zvjs5yw6AyQTf8tlkyhl4GZTxXcu/fH776paz&#10;lIVXwgYPLT9D4nebly/Wx7iCeeiDVYCMSHxaHWPL+5zjqmmS7MGJNAkRPAV1QCcyHbFrFIojsTvb&#10;zKfTZXMMqCIGCSnR7f0Q5JvKrzXI/FHrBJnZllNvuVqsdl9ss1mLVYci9kZe2hD/0IUTxlPRkepe&#10;ZMGe0fxC5YzEkILOExlcE7Q2EqoGUjOb/qTmsRcRqhYaTorjmNL/o5UfDjtkRrV8ccOZF47e6AFQ&#10;KGBPgHvj1bPvmDOZ7TQYyyiLRnaMaUXIrd/h5ZTiDov+k0bHtDXxHW0Dr95T8UqM1LJTHf15HD2c&#10;MpN0eTNb3pYOJIVeLxeLea3TDIQFHDHlBwiOFaflKaMwXZ+3wXt65IBDCXF4nzK1RMAroICtLzYL&#10;Y994xfI5ksqMRvjOQtFD6SWlKboGJdXLZwsD/BNoGhL1OZSp6wlbi+wgaLHU19nIQpkFoo21I2ha&#10;5f8RdMktMKgr+7fAMbtWDD6PQGd8wN9Vzadrq3rIv6oetBbZ+6DO9V3rOGjv6nwuf6Qs9o/nCv/+&#10;kzffAAAA//8DAFBLAwQUAAYACAAAACEAdW+ORN8AAAALAQAADwAAAGRycy9kb3ducmV2LnhtbEyP&#10;y07DMBBF90j8gzVI7KhDitI0xKkAtTs2TfsBbjx5qPE4ip0m/XuGFexmNEd3zs13i+3FDUffOVLw&#10;uopAIFXOdNQoOJ8OLykIHzQZ3TtCBXf0sCseH3KdGTfTEW9laASHkM+0gjaEIZPSVy1a7VduQOJb&#10;7UarA69jI82oZw63vYyjKJFWd8QfWj3gV4vVtZysAulP03G9zNeqxvm7Lvfm8NlslXp+Wj7eQQRc&#10;wh8Mv/qsDgU7XdxExoteQbKNE0YVxEnEAxObzRu3uyhYp1EKssjl/w7FDwAAAP//AwBQSwECLQAU&#10;AAYACAAAACEAtoM4kv4AAADhAQAAEwAAAAAAAAAAAAAAAAAAAAAAW0NvbnRlbnRfVHlwZXNdLnht&#10;bFBLAQItABQABgAIAAAAIQA4/SH/1gAAAJQBAAALAAAAAAAAAAAAAAAAAC8BAABfcmVscy8ucmVs&#10;c1BLAQItABQABgAIAAAAIQDrtFd36wEAABEEAAAOAAAAAAAAAAAAAAAAAC4CAABkcnMvZTJvRG9j&#10;LnhtbFBLAQItABQABgAIAAAAIQB1b45E3wAAAAsBAAAPAAAAAAAAAAAAAAAAAEU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A0505A" wp14:editId="2B374BF0">
                <wp:simplePos x="0" y="0"/>
                <wp:positionH relativeFrom="column">
                  <wp:posOffset>3956547</wp:posOffset>
                </wp:positionH>
                <wp:positionV relativeFrom="paragraph">
                  <wp:posOffset>275286</wp:posOffset>
                </wp:positionV>
                <wp:extent cx="429370" cy="226612"/>
                <wp:effectExtent l="38100" t="38100" r="27940" b="2159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370" cy="2266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6E63" id="Gerade Verbindung mit Pfeil 22" o:spid="_x0000_s1026" type="#_x0000_t32" style="position:absolute;margin-left:311.55pt;margin-top:21.7pt;width:33.8pt;height:17.8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iy6wEAABEEAAAOAAAAZHJzL2Uyb0RvYy54bWysU0uPEzEMviPxH6Lc6bQDKlB1uocuLAcE&#10;1QJ7TxNnJiIvOdk+/j1Oph0QDwkhLpET+/vsz3bWNydn2QEwmeA7vpjNOQMvgzK+7/iXz2+fveIs&#10;ZeGVsMFDx8+Q+M3m6ZP1Ma6gDUOwCpARiU+rY+z4kHNcNU2SAziRZiGCJ6cO6ESmK/aNQnEkdmeb&#10;dj5fNseAKmKQkBK93o5Ovqn8WoPMH7VOkJntONWW64n13Jez2azFqkcRByMvZYh/qMIJ4ynpRHUr&#10;smCPaH6hckZiSEHnmQyuCVobCVUDqVnMf1LzaRARqhZqTopTm9L/o5UfDjtkRnW8bTnzwtGM7gCF&#10;AvYAuDdePfqeOZPZToOxjKKoZceYVoTc+h1ebinusOg/aXRMWxPf0Tbwaj0Uq/hILTvV1p+n1sMp&#10;M0mPL9rXz1/SgCS52na5XNQ8zUhYwBFTvoPgWDE6njIK0w95G7ynIQccU4jD+5SpJAJeAQVsfTmz&#10;MPaNVyyfI6nMaITvLRQ9FF5CmqJrVFKtfLYwwu9BU5OozjFNXU/YWmQHQYulvi4mFoosEG2snUDz&#10;Kv+PoEtsgUFd2b8FTtE1Y/B5AjrjA/4uaz5dS9Vj/FX1qLXI3gd1rnOt7aC9q/25/JGy2D/eK/z7&#10;T958AwAA//8DAFBLAwQUAAYACAAAACEA1qbWMd0AAAAJAQAADwAAAGRycy9kb3ducmV2LnhtbEyP&#10;y07DMBBF90j8gzVI7KiTpkpJyKQCRHdsmvIBbjx5qPE4ip0m/D1mBcvRPbr3THFYzSBuNLneMkK8&#10;iUAQ11b33CJ8nY9PzyCcV6zVYJkQvsnBoby/K1Su7cInulW+FaGEXa4QOu/HXEpXd2SU29iROGSN&#10;nYzy4ZxaqSe1hHIzyG0UpdKonsNCp0Z676i+VrNBkO48n5J1udYNLZ9N9aGPb22G+Piwvr6A8LT6&#10;Pxh+9YM6lMHpYmfWTgwI6TaJA4qwS3YgApBm0R7EBWGfxSDLQv7/oPwBAAD//wMAUEsBAi0AFAAG&#10;AAgAAAAhALaDOJL+AAAA4QEAABMAAAAAAAAAAAAAAAAAAAAAAFtDb250ZW50X1R5cGVzXS54bWxQ&#10;SwECLQAUAAYACAAAACEAOP0h/9YAAACUAQAACwAAAAAAAAAAAAAAAAAvAQAAX3JlbHMvLnJlbHNQ&#10;SwECLQAUAAYACAAAACEArDcIsusBAAARBAAADgAAAAAAAAAAAAAAAAAuAgAAZHJzL2Uyb0RvYy54&#10;bWxQSwECLQAUAAYACAAAACEA1qbWMd0AAAAJAQAADwAAAAAAAAAAAAAAAABF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8F55B" wp14:editId="6C995C41">
                <wp:simplePos x="0" y="0"/>
                <wp:positionH relativeFrom="column">
                  <wp:posOffset>4385917</wp:posOffset>
                </wp:positionH>
                <wp:positionV relativeFrom="paragraph">
                  <wp:posOffset>358775</wp:posOffset>
                </wp:positionV>
                <wp:extent cx="1073426" cy="291465"/>
                <wp:effectExtent l="0" t="0" r="12700" b="1333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426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BF7C3" w14:textId="51B5C754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68F55B" id="Textfeld 26" o:spid="_x0000_s1027" type="#_x0000_t202" style="position:absolute;margin-left:345.35pt;margin-top:28.25pt;width:84.5pt;height:22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ZrATwIAAKoEAAAOAAAAZHJzL2Uyb0RvYy54bWysVE1v2zAMvQ/YfxB0X+ykSdoZcYosRYYB&#10;RVsgGXpWZCk2JouapMTOfv0o2flot9Owi0yJT0/kI+nZfVsrchDWVaBzOhyklAjNoaj0LqffN6tP&#10;d5Q4z3TBFGiR06Nw9H7+8cOsMZkYQQmqEJYgiXZZY3Jaem+yJHG8FDVzAzBCo1OCrZnHrd0lhWUN&#10;stcqGaXpNGnAFsYCF87h6UPnpPPIL6Xg/llKJzxROcXYfFxtXLdhTeYzlu0sM2XF+zDYP0RRs0rj&#10;o2eqB+YZ2dvqD6q64hYcSD/gUCcgZcVFzAGzGabvslmXzIiYC4rjzFkm9/9o+dPhxZKqyOloSolm&#10;NdZoI1ovhSoIHqE+jXEZwtYGgb79Ai3W+XTu8DCk3Upbhy8mRNCPSh/P6iIb4eFSenszDq9w9I0+&#10;D8fTSaBJLreNdf6rgJoEI6cWqxdFZYdH5zvoCRIec6CqYlUpFTehY8RSWXJgWOvtLsaI5G9QSpMm&#10;p9ObSRqJ3/gC9eW+YvxHH94VCvmUxpiDJl3uwfLtto0annXZQnFEuSx0DecMX1VI/8icf2EWOwwV&#10;wqnxz7hIBRgT9BYlJdhffzsPeCw8eilpsGNz6n7umRWUqG8aWwIVHYcWj5vx5HaEG3vt2V579L5e&#10;Ago1xPk0PJoB79XJlBbqVxyuRXgVXUxzfDun/mQufTdHOJxcLBYRhE1tmH/Ua8MDdShMkHXTvjJr&#10;+rJ6bIgnOPU2y95Vt8OGmxoWew+yiqUPOneq9vLjQMTm6Yc3TNz1PqIuv5j5bwAAAP//AwBQSwME&#10;FAAGAAgAAAAhACRiQmffAAAACgEAAA8AAABkcnMvZG93bnJldi54bWxMj8FOwzAMhu9IvENkJG4s&#10;YWpLV5pOaAIJcUBjsJ2zxmuqNknVZF15e8wJjrY//f7+cj3bnk04htY7CfcLAQxd7XXrGglfny93&#10;ObAQldOq9w4lfGOAdXV9VapC+4v7wGkXG0YhLhRKgolxKDgPtUGrwsIP6Oh28qNVkcax4XpUFwq3&#10;PV8KkXGrWkcfjBpwY7DudmcrIeme/WGfN2+b12Cm5F2IE247KW9v5qdHYBHn+AfDrz6pQ0VOR392&#10;OrBeQrYSD4RKSLMUGAF5uqLFkUixTIBXJf9fofoBAAD//wMAUEsBAi0AFAAGAAgAAAAhALaDOJL+&#10;AAAA4QEAABMAAAAAAAAAAAAAAAAAAAAAAFtDb250ZW50X1R5cGVzXS54bWxQSwECLQAUAAYACAAA&#10;ACEAOP0h/9YAAACUAQAACwAAAAAAAAAAAAAAAAAvAQAAX3JlbHMvLnJlbHNQSwECLQAUAAYACAAA&#10;ACEAt4mawE8CAACqBAAADgAAAAAAAAAAAAAAAAAuAgAAZHJzL2Uyb0RvYy54bWxQSwECLQAUAAYA&#10;CAAAACEAJGJCZ98AAAAKAQAADwAAAAAAAAAAAAAAAACpBAAAZHJzL2Rvd25yZXYueG1sUEsFBgAA&#10;AAAEAAQA8wAAALUFAAAAAA==&#10;" fillcolor="white [3212]" strokeweight=".5pt">
                <v:textbox>
                  <w:txbxContent>
                    <w:p w14:paraId="10EBF7C3" w14:textId="51B5C754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750C4B" wp14:editId="6F657BA0">
                <wp:simplePos x="0" y="0"/>
                <wp:positionH relativeFrom="column">
                  <wp:posOffset>3515250</wp:posOffset>
                </wp:positionH>
                <wp:positionV relativeFrom="paragraph">
                  <wp:posOffset>1169808</wp:posOffset>
                </wp:positionV>
                <wp:extent cx="659958" cy="64853"/>
                <wp:effectExtent l="38100" t="19050" r="26035" b="87630"/>
                <wp:wrapNone/>
                <wp:docPr id="32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958" cy="648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C558F" id="Gerade Verbindung mit Pfeil 32" o:spid="_x0000_s1026" type="#_x0000_t32" style="position:absolute;margin-left:276.8pt;margin-top:92.1pt;width:51.95pt;height:5.1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zA5QEAAAYEAAAOAAAAZHJzL2Uyb0RvYy54bWysU8mOEzEQvSPxD5bvpJMMiWaidOaQgeGA&#10;IGK7O3a528Kbyp4sf0/ZnTSIRUKIi+Wl3qt6r8rr+5Oz7ACYTPAtn02mnIGXQRnftfzzp9cvbjlL&#10;WXglbPDQ8jMkfr95/mx9jCuYhz5YBciIxKfVMba8zzmumibJHpxIkxDB06MO6ESmI3aNQnEkdmeb&#10;+XS6bI4BVcQgISW6fRge+abyaw0yv9c6QWa25VRbrivWdV/WZrMWqw5F7I28lCH+oQonjKekI9WD&#10;yII9ofmFyhmJIQWdJzK4JmhtJFQNpGY2/UnNx15EqFrInBRHm9L/o5XvDjtkRrX8Zs6ZF4569Ago&#10;FLAvgHvj1ZPvmDOZ7TQYyyiKLDvGtCLk1u/wckpxh0X/SaNj2pr4hqahOkIa2akafh4Nh1Nmki6X&#10;i7u7BU2IpKfly9vFTSFvBpbCFjHlRwiOlU3LU0Zhuj5vg/fU2YBDBnF4m/IAvAIK2PqyZmHsK69Y&#10;PkeSltEI31m45CkhTREzlF93+WxhgH8ATc5QmUOaOpOwtcgOgqZJfZ2NLBRZINpYO4KmVf0fQZfY&#10;AoM6p38LHKNrxuDzCHTGB/xd1ny6lqqH+KvqQWuRvQ/qXJtZ7aBhq324fIwyzT+eK/z79918AwAA&#10;//8DAFBLAwQUAAYACAAAACEALlX9sOEAAAALAQAADwAAAGRycy9kb3ducmV2LnhtbEyPwU7DMAyG&#10;70i8Q2QkbizdaLtRmk4IiQsgGIPLblnjtRWNUyXZ1vH0eCc42v+n35/L5Wh7cUAfOkcKppMEBFLt&#10;TEeNgq/Pp5sFiBA1Gd07QgUnDLCsLi9KXRh3pA88rGMjuIRCoRW0MQ6FlKFu0eowcQMSZzvnrY48&#10;+kYar49cbns5S5JcWt0RX2j1gI8t1t/rvVXwOvXvz/PN2y4Njf/Z0Eu6Ciun1PXV+HAPIuIY/2A4&#10;67M6VOy0dXsyQfQKsuw2Z5SDRToDwUSezTMQW97cpSnIqpT/f6h+AQAA//8DAFBLAQItABQABgAI&#10;AAAAIQC2gziS/gAAAOEBAAATAAAAAAAAAAAAAAAAAAAAAABbQ29udGVudF9UeXBlc10ueG1sUEsB&#10;Ai0AFAAGAAgAAAAhADj9If/WAAAAlAEAAAsAAAAAAAAAAAAAAAAALwEAAF9yZWxzLy5yZWxzUEsB&#10;Ai0AFAAGAAgAAAAhAPUwbMDlAQAABgQAAA4AAAAAAAAAAAAAAAAALgIAAGRycy9lMm9Eb2MueG1s&#10;UEsBAi0AFAAGAAgAAAAhAC5V/bDhAAAACwEAAA8AAAAAAAAAAAAAAAAAPw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495EC" wp14:editId="19384EB0">
                <wp:simplePos x="0" y="0"/>
                <wp:positionH relativeFrom="column">
                  <wp:posOffset>4175208</wp:posOffset>
                </wp:positionH>
                <wp:positionV relativeFrom="paragraph">
                  <wp:posOffset>1038612</wp:posOffset>
                </wp:positionV>
                <wp:extent cx="926327" cy="291465"/>
                <wp:effectExtent l="0" t="0" r="26670" b="1333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327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CB746" w14:textId="45ACC073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4495EC" id="Textfeld 25" o:spid="_x0000_s1028" type="#_x0000_t202" style="position:absolute;margin-left:328.75pt;margin-top:81.8pt;width:72.95pt;height:22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NdTgIAAKkEAAAOAAAAZHJzL2Uyb0RvYy54bWysVE1PGzEQvVfqf7B8L5ssEEqUDUpBVJUQ&#10;IEHF2fHayapej2s72aW/vs/ehADtqerFO19+nnkzs7OLvjVsq3xoyFZ8fDTiTFlJdWNXFf/+eP3p&#10;M2chClsLQ1ZV/FkFfjH/+GHWuakqaU2mVp4BxIZp5yq+jtFNiyLItWpFOCKnLJyafCsiVL8qai86&#10;oLemKEejSdGRr50nqUKA9Wpw8nnG11rJeKd1UJGZiiO3mE+fz2U6i/lMTFdeuHUjd2mIf8iiFY3F&#10;oy9QVyIKtvHNH1BtIz0F0vFIUluQ1o1UuQZUMx69q+ZhLZzKtYCc4F5oCv8PVt5u7z1r6oqXp5xZ&#10;0aJHj6qPWpmawQR+OhemCHtwCIz9F+rR5709wJjK7rVv0xcFMfjB9PMLu0BjEsbzcnJcnnEm4SrP&#10;xyeTjF4cLjsf4ldFLUtCxT2alzkV25sQkQhC9yHprUCmqa8bY7KSBkZdGs+2Aq1ernKKuPEmyljW&#10;VXxyfDrKwG98Cfpw3wj5IxX5FgGasTAmSobSkxT7ZT9QuKdlSfUz2PI0zFtw8roB/I0I8V54DBgI&#10;wtLEOxzaEHKincTZmvyvv9lTPPoOL2cdBrbi4edGeMWZ+WYxEWD0JE14Vk5Oz0oo/rVn+dpjN+0l&#10;gagx1tPJLKb4aPai9tQ+YbcW6VW4hJV4u+JxL17GYY2wm1ItFjkIM+1EvLEPTibo1JhE62P/JLzb&#10;tTViHm5pP9pi+q67Q2y6aWmxiaSb3PrE88Dqjn7sQ+7ObnfTwr3Wc9ThDzP/DQAA//8DAFBLAwQU&#10;AAYACAAAACEApG/SSeAAAAALAQAADwAAAGRycy9kb3ducmV2LnhtbEyPwU7DMBBE70j8g7VI3KhN&#10;m4QQ4lSoAglxQFBazm68jaPEdhS7afh7lhMcV/M087Zcz7ZnE46h9U7C7UIAQ1d73bpGwu7z+SYH&#10;FqJyWvXeoYRvDLCuLi9KVWh/dh84bWPDqMSFQkkwMQ4F56E2aFVY+AEdZUc/WhXpHBuuR3Wmctvz&#10;pRAZt6p1tGDUgBuDdbc9WQlJ9+S/9nnzunkJZkrehDjieyfl9dX8+AAs4hz/YPjVJ3WoyOngT04H&#10;1kvI0ruUUAqyVQaMiFysEmAHCUtxnwKvSv7/h+oHAAD//wMAUEsBAi0AFAAGAAgAAAAhALaDOJL+&#10;AAAA4QEAABMAAAAAAAAAAAAAAAAAAAAAAFtDb250ZW50X1R5cGVzXS54bWxQSwECLQAUAAYACAAA&#10;ACEAOP0h/9YAAACUAQAACwAAAAAAAAAAAAAAAAAvAQAAX3JlbHMvLnJlbHNQSwECLQAUAAYACAAA&#10;ACEAoSxjXU4CAACpBAAADgAAAAAAAAAAAAAAAAAuAgAAZHJzL2Uyb0RvYy54bWxQSwECLQAUAAYA&#10;CAAAACEApG/SSeAAAAALAQAADwAAAAAAAAAAAAAAAACoBAAAZHJzL2Rvd25yZXYueG1sUEsFBgAA&#10;AAAEAAQA8wAAALUFAAAAAA==&#10;" fillcolor="white [3212]" strokeweight=".5pt">
                <v:textbox>
                  <w:txbxContent>
                    <w:p w14:paraId="478CB746" w14:textId="45ACC073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F6226" wp14:editId="54D505B9">
                <wp:simplePos x="0" y="0"/>
                <wp:positionH relativeFrom="column">
                  <wp:posOffset>577243</wp:posOffset>
                </wp:positionH>
                <wp:positionV relativeFrom="paragraph">
                  <wp:posOffset>1038612</wp:posOffset>
                </wp:positionV>
                <wp:extent cx="985520" cy="291465"/>
                <wp:effectExtent l="0" t="0" r="24130" b="1333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5FE48C" w14:textId="7038E4FE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2F6226" id="Textfeld 27" o:spid="_x0000_s1029" type="#_x0000_t202" style="position:absolute;margin-left:45.45pt;margin-top:81.8pt;width:77.6pt;height:22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5lITwIAAKkEAAAOAAAAZHJzL2Uyb0RvYy54bWysVE1PGzEQvVfqf7B8L5uEhI+IDUqDqCoh&#10;QALE2fHayapej2s72aW/vs/eBALtqerFGc+8fZ55M5OLy64xbKt8qMmWfHg04ExZSVVtVyV/erz+&#10;csZZiMJWwpBVJX9RgV/OPn+6aN1UjWhNplKegcSGaetKvo7RTYsiyLVqRDgipyyCmnwjIq5+VVRe&#10;tGBvTDEaDE6KlnzlPEkVArxXfZDPMr/WSsY7rYOKzJQcucV8+nwu01nMLsR05YVb13KXhviHLBpR&#10;Wzz6SnUlomAbX/9B1dTSUyAdjyQ1BWldS5VrQDXDwYdqHtbCqVwLxAnuVabw/2jl7fbes7oq+eiU&#10;Mysa9OhRdVErUzG4oE/rwhSwBwdg7L5Shz7v/QHOVHanfZN+URBDHEq/vKoLNibhPD+bTEaISIRG&#10;58PxySSxFG8fOx/iN0UNS0bJPZqXNRXbmxB76B6S3gpk6uq6NiZf0sCohfFsK9Dq5SqnCPJ3KGNZ&#10;W/KT48kgE7+LJeq3742QP3bpHaDAZyxyTpL0pScrdssuS3i8l2VJ1QvU8tTPW3Dyugb9jQjxXngM&#10;GGTA0sQ7HNoQcqKdxdma/K+/+RMefUeUsxYDW/LwcyO84sx8t5gIKDpOE54v48lpktofRpaHEbtp&#10;FgShhlhPJ7OZ8NHsTe2pecZuzdOrCAkr8XbJ495cxH6NsJtSzecZhJl2It7YBycTdWpMkvWxexbe&#10;7doaMQ+3tB9tMf3Q3R6bvrQ030TSdW590rlXdSc/9iEPz25308Id3jPq7R9m9hsAAP//AwBQSwME&#10;FAAGAAgAAAAhAGRebfPfAAAACgEAAA8AAABkcnMvZG93bnJldi54bWxMj8tOwzAQRfdI/IM1SOyo&#10;3RKiJsSpUAUSYoFKeazdeJpEicdR7Kbh7xlWsJvH0Z0zxWZ2vZhwDK0nDcuFAoFUedtSreHj/elm&#10;DSJEQ9b0nlDDNwbYlJcXhcmtP9MbTvtYCw6hkBsNTYxDLmWoGnQmLPyAxLujH52J3I61tKM5c7jr&#10;5UqpVDrTEl9ozIDbBqtuf3Iaku7Rf32u65ftc2im5FWpI+46ra+v5od7EBHn+AfDrz6rQ8lOB38i&#10;G0SvIVMZkzxPb1MQDKySdAniwIXK7kCWhfz/QvkDAAD//wMAUEsBAi0AFAAGAAgAAAAhALaDOJL+&#10;AAAA4QEAABMAAAAAAAAAAAAAAAAAAAAAAFtDb250ZW50X1R5cGVzXS54bWxQSwECLQAUAAYACAAA&#10;ACEAOP0h/9YAAACUAQAACwAAAAAAAAAAAAAAAAAvAQAAX3JlbHMvLnJlbHNQSwECLQAUAAYACAAA&#10;ACEAlduZSE8CAACpBAAADgAAAAAAAAAAAAAAAAAuAgAAZHJzL2Uyb0RvYy54bWxQSwECLQAUAAYA&#10;CAAAACEAZF5t898AAAAKAQAADwAAAAAAAAAAAAAAAACpBAAAZHJzL2Rvd25yZXYueG1sUEsFBgAA&#10;AAAEAAQA8wAAALUFAAAAAA==&#10;" fillcolor="white [3212]" strokeweight=".5pt">
                <v:textbox>
                  <w:txbxContent>
                    <w:p w14:paraId="7C5FE48C" w14:textId="7038E4FE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4973B6" wp14:editId="1BE8B701">
                <wp:simplePos x="0" y="0"/>
                <wp:positionH relativeFrom="column">
                  <wp:posOffset>1388276</wp:posOffset>
                </wp:positionH>
                <wp:positionV relativeFrom="paragraph">
                  <wp:posOffset>358775</wp:posOffset>
                </wp:positionV>
                <wp:extent cx="858547" cy="291465"/>
                <wp:effectExtent l="0" t="0" r="17780" b="1333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547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CFD330" w14:textId="5910AFE6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973B6" id="Textfeld 29" o:spid="_x0000_s1030" type="#_x0000_t202" style="position:absolute;margin-left:109.3pt;margin-top:28.25pt;width:67.6pt;height:22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KtUAIAAKkEAAAOAAAAZHJzL2Uyb0RvYy54bWysVE1vGjEQvVfqf7B8bxYo5AOxRJQoVaUo&#10;iZRUORuvDat6Pa5t2E1/fZ+9kJC0p6oXM555+zzzZobZZdcYtlM+1GRLPjwZcKaspKq265J/f7z+&#10;dM5ZiMJWwpBVJX9WgV/OP36YtW6qRrQhUynPQGLDtHUl38TopkUR5EY1IpyQUxZBTb4REVe/Liov&#10;WrA3phgNBqdFS75ynqQKAd6rPsjnmV9rJeOd1kFFZkqO3GI+fT5X6SzmMzFde+E2tdynIf4hi0bU&#10;Fo++UF2JKNjW139QNbX0FEjHE0lNQVrXUuUaUM1w8K6ah41wKtcCcYJ7kSn8P1p5u7v3rK5KPrrg&#10;zIoGPXpUXdTKVAwu6NO6MAXswQEYuy/Uoc8Hf4Azld1p36RfFMQQh9LPL+qCjUk4zyfnk/EZZxKh&#10;0cVwfDpJLMXrx86H+FVRw5JRco/mZU3F7ibEHnqApLcCmbq6ro3JlzQwamk82wm0erXOKYL8DcpY&#10;1pb89PNkkInfxBL16/dGyB/79I5Q4DMWOSdJ+tKTFbtVlyUcH2RZUfUMtTz18xacvK5BfyNCvBce&#10;AwaBsDTxDoc2hJxob3G2If/rb/6ER98R5azFwJY8/NwKrzgz3ywmAoqO04Tny3hyNsLFH0dWxxG7&#10;bZYEoYZYTyezmfDRHEztqXnCbi3SqwgJK/F2yePBXMZ+jbCbUi0WGYSZdiLe2AcnE3VqTJL1sXsS&#10;3u3bGjEPt3QYbTF9190em760tNhG0nVufdK5V3UvP/YhD89+d9PCHd8z6vUfZv4bAAD//wMAUEsD&#10;BBQABgAIAAAAIQACbfWC4AAAAAoBAAAPAAAAZHJzL2Rvd25yZXYueG1sTI/LTsMwEEX3SPyDNUjs&#10;qN00iaIQp0IVSIgFgvJYu/E0jhLbUeym4e8ZVnQ5mqN7z622ix3YjFPovJOwXglg6BqvO9dK+Px4&#10;uiuAhaicVoN3KOEHA2zr66tKldqf3TvO+9gyCnGhVBJMjGPJeWgMWhVWfkRHv6OfrIp0Ti3XkzpT&#10;uB14IkTOreocNRg14s5g0+9PVkLaP/rvr6J92T0HM6evQhzxrZfy9mZ5uAcWcYn/MPzpkzrU5HTw&#10;J6cDGyQk6yInVEKWZ8AI2GQb2nIgUiQp8LrilxPqXwAAAP//AwBQSwECLQAUAAYACAAAACEAtoM4&#10;kv4AAADhAQAAEwAAAAAAAAAAAAAAAAAAAAAAW0NvbnRlbnRfVHlwZXNdLnhtbFBLAQItABQABgAI&#10;AAAAIQA4/SH/1gAAAJQBAAALAAAAAAAAAAAAAAAAAC8BAABfcmVscy8ucmVsc1BLAQItABQABgAI&#10;AAAAIQAYy3KtUAIAAKkEAAAOAAAAAAAAAAAAAAAAAC4CAABkcnMvZTJvRG9jLnhtbFBLAQItABQA&#10;BgAIAAAAIQACbfWC4AAAAAoBAAAPAAAAAAAAAAAAAAAAAKoEAABkcnMvZG93bnJldi54bWxQSwUG&#10;AAAAAAQABADzAAAAtwUAAAAA&#10;" fillcolor="white [3212]" strokeweight=".5pt">
                <v:textbox>
                  <w:txbxContent>
                    <w:p w14:paraId="05CFD330" w14:textId="5910AFE6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C16972" wp14:editId="1BF70A37">
                <wp:simplePos x="0" y="0"/>
                <wp:positionH relativeFrom="column">
                  <wp:posOffset>2250993</wp:posOffset>
                </wp:positionH>
                <wp:positionV relativeFrom="paragraph">
                  <wp:posOffset>501898</wp:posOffset>
                </wp:positionV>
                <wp:extent cx="691764" cy="516835"/>
                <wp:effectExtent l="0" t="0" r="70485" b="5524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764" cy="5168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ADCE" id="Gerade Verbindung mit Pfeil 31" o:spid="_x0000_s1026" type="#_x0000_t32" style="position:absolute;margin-left:177.25pt;margin-top:39.5pt;width:54.45pt;height:4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Hn4gEAAP0DAAAOAAAAZHJzL2Uyb0RvYy54bWysU8mOEzEQvSPxD5bvpNMzTBiidOaQgbkg&#10;iNjujl3utvCmsifL31N2Jz2IRUKIS3Xbrlf13nN5dXd0lu0Bkwm+4+1szhl4GZTxfce/fH774paz&#10;lIVXwgYPHT9B4nfr589Wh7iEqzAEqwAZFfFpeYgdH3KOy6ZJcgAn0ixE8HSoAzqRaYl9o1AcqLqz&#10;zdV8vmgOAVXEICEl2r0fD/m61tcaZP6gdYLMbMeJW64Ra9yV2KxXYtmjiIORZxriH1g4YTw1nUrd&#10;iyzYI5pfSjkjMaSg80wG1wStjYSqgdS085/UfBpEhKqFzElxsin9v7Ly/X6LzKiOX7eceeHojh4A&#10;hQL2FXBnvHr0PXMms60GYxllkWWHmJaE3PgtnlcpbrHoP2p05UvK2LHafJpshmNmkjYXr9tXi5ec&#10;STq6aRe31zelZvMEjpjyAwTHyk/HU0Zh+iFvgvd0oQHbarXYv0t5BF4ApbP1JWZh7BuvWD5FUpTR&#10;CN9bOPcpKU3RMLKuf/lkYYR/BE2GEM+xTR1F2Fhke0FDpL5VB4it9ZRZINpYO4HmldsfQefcAoM6&#10;nn8LnLJrx+DzBHTGB/xd13y8UNVj/kX1qLXI3gV1qndY7aAZq/dwfg9liH9cV/jTq11/BwAA//8D&#10;AFBLAwQUAAYACAAAACEABBiC1t8AAAAKAQAADwAAAGRycy9kb3ducmV2LnhtbEyPwU7DMBBE70j8&#10;g7VI3KgDTdM2xKkQgmOFaCrE0Y03cUS8jmKnDX/PcoLjap9m3hS72fXijGPoPCm4XyQgkGpvOmoV&#10;HKvXuw2IEDUZ3XtCBd8YYFdeXxU6N/5C73g+xFZwCIVcK7AxDrmUobbodFj4AYl/jR+djnyOrTSj&#10;vnC46+VDkmTS6Y64weoBny3WX4fJKWiq9lh/vmzk1Ddv6+rDbu2+2it1ezM/PYKIOMc/GH71WR1K&#10;djr5iUwQvYLlKl0xqmC95U0MpNkyBXFiMktSkGUh/08ofwAAAP//AwBQSwECLQAUAAYACAAAACEA&#10;toM4kv4AAADhAQAAEwAAAAAAAAAAAAAAAAAAAAAAW0NvbnRlbnRfVHlwZXNdLnhtbFBLAQItABQA&#10;BgAIAAAAIQA4/SH/1gAAAJQBAAALAAAAAAAAAAAAAAAAAC8BAABfcmVscy8ucmVsc1BLAQItABQA&#10;BgAIAAAAIQAyoMHn4gEAAP0DAAAOAAAAAAAAAAAAAAAAAC4CAABkcnMvZTJvRG9jLnhtbFBLAQIt&#10;ABQABgAIAAAAIQAEGILW3wAAAAo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FA49D" wp14:editId="5D6B038F">
                <wp:simplePos x="0" y="0"/>
                <wp:positionH relativeFrom="column">
                  <wp:posOffset>2375613</wp:posOffset>
                </wp:positionH>
                <wp:positionV relativeFrom="paragraph">
                  <wp:posOffset>2417609</wp:posOffset>
                </wp:positionV>
                <wp:extent cx="1220889" cy="292067"/>
                <wp:effectExtent l="0" t="0" r="17780" b="1333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889" cy="292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58386" w14:textId="0F5FDAF1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A49D" id="Textfeld 24" o:spid="_x0000_s1031" type="#_x0000_t202" style="position:absolute;margin-left:187.05pt;margin-top:190.35pt;width:96.15pt;height:2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cjUQIAAKoEAAAOAAAAZHJzL2Uyb0RvYy54bWysVE2P2jAQvVfqf7B8LwkpsIAIK8qKqtJq&#10;dyWo9mwcG6I6Htc2JPTXd+yEj932VPXijD3PzzNvZjK7bypFjsK6EnRO+72UEqE5FKXe5fT7ZvVp&#10;TInzTBdMgRY5PQlH7+cfP8xqMxUZ7EEVwhIk0W5am5zuvTfTJHF8LyrmemCERqcEWzGPW7tLCstq&#10;ZK9UkqXpKKnBFsYCF87h6UPrpPPIL6Xg/llKJzxROcXYfFxtXLdhTeYzNt1ZZvYl78Jg/xBFxUqN&#10;j16oHphn5GDLP6iqkltwIH2PQ5WAlCUXMQfMpp++y2a9Z0bEXFAcZy4yuf9Hy5+OL5aURU6zASWa&#10;VVijjWi8FKogeIT61MZNEbY2CPTNF2iwzudzh4ch7UbaKnwxIYJ+VPp0URfZCA+XsiwdjyeUcPRl&#10;kywd3QWa5HrbWOe/CqhIMHJqsXpRVHZ8dL6FniHhMQeqLFalUnETOkYslSVHhrXe7mKMSP4GpTSp&#10;czr6PEwj8RtfoL7eV4z/6MK7QSGf0hhz0KTNPVi+2TZRw+FZly0UJ5TLQttwzvBVifSPzPkXZrHD&#10;UCGcGv+Mi1SAMUFnUbIH++tv5wGPhUcvJTV2bE7dzwOzghL1TWNLTPqDQWjxuBkM7zLc2FvP9taj&#10;D9USUKg+zqfh0Qx4r86mtFC94nAtwqvoYprj2zn1Z3Pp2znC4eRisYggbGrD/KNeGx6oQ2GCrJvm&#10;lVnTldVjQzzBubfZ9F11W2y4qWFx8CDLWPqgc6tqJz8ORGyebnjDxN3uI+r6i5n/BgAA//8DAFBL&#10;AwQUAAYACAAAACEAXNbIPuEAAAALAQAADwAAAGRycy9kb3ducmV2LnhtbEyPwU7DMAyG70i8Q2Qk&#10;bizZKG1Vmk5oAglxQGOwnbPGa6o2SdVkXXl7zAlutvzr8/eX69n2bMIxtN5JWC4EMHS1161rJHx9&#10;vtzlwEJUTqveO5TwjQHW1fVVqQrtL+4Dp11sGEFcKJQEE+NQcB5qg1aFhR/Q0e3kR6sirWPD9agu&#10;BLc9XwmRcqtaRx+MGnBjsO52Zysh6Z79YZ83b5vXYKbkXYgTbjspb2/mp0dgEef4F4ZffVKHipyO&#10;/ux0YL2E+yxZUpSGXGTAKPGQpgmwI+FXaQa8Kvn/DtUPAAAA//8DAFBLAQItABQABgAIAAAAIQC2&#10;gziS/gAAAOEBAAATAAAAAAAAAAAAAAAAAAAAAABbQ29udGVudF9UeXBlc10ueG1sUEsBAi0AFAAG&#10;AAgAAAAhADj9If/WAAAAlAEAAAsAAAAAAAAAAAAAAAAALwEAAF9yZWxzLy5yZWxzUEsBAi0AFAAG&#10;AAgAAAAhAPVplyNRAgAAqgQAAA4AAAAAAAAAAAAAAAAALgIAAGRycy9lMm9Eb2MueG1sUEsBAi0A&#10;FAAGAAgAAAAhAFzWyD7hAAAACwEAAA8AAAAAAAAAAAAAAAAAqwQAAGRycy9kb3ducmV2LnhtbFBL&#10;BQYAAAAABAAEAPMAAAC5BQAAAAA=&#10;" fillcolor="white [3212]" strokeweight=".5pt">
                <v:textbox>
                  <w:txbxContent>
                    <w:p w14:paraId="10E58386" w14:textId="0F5FDAF1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46DC5" wp14:editId="26A42331">
                <wp:simplePos x="0" y="0"/>
                <wp:positionH relativeFrom="column">
                  <wp:posOffset>4248589</wp:posOffset>
                </wp:positionH>
                <wp:positionV relativeFrom="paragraph">
                  <wp:posOffset>2417102</wp:posOffset>
                </wp:positionV>
                <wp:extent cx="1385684" cy="292067"/>
                <wp:effectExtent l="0" t="0" r="24130" b="1333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684" cy="292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3702A" w14:textId="35ECA1C7" w:rsidR="00966163" w:rsidRPr="00914612" w:rsidRDefault="00966163" w:rsidP="00966163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46DC5" id="Textfeld 30" o:spid="_x0000_s1032" type="#_x0000_t202" style="position:absolute;margin-left:334.55pt;margin-top:190.3pt;width:109.1pt;height:2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WOUAIAAKoEAAAOAAAAZHJzL2Uyb0RvYy54bWysVE1v2zAMvQ/YfxB0X5zvpkacIkuRYUDQ&#10;FkiKnhVZio3JoiYpsbNfP0rOV7udhl1kSnx6Ih9JTx+aSpGDsK4EndFep0uJ0BzyUu8y+rpZfplQ&#10;4jzTOVOgRUaPwtGH2edP09qkog8FqFxYgiTapbXJaOG9SZPE8UJUzHXACI1OCbZiHrd2l+SW1che&#10;qaTf7Y6TGmxuLHDhHJ4+tk46i/xSCu6fpXTCE5VRjM3H1cZ1G9ZkNmXpzjJTlPwUBvuHKCpWanz0&#10;QvXIPCN7W/5BVZXcggPpOxyqBKQsuYg5YDa97ods1gUzIuaC4jhzkcn9P1r+dHixpMwzOkB5NKuw&#10;RhvReClUTvAI9amNSxG2Ngj0zVdosM7nc4eHIe1G2ip8MSGCfqQ6XtRFNsLDpcFkNJ4MKeHo69/3&#10;u+O7QJNcbxvr/DcBFQlGRi1WL4rKDivnW+gZEh5zoMp8WSoVN6FjxEJZcmBY6+0uxojk71BKkzqj&#10;48GoG4nf+QL19b5i/McpvBsU8imNMQdN2tyD5ZttEzUcn3XZQn5EuSy0DecMX5ZIv2LOvzCLHYYK&#10;4dT4Z1ykAowJThYlBdhffzsPeCw8eimpsWMz6n7umRWUqO8aW+K+NxyGFo+b4eiujxt769neevS+&#10;WgAK1cP5NDyaAe/V2ZQWqjccrnl4FV1Mc3w7o/5sLnw7RzicXMznEYRNbZhf6bXhgToUJsi6ad6Y&#10;NaeyemyIJzj3Nks/VLfFhpsa5nsPsoylDzq3qp7kx4GIzXMa3jBxt/uIuv5iZr8BAAD//wMAUEsD&#10;BBQABgAIAAAAIQAaMHv14AAAAAsBAAAPAAAAZHJzL2Rvd25yZXYueG1sTI9NT8MwDEDvSPyHyEjc&#10;WLIPhaw0ndAEEuKAxmCcs8ZrqzZJ1WRd+feYExwtPz0/55vJdWzEITbBa5jPBDD0ZbCNrzR8fjzf&#10;KWAxGW9NFzxq+MYIm+L6KjeZDRf/juM+VYwkPmZGQ51Sn3EeyxqdibPQo6fdKQzOJBqHitvBXEju&#10;Or4QQnJnGk8XatPjtsay3Z+dhlX7FL4OqnrdvsR6XL0JccJdq/XtzfT4ACzhlP5g+M2ndCio6RjO&#10;3kbWaZByPSdUw1IJCYwIpe6XwI6kX0gJvMj5/x+KHwAAAP//AwBQSwECLQAUAAYACAAAACEAtoM4&#10;kv4AAADhAQAAEwAAAAAAAAAAAAAAAAAAAAAAW0NvbnRlbnRfVHlwZXNdLnhtbFBLAQItABQABgAI&#10;AAAAIQA4/SH/1gAAAJQBAAALAAAAAAAAAAAAAAAAAC8BAABfcmVscy8ucmVsc1BLAQItABQABgAI&#10;AAAAIQDsCqWOUAIAAKoEAAAOAAAAAAAAAAAAAAAAAC4CAABkcnMvZTJvRG9jLnhtbFBLAQItABQA&#10;BgAIAAAAIQAaMHv14AAAAAsBAAAPAAAAAAAAAAAAAAAAAKoEAABkcnMvZG93bnJldi54bWxQSwUG&#10;AAAAAAQABADzAAAAtwUAAAAA&#10;" fillcolor="white [3212]" strokeweight=".5pt">
                <v:textbox>
                  <w:txbxContent>
                    <w:p w14:paraId="4FF3702A" w14:textId="35ECA1C7" w:rsidR="00966163" w:rsidRPr="00914612" w:rsidRDefault="00966163" w:rsidP="00966163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inline distT="0" distB="0" distL="0" distR="0" wp14:anchorId="01E6D5C3" wp14:editId="525DB0E9">
            <wp:extent cx="5938527" cy="2866446"/>
            <wp:effectExtent l="0" t="0" r="5080" b="0"/>
            <wp:docPr id="21" name="Grafik 21" descr="D:\2020\Klett_Verlag\TERRA_Eklaerfilm\Manuskripte\Abbildungen_png\S585000000_Schichtvulk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585000000_Schichtvulkan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95"/>
                    <a:stretch/>
                  </pic:blipFill>
                  <pic:spPr bwMode="auto">
                    <a:xfrm>
                      <a:off x="0" y="0"/>
                      <a:ext cx="5939790" cy="286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87569" w14:textId="77777777" w:rsidR="00966163" w:rsidRDefault="00966163" w:rsidP="00966163"/>
    <w:p w14:paraId="38F411A2" w14:textId="757D0AB5" w:rsidR="00113426" w:rsidRDefault="00113426" w:rsidP="00966163">
      <w:pPr>
        <w:pStyle w:val="ekvaufzhlung"/>
      </w:pPr>
      <w:bookmarkStart w:id="2" w:name="_Hlk41591490"/>
      <w:r w:rsidRPr="00966163">
        <w:rPr>
          <w:rStyle w:val="ekvnummerierung"/>
        </w:rPr>
        <w:t>3</w:t>
      </w:r>
      <w:r w:rsidR="00966163">
        <w:tab/>
      </w:r>
      <w:r w:rsidR="00284D86" w:rsidRPr="00284D86">
        <w:t>Ergänze den Lückentext.</w:t>
      </w:r>
    </w:p>
    <w:bookmarkEnd w:id="2"/>
    <w:p w14:paraId="75766015" w14:textId="1693B42F" w:rsidR="00A177A1" w:rsidRDefault="007A15B7" w:rsidP="00A177A1">
      <w:pPr>
        <w:pStyle w:val="ekvschreiblinie"/>
      </w:pPr>
      <w:r w:rsidRPr="00A177A1">
        <w:t xml:space="preserve">Magma steigt aus dem </w:t>
      </w:r>
      <w:r w:rsidR="00A177A1" w:rsidRPr="00A177A1">
        <w:rPr>
          <w:u w:val="single"/>
        </w:rPr>
        <w:t>                                 </w:t>
      </w:r>
      <w:r w:rsidRPr="00A177A1">
        <w:t xml:space="preserve"> durch Risse in der </w:t>
      </w:r>
      <w:r w:rsidR="00A177A1" w:rsidRPr="00A177A1">
        <w:rPr>
          <w:u w:val="single"/>
        </w:rPr>
        <w:tab/>
      </w:r>
      <w:r w:rsidRPr="00A177A1">
        <w:t xml:space="preserve"> nach oben.</w:t>
      </w:r>
    </w:p>
    <w:p w14:paraId="019CD5D6" w14:textId="4EF0FE58" w:rsidR="00A177A1" w:rsidRDefault="007A15B7" w:rsidP="00A177A1">
      <w:pPr>
        <w:pStyle w:val="ekvschreiblinie"/>
      </w:pPr>
      <w:r w:rsidRPr="00A177A1">
        <w:t xml:space="preserve">Es sammelt sich in einer </w:t>
      </w:r>
      <w:r w:rsidR="00A177A1" w:rsidRPr="00A177A1">
        <w:rPr>
          <w:u w:val="single"/>
        </w:rPr>
        <w:tab/>
      </w:r>
      <w:r w:rsidRPr="00A177A1">
        <w:t xml:space="preserve"> an. </w:t>
      </w:r>
      <w:r w:rsidR="00733DC5" w:rsidRPr="00A177A1">
        <w:t>Nimmt der Druck zu, wird es explosionsartig</w:t>
      </w:r>
    </w:p>
    <w:p w14:paraId="0E5A5B0D" w14:textId="6E365EE9" w:rsidR="00A177A1" w:rsidRDefault="00733DC5" w:rsidP="00A177A1">
      <w:pPr>
        <w:pStyle w:val="ekvschreiblinie"/>
      </w:pPr>
      <w:r w:rsidRPr="00A177A1">
        <w:t xml:space="preserve">durch den </w:t>
      </w:r>
      <w:r w:rsidR="00A177A1" w:rsidRPr="00A177A1">
        <w:rPr>
          <w:u w:val="single"/>
        </w:rPr>
        <w:t>                             </w:t>
      </w:r>
      <w:r w:rsidRPr="00A177A1">
        <w:t xml:space="preserve"> nach oben aus dem </w:t>
      </w:r>
      <w:r w:rsidR="00A177A1" w:rsidRPr="00A177A1">
        <w:rPr>
          <w:u w:val="single"/>
        </w:rPr>
        <w:tab/>
      </w:r>
      <w:r w:rsidRPr="00A177A1">
        <w:t xml:space="preserve"> herausgeschleudert. Durch das</w:t>
      </w:r>
    </w:p>
    <w:p w14:paraId="781F907E" w14:textId="3E28824C" w:rsidR="00AB14BF" w:rsidRDefault="00733DC5" w:rsidP="00A177A1">
      <w:pPr>
        <w:pStyle w:val="ekvschreiblinie"/>
      </w:pPr>
      <w:r w:rsidRPr="00A177A1">
        <w:t xml:space="preserve">plötzliche Erkalten bilden sich dabei </w:t>
      </w:r>
      <w:r w:rsidR="00D11984" w:rsidRPr="00A177A1">
        <w:t>Asche</w:t>
      </w:r>
      <w:r w:rsidRPr="00A177A1">
        <w:t xml:space="preserve">, kleine </w:t>
      </w:r>
      <w:r w:rsidR="00A177A1" w:rsidRPr="00A177A1">
        <w:rPr>
          <w:u w:val="single"/>
        </w:rPr>
        <w:t>                       </w:t>
      </w:r>
      <w:r w:rsidRPr="00A177A1">
        <w:t xml:space="preserve"> und </w:t>
      </w:r>
      <w:r w:rsidR="00A177A1" w:rsidRPr="00A177A1">
        <w:rPr>
          <w:u w:val="single"/>
        </w:rPr>
        <w:tab/>
      </w:r>
      <w:r w:rsidRPr="00A177A1">
        <w:t>.</w:t>
      </w:r>
    </w:p>
    <w:p w14:paraId="235B011B" w14:textId="1FD17602" w:rsidR="00AB14BF" w:rsidRDefault="00733DC5" w:rsidP="00A177A1">
      <w:pPr>
        <w:pStyle w:val="ekvschreiblinie"/>
      </w:pPr>
      <w:r w:rsidRPr="00A177A1">
        <w:t>Dann fließt das</w:t>
      </w:r>
      <w:r w:rsidR="00AB14BF">
        <w:t xml:space="preserve"> </w:t>
      </w:r>
      <w:r w:rsidRPr="00A177A1">
        <w:t xml:space="preserve">Magma als </w:t>
      </w:r>
      <w:r w:rsidR="00A177A1" w:rsidRPr="00A177A1">
        <w:rPr>
          <w:u w:val="single"/>
        </w:rPr>
        <w:t>                 </w:t>
      </w:r>
      <w:r w:rsidR="00D11984" w:rsidRPr="00A177A1">
        <w:t xml:space="preserve"> </w:t>
      </w:r>
      <w:r w:rsidRPr="00A177A1">
        <w:t xml:space="preserve">heraus, erkaltet und erstarrt. Erst später rieselt die </w:t>
      </w:r>
      <w:r w:rsidR="00A177A1" w:rsidRPr="00A177A1">
        <w:rPr>
          <w:u w:val="single"/>
        </w:rPr>
        <w:tab/>
      </w:r>
    </w:p>
    <w:p w14:paraId="1E5A9778" w14:textId="75462A4B" w:rsidR="00350A70" w:rsidRPr="00A177A1" w:rsidRDefault="00733DC5" w:rsidP="00A177A1">
      <w:pPr>
        <w:pStyle w:val="ekvschreiblinie"/>
      </w:pPr>
      <w:r w:rsidRPr="00A177A1">
        <w:t>herunter.</w:t>
      </w:r>
      <w:r w:rsidR="00AB14BF">
        <w:t xml:space="preserve"> </w:t>
      </w:r>
      <w:r w:rsidRPr="00A177A1">
        <w:t xml:space="preserve">So bilden sich abwechselnd Lava- und Ascheschichten. Ein </w:t>
      </w:r>
      <w:r w:rsidR="00A177A1" w:rsidRPr="00A177A1">
        <w:rPr>
          <w:u w:val="single"/>
        </w:rPr>
        <w:tab/>
      </w:r>
      <w:r w:rsidR="00D11984" w:rsidRPr="00A177A1">
        <w:t xml:space="preserve"> </w:t>
      </w:r>
      <w:r w:rsidRPr="00A177A1">
        <w:t>entsteht.</w:t>
      </w:r>
    </w:p>
    <w:sectPr w:rsidR="00350A70" w:rsidRPr="00A177A1" w:rsidSect="00EC1FF0">
      <w:headerReference w:type="default" r:id="rId9"/>
      <w:footerReference w:type="default" r:id="rId10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0BE6C" w14:textId="77777777" w:rsidR="00542C6D" w:rsidRDefault="00542C6D" w:rsidP="003C599D">
      <w:pPr>
        <w:spacing w:line="240" w:lineRule="auto"/>
      </w:pPr>
      <w:r>
        <w:separator/>
      </w:r>
    </w:p>
  </w:endnote>
  <w:endnote w:type="continuationSeparator" w:id="0">
    <w:p w14:paraId="40014D39" w14:textId="77777777" w:rsidR="00542C6D" w:rsidRDefault="00542C6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14:paraId="60926E01" w14:textId="77777777" w:rsidTr="005E4C30">
      <w:trPr>
        <w:trHeight w:hRule="exact" w:val="680"/>
      </w:trPr>
      <w:tc>
        <w:tcPr>
          <w:tcW w:w="879" w:type="dxa"/>
          <w:noWrap/>
        </w:tcPr>
        <w:p w14:paraId="20923A55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7510BC92" wp14:editId="1E1F227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14:paraId="24D490F8" w14:textId="56620794" w:rsidR="00193A18" w:rsidRPr="00913892" w:rsidRDefault="00193A18" w:rsidP="00554EDA">
          <w:pPr>
            <w:pStyle w:val="ekvpagina"/>
          </w:pPr>
          <w:r w:rsidRPr="00913892">
            <w:t>© Ernst Klett Verlag GmbH, Stuttgart 20</w:t>
          </w:r>
          <w:r w:rsidR="00D11984">
            <w:t>20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14:paraId="4C4CF6EB" w14:textId="4120E60C" w:rsidR="00193A18" w:rsidRPr="00913892" w:rsidRDefault="00193A18" w:rsidP="004136AD">
          <w:pPr>
            <w:pStyle w:val="ekvquelle"/>
          </w:pPr>
          <w:r w:rsidRPr="004136AD">
            <w:t xml:space="preserve">Bildquellen: </w:t>
          </w:r>
          <w:r w:rsidR="00D11984" w:rsidRPr="00D11984">
            <w:t>creanovo, Axel Kempf, Hannover</w:t>
          </w:r>
        </w:p>
      </w:tc>
      <w:tc>
        <w:tcPr>
          <w:tcW w:w="827" w:type="dxa"/>
        </w:tcPr>
        <w:p w14:paraId="3FA964F2" w14:textId="77777777" w:rsidR="00193A18" w:rsidRPr="00913892" w:rsidRDefault="00193A18" w:rsidP="00913892">
          <w:pPr>
            <w:pStyle w:val="ekvpagina"/>
          </w:pPr>
        </w:p>
      </w:tc>
    </w:tr>
  </w:tbl>
  <w:p w14:paraId="6C93114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631EB" w14:textId="77777777" w:rsidR="00542C6D" w:rsidRDefault="00542C6D" w:rsidP="003C599D">
      <w:pPr>
        <w:spacing w:line="240" w:lineRule="auto"/>
      </w:pPr>
      <w:r>
        <w:separator/>
      </w:r>
    </w:p>
  </w:footnote>
  <w:footnote w:type="continuationSeparator" w:id="0">
    <w:p w14:paraId="793D6301" w14:textId="77777777" w:rsidR="00542C6D" w:rsidRDefault="00542C6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395A9" w14:textId="7384014F" w:rsidR="003E226B" w:rsidRDefault="003E226B">
    <w:pPr>
      <w:pStyle w:val="Kopfzeile"/>
    </w:pPr>
  </w:p>
  <w:p w14:paraId="5171537A" w14:textId="77777777" w:rsidR="003E226B" w:rsidRDefault="003E22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DE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97EEC"/>
    <w:rsid w:val="000A51A5"/>
    <w:rsid w:val="000A7892"/>
    <w:rsid w:val="000B098D"/>
    <w:rsid w:val="000B5FE5"/>
    <w:rsid w:val="000B7BD3"/>
    <w:rsid w:val="000C11E0"/>
    <w:rsid w:val="000C75C6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3426"/>
    <w:rsid w:val="00116EF2"/>
    <w:rsid w:val="00124062"/>
    <w:rsid w:val="00126C2B"/>
    <w:rsid w:val="00131417"/>
    <w:rsid w:val="00137DDD"/>
    <w:rsid w:val="00140765"/>
    <w:rsid w:val="00140B24"/>
    <w:rsid w:val="001524C9"/>
    <w:rsid w:val="00156FFB"/>
    <w:rsid w:val="00161B4B"/>
    <w:rsid w:val="001641FA"/>
    <w:rsid w:val="0016475A"/>
    <w:rsid w:val="00165ECC"/>
    <w:rsid w:val="00175991"/>
    <w:rsid w:val="00182050"/>
    <w:rsid w:val="00182B7D"/>
    <w:rsid w:val="001845AC"/>
    <w:rsid w:val="00186866"/>
    <w:rsid w:val="00190B65"/>
    <w:rsid w:val="00193A18"/>
    <w:rsid w:val="001950C3"/>
    <w:rsid w:val="00196917"/>
    <w:rsid w:val="001A3936"/>
    <w:rsid w:val="001A5BD5"/>
    <w:rsid w:val="001B454A"/>
    <w:rsid w:val="001C2DC7"/>
    <w:rsid w:val="001C3792"/>
    <w:rsid w:val="001C499E"/>
    <w:rsid w:val="001C6C8F"/>
    <w:rsid w:val="001D1169"/>
    <w:rsid w:val="001D15D7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17A1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4D86"/>
    <w:rsid w:val="00287B24"/>
    <w:rsid w:val="00287DC0"/>
    <w:rsid w:val="00291485"/>
    <w:rsid w:val="00292470"/>
    <w:rsid w:val="002941DC"/>
    <w:rsid w:val="002A25AE"/>
    <w:rsid w:val="002A6283"/>
    <w:rsid w:val="002A6A76"/>
    <w:rsid w:val="002B3DF1"/>
    <w:rsid w:val="002B64EA"/>
    <w:rsid w:val="002C5D15"/>
    <w:rsid w:val="002D41F4"/>
    <w:rsid w:val="002D72E5"/>
    <w:rsid w:val="002D7B0C"/>
    <w:rsid w:val="002D7B42"/>
    <w:rsid w:val="002E163A"/>
    <w:rsid w:val="002E21C3"/>
    <w:rsid w:val="002F1328"/>
    <w:rsid w:val="002F339C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D08"/>
    <w:rsid w:val="003323B5"/>
    <w:rsid w:val="003373EF"/>
    <w:rsid w:val="00350A70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8457D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A8D"/>
    <w:rsid w:val="00405D0B"/>
    <w:rsid w:val="00411B18"/>
    <w:rsid w:val="004136AD"/>
    <w:rsid w:val="00415632"/>
    <w:rsid w:val="0042107E"/>
    <w:rsid w:val="00423910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75E73"/>
    <w:rsid w:val="00483A7A"/>
    <w:rsid w:val="00483D65"/>
    <w:rsid w:val="00486B3D"/>
    <w:rsid w:val="00490692"/>
    <w:rsid w:val="004925F2"/>
    <w:rsid w:val="004A66C3"/>
    <w:rsid w:val="004A66CF"/>
    <w:rsid w:val="004E3969"/>
    <w:rsid w:val="005006E5"/>
    <w:rsid w:val="00501528"/>
    <w:rsid w:val="005069C1"/>
    <w:rsid w:val="00514229"/>
    <w:rsid w:val="00515666"/>
    <w:rsid w:val="005156EC"/>
    <w:rsid w:val="005168A4"/>
    <w:rsid w:val="0052117E"/>
    <w:rsid w:val="00521B91"/>
    <w:rsid w:val="005252D2"/>
    <w:rsid w:val="00530C92"/>
    <w:rsid w:val="00535AD8"/>
    <w:rsid w:val="00542C6D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05B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6520D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33DC5"/>
    <w:rsid w:val="0074087D"/>
    <w:rsid w:val="00741417"/>
    <w:rsid w:val="00745BC6"/>
    <w:rsid w:val="00747C4A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5D03"/>
    <w:rsid w:val="00787700"/>
    <w:rsid w:val="00794685"/>
    <w:rsid w:val="007A15B7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846A9"/>
    <w:rsid w:val="008942A2"/>
    <w:rsid w:val="0089534A"/>
    <w:rsid w:val="008967AF"/>
    <w:rsid w:val="008A529C"/>
    <w:rsid w:val="008B446A"/>
    <w:rsid w:val="008B5E47"/>
    <w:rsid w:val="008C0880"/>
    <w:rsid w:val="008C27FD"/>
    <w:rsid w:val="008D3CE0"/>
    <w:rsid w:val="008D6290"/>
    <w:rsid w:val="008D7FDC"/>
    <w:rsid w:val="008E3891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0FC1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6163"/>
    <w:rsid w:val="00967B85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A7A85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9F2CAD"/>
    <w:rsid w:val="00A024FF"/>
    <w:rsid w:val="00A05E18"/>
    <w:rsid w:val="00A06EFE"/>
    <w:rsid w:val="00A13F07"/>
    <w:rsid w:val="00A170E5"/>
    <w:rsid w:val="00A177A1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83EBE"/>
    <w:rsid w:val="00A85100"/>
    <w:rsid w:val="00A8594A"/>
    <w:rsid w:val="00A8687B"/>
    <w:rsid w:val="00A92B79"/>
    <w:rsid w:val="00A9695B"/>
    <w:rsid w:val="00AA3E8B"/>
    <w:rsid w:val="00AA5A5A"/>
    <w:rsid w:val="00AB05CF"/>
    <w:rsid w:val="00AB0DA8"/>
    <w:rsid w:val="00AB14BF"/>
    <w:rsid w:val="00AB18CA"/>
    <w:rsid w:val="00AB5327"/>
    <w:rsid w:val="00AB6AE5"/>
    <w:rsid w:val="00AB7619"/>
    <w:rsid w:val="00AC01E7"/>
    <w:rsid w:val="00AC4530"/>
    <w:rsid w:val="00AC7B89"/>
    <w:rsid w:val="00AD4D22"/>
    <w:rsid w:val="00AE65F6"/>
    <w:rsid w:val="00AF053E"/>
    <w:rsid w:val="00AF2234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4E7C"/>
    <w:rsid w:val="00BF17F2"/>
    <w:rsid w:val="00C00404"/>
    <w:rsid w:val="00C00540"/>
    <w:rsid w:val="00C00C2F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755A0"/>
    <w:rsid w:val="00C84E4C"/>
    <w:rsid w:val="00C87044"/>
    <w:rsid w:val="00C94D17"/>
    <w:rsid w:val="00CB17F5"/>
    <w:rsid w:val="00CB18DE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984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57386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1BF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1381B"/>
    <w:rsid w:val="00E21473"/>
    <w:rsid w:val="00E22935"/>
    <w:rsid w:val="00E22C67"/>
    <w:rsid w:val="00E2466B"/>
    <w:rsid w:val="00E26C35"/>
    <w:rsid w:val="00E3023E"/>
    <w:rsid w:val="00E34F46"/>
    <w:rsid w:val="00E375D2"/>
    <w:rsid w:val="00E43E04"/>
    <w:rsid w:val="00E44E20"/>
    <w:rsid w:val="00E463F1"/>
    <w:rsid w:val="00E4787F"/>
    <w:rsid w:val="00E47A67"/>
    <w:rsid w:val="00E501B0"/>
    <w:rsid w:val="00E50679"/>
    <w:rsid w:val="00E50799"/>
    <w:rsid w:val="00E552A4"/>
    <w:rsid w:val="00E604BE"/>
    <w:rsid w:val="00E6190A"/>
    <w:rsid w:val="00E63251"/>
    <w:rsid w:val="00E70C40"/>
    <w:rsid w:val="00E710C7"/>
    <w:rsid w:val="00E77EAF"/>
    <w:rsid w:val="00E80DED"/>
    <w:rsid w:val="00E95ED3"/>
    <w:rsid w:val="00EA3904"/>
    <w:rsid w:val="00EA3C20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25D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2CF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5F282B"/>
  <w15:docId w15:val="{07F48EB9-FDE7-467C-9316-66C23309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6005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A177A1"/>
    <w:pPr>
      <w:tabs>
        <w:tab w:val="right" w:pos="9356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character" w:customStyle="1" w:styleId="content">
    <w:name w:val="content"/>
    <w:basedOn w:val="Absatz-Standardschriftart"/>
    <w:rsid w:val="00733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edecke\AppData\Local\Temp\WD_KV_KL5_SSS_TERRA_SI_SII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gruppenarbeit_3" Type="http://schemas.openxmlformats.org/officeDocument/2006/relationships/image" Target="images/ic_32_gruppenarbeit_3.png"/><Relationship Id="ic_32_arbeitsheft" Type="http://schemas.openxmlformats.org/officeDocument/2006/relationships/image" Target="images/ic_32_arbeitsheft.png"/><Relationship Id="ic_32_blatt" Type="http://schemas.openxmlformats.org/officeDocument/2006/relationships/image" Target="images/ic_32_blatt.png"/><Relationship Id="ic_32_aufzaehlung" Type="http://schemas.openxmlformats.org/officeDocument/2006/relationships/image" Target="images/ic_32_aufzaehlung.png"/><Relationship Id="ic_32_haecken" Type="http://schemas.openxmlformats.org/officeDocument/2006/relationships/image" Target="images/ic_32_haeck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blattverweis" Type="http://schemas.openxmlformats.org/officeDocument/2006/relationships/image" Target="images/ic_32_blattverweis.png"/><Relationship Id="ic_32_ja_gut" Type="http://schemas.openxmlformats.org/officeDocument/2006/relationships/image" Target="images/ic_32_ja_gut.png"/><Relationship Id="icpictos" Type="http://schemas.openxmlformats.org/officeDocument/2006/relationships/image" Target="images/icpictos.png"/><Relationship Id="ic_32_loesungen" Type="http://schemas.openxmlformats.org/officeDocument/2006/relationships/image" Target="images/ic_32_loesungen.png"/><Relationship Id="ic_32_uhr" Type="http://schemas.openxmlformats.org/officeDocument/2006/relationships/image" Target="images/ic_32_uhr.png"/><Relationship Id="ic_32_arbeitsheftverweis" Type="http://schemas.openxmlformats.org/officeDocument/2006/relationships/image" Target="images/ic_32_arbeitsheftverweis.png"/><Relationship Id="ic_32_frage" Type="http://schemas.openxmlformats.org/officeDocument/2006/relationships/image" Target="images/ic_32_frage.png"/><Relationship Id="ic_32_verweis_3" Type="http://schemas.openxmlformats.org/officeDocument/2006/relationships/image" Target="images/ic_32_verweis_3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udio_cd_sprache" Type="http://schemas.openxmlformats.org/officeDocument/2006/relationships/image" Target="images/ic_32_audio_cd_sprache.png"/><Relationship Id="ic_32_kleber" Type="http://schemas.openxmlformats.org/officeDocument/2006/relationships/image" Target="images/ic_32_kleber.png"/><Relationship Id="ic_32_taschenrechner" Type="http://schemas.openxmlformats.org/officeDocument/2006/relationships/image" Target="images/ic_32_taschenrechner.png"/><Relationship Id="ic_32_schreiben_2" Type="http://schemas.openxmlformats.org/officeDocument/2006/relationships/image" Target="images/ic_32_schreiben_1.png"/><Relationship Id="ic_32_sprechen_1" Type="http://schemas.openxmlformats.org/officeDocument/2006/relationships/image" Target="images/ic_32_sprech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schwer" Type="http://schemas.openxmlformats.org/officeDocument/2006/relationships/image" Target="images/ic_32_schwer.png"/><Relationship Id="ic_32_bildschirm" Type="http://schemas.openxmlformats.org/officeDocument/2006/relationships/image" Target="images/ic_32_bildschirm.png"/><Relationship Id="ic_32_inklusion" Type="http://schemas.openxmlformats.org/officeDocument/2006/relationships/image" Target="images/ic_32_inklusion.png"/><Relationship Id="ic_32_methoden_kompetenz" Type="http://schemas.openxmlformats.org/officeDocument/2006/relationships/image" Target="images/ic_32_methoden_kompetenz.png"/><Relationship Id="ic_32_gruppenarbeit" Type="http://schemas.openxmlformats.org/officeDocument/2006/relationships/image" Target="images/ic_32_gruppenarbei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c_32_zahlenmauer_zweistoeckig" Type="http://schemas.openxmlformats.org/officeDocument/2006/relationships/image" Target="images/ic_32_zahlenmauer_zweistoeckig.png"/><Relationship Id="idschriften" Type="http://schemas.openxmlformats.org/officeDocument/2006/relationships/image" Target="images/idschriften.png"/><Relationship Id="ic_32_internet" Type="http://schemas.openxmlformats.org/officeDocument/2006/relationships/image" Target="images/ic_32_internet.png"/><Relationship Id="ic_32_aufzaehlung_1" Type="http://schemas.openxmlformats.org/officeDocument/2006/relationships/image" Target="images/ic_32_aufzaehlung_1.png"/><Relationship Id="ic_32_einkreisen" Type="http://schemas.openxmlformats.org/officeDocument/2006/relationships/image" Target="images/ic_32_einkreisen.png"/><Relationship Id="ic_32_teil" Type="http://schemas.openxmlformats.org/officeDocument/2006/relationships/image" Target="images/ic_32_teil.png"/><Relationship Id="ic_32_interkulturell" Type="http://schemas.openxmlformats.org/officeDocument/2006/relationships/image" Target="images/ic_32_interkulturell.png"/><Relationship Id="ic_32_tipp" Type="http://schemas.openxmlformats.org/officeDocument/2006/relationships/image" Target="images/ic_32_tipp.png"/><Relationship Id="ic_32_verweis_1" Type="http://schemas.openxmlformats.org/officeDocument/2006/relationships/image" Target="images/ic_32_verweis_1.png"/><Relationship Id="ic_32_klatschen" Type="http://schemas.openxmlformats.org/officeDocument/2006/relationships/image" Target="images/ic_32_klatschen.png"/><Relationship Id="ic_32_schreiben_1" Type="http://schemas.openxmlformats.org/officeDocument/2006/relationships/image" Target="images/ic_32_schreiben_10.png"/><Relationship Id="ic_32_kreuzwortraetsel" Type="http://schemas.openxmlformats.org/officeDocument/2006/relationships/image" Target="images/ic_32_kreuzwortraetsel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gruppenarbeit_2" Type="http://schemas.openxmlformats.org/officeDocument/2006/relationships/image" Target="images/ic_32_gruppenarbeit_2.png"/><Relationship Id="ic_32_verschriften" Type="http://schemas.openxmlformats.org/officeDocument/2006/relationships/image" Target="images/ic_32_verschriften_1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_32_verweis_4" Type="http://schemas.openxmlformats.org/officeDocument/2006/relationships/image" Target="images/ic_32_verweis_4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cdrom" Type="http://schemas.openxmlformats.org/officeDocument/2006/relationships/image" Target="images/ic_32_cdrom.png"/><Relationship Id="ic_32_partnerarbeit_2" Type="http://schemas.openxmlformats.org/officeDocument/2006/relationships/image" Target="images/ic_32_partnerarbeit_2.png"/><Relationship Id="ic_32_lupe" Type="http://schemas.openxmlformats.org/officeDocument/2006/relationships/image" Target="images/ic_32_lupe.png"/><Relationship Id="ic_32_malen" Type="http://schemas.openxmlformats.org/officeDocument/2006/relationships/image" Target="images/ic_32_malen.png"/><Relationship Id="ic_32_sprechen_2" Type="http://schemas.openxmlformats.org/officeDocument/2006/relationships/image" Target="images/ic_32_sprechen_2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chte_auf" Type="http://schemas.openxmlformats.org/officeDocument/2006/relationships/image" Target="images/ic_32_achte_auf.png"/><Relationship Id="ic_32_buch" Type="http://schemas.openxmlformats.org/officeDocument/2006/relationships/image" Target="images/ic_32_buch.png"/><Relationship Id="ic_32_nein_schlecht" Type="http://schemas.openxmlformats.org/officeDocument/2006/relationships/image" Target="images/ic_32_nein_schlecht.png"/><Relationship Id="ic_32_schreiben_3" Type="http://schemas.openxmlformats.org/officeDocument/2006/relationships/image" Target="images/ic_32_schreiben_3.png"/><Relationship Id="ic_32_smiley3" Type="http://schemas.openxmlformats.org/officeDocument/2006/relationships/image" Target="images/ic_32_smiley3.png"/><Relationship Id="ic_32_einzelarbeit_2" Type="http://schemas.openxmlformats.org/officeDocument/2006/relationships/image" Target="images/ic_32_einzelarbeit_2.png"/><Relationship Id="ic_32_hoeren" Type="http://schemas.openxmlformats.org/officeDocument/2006/relationships/image" Target="images/ic_32_hoeren.png"/><Relationship Id="ic_32_nachspuren" Type="http://schemas.openxmlformats.org/officeDocument/2006/relationships/image" Target="images/ic_32_nachspuren.png"/><Relationship Id="ic_32_praesentieren" Type="http://schemas.openxmlformats.org/officeDocument/2006/relationships/image" Target="images/ic_32_praesentieren.png"/><Relationship Id="ic_32_taschenrechner_2" Type="http://schemas.openxmlformats.org/officeDocument/2006/relationships/image" Target="images/ic_32_taschenrechner_2.png"/><Relationship Id="ic_32_verweis_2" Type="http://schemas.openxmlformats.org/officeDocument/2006/relationships/image" Target="images/ic_32_verweis_2.png"/><Relationship Id="ic_32_geben_nehmen" Type="http://schemas.openxmlformats.org/officeDocument/2006/relationships/image" Target="images/ic_32_geben_nehmen.png"/><Relationship Id="ic_32_lesen" Type="http://schemas.openxmlformats.org/officeDocument/2006/relationships/image" Target="images/ic_32_lesen.png"/><Relationship Id="ic_32_aufzaehlung_2" Type="http://schemas.openxmlformats.org/officeDocument/2006/relationships/image" Target="images/ic_32_aufzaehlung_2.png"/><Relationship Id="ic_32_checkliste" Type="http://schemas.openxmlformats.org/officeDocument/2006/relationships/image" Target="images/ic_32_checkliste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5" label="WD KV KL5 SSS - TERRA SI + SII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menu id="idMenue0" label="Navigation">
            <button id="idNavigation" label="Standard" screentip="Standard Kopfzeile wird eingefügt" supertip="Kopfzeile wird auf der nächsten Seite eingefügt" onAction="pInsertBB"/>
            <button id="idnavigationTE" label="Navi TE" screentip="Test Kopfzeile wird eingefügt" supertip="Kopfzeile wird auf der nächsten Seite eingefügt" onAction="pInsertBB"/>
            <button id="idnavigationSE" label="Navi SE" screentip="Selbsteinschätzung Kopfzeile wird eingefügt" supertip="Kopfzeile wird auf der nächsten Seite eingefügt" onAction="pInsertBB"/>
            <button id="idnavigationKT" label="Navi KT" screentip="Kompetenzcheck Kopfzeile wird eingefügt" supertip="Kopfzeile wird auf der nächsten Seite eingefügt" onAction="pInsertBB"/>
            <button id="idnavigationKTL" label="Navi KT-L" screentip="Kompetenzcheck Lösung Kopfzeile wird eingefügt" supertip="Kopfzeile wird auf der nächsten Seite eingefügt" onAction="pInsertBB"/>
            <button id="idnavigationKVS2" label="Navi KV S II" screentip="Navigation KV S II Kopfzeile wird eingefügt" supertip="Kopfzeile wird auf der nächsten Seite eingefügt" onAction="pInsertBB"/>
          </menu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Aufgaben-Wortkarte" label="Aufgaben-Wortkarte" image="ic_32_aufgabenkarte" onAction="pInsertBB"/>
            <button id="idKreuzworträtsel" label="Kreuzworträtsel" image="ic_32_kreuzwortraetsel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</menu>
        </group>
        <group id="idMenu4" label="Pictos">
          <menu id="idMenue4" size="large" itemSize="normal" image="icpictos" label="Pictos">
            <menu id="idTeil1" label="Teil 1" image="ic_32_teil">
              <button id="idLeicht" label="Leicht" image="ic_32_leicht" onAction="pInsertBB"/>
              <button id="idMittel" label="Mittel" image="ic_32_mittel" onAction="pInsertBB"/>
              <button id="idSchwer" label="Schwer" image="ic_32_schwer" onAction="pInsertBB"/>
              <button id="idEinzelarbeit" label="Einzelarbeit" image="ic_32_einzelarbeit" onAction="pInsertBB"/>
              <button id="idPartnerarbeit" label="Partnerarbeit" image="ic_32_partnerarbeit" onAction="pInsertBB"/>
              <button id="idGruppenarbeit" label="Gruppenarbeit" image="ic_32_gruppenarbeit" onAction="pInsertBB"/>
              <button id="idEinzelarbeit2" label="Einzelarbeit 2" image="ic_32_einzelarbeit_2" onAction="pInsertBB"/>
              <button id="idPartnerarbeit2" label="Partnerarbeit 2" image="ic_32_partnerarbeit_2" onAction="pInsertBB"/>
              <button id="idGruppenarbeit2" label="Gruppenarbeit 2" image="ic_32_gruppenarbeit_2" onAction="pInsertBB"/>
              <button id="idGruppenarbeit3" label="Gruppenarbeit 3" image="ic_32_gruppenarbeit_3" onAction="pInsertBB"/>
              <button id="idKreisgespraech" label="Kreisgespräch" image="ic_32_kreisgespraech" onAction="pInsertBB"/>
              <button id="idSmilie1" label="Smilie 1" image="ic_32_smiley1" onAction="pInsertBB"/>
              <button id="idSmilie2" label="Smilie 2" image="ic_32_smiley2" onAction="pInsertBB"/>
              <button id="idSmilie3" label="Smilie 3" image="ic_32_smiley3" onAction="pInsertBB"/>
              <button id="idAchteauf" label="Achte auf" image="ic_32_achte_auf" onAction="pInsertBB"/>
              <button id="idAchtung" label="Achtung" image="ic_32_achtung" onAction="pInsertBB"/>
              <button id="idAnkreuzen" label="Ankreuzen" image="ic_32_ankreuzen" onAction="pInsertBB"/>
              <button id="idArbeitheftverweis" label="Arbeitheftverweis" image="ic_32_arbeitsheftverweis" onAction="pInsertBB"/>
              <button id="idArbeitsheft" label="Arbeitsheft" image="ic_32_arbeitsheft" onAction="pInsertBB"/>
              <button id="idAudioCDSprache" label="Audio CD Sprache" image="ic_32_audio_cd_sprache" onAction="pInsertBB"/>
              <button id="idAufzaehlung1" label="Aufzählung 1" image="ic_32_aufzaehlung_1" onAction="pInsertBB"/>
              <button id="idAufzaehlung2" label="Aufzählung 2" image="ic_32_aufzaehlung_2" onAction="pInsertBB"/>
              <button id="idBildschirm" label="Bildschirm" image="ic_32_bildschirm" onAction="pInsertBB"/>
              <button id="idBlatt" label="Blatt" image="ic_32_blatt" onAction="pInsertBB"/>
              <button id="idBlattverweis" label="Blattverweis" image="ic_32_blattverweis" onAction="pInsertBB"/>
              <button id="idBuch" label="Buch" image="ic_32_buch" onAction="pInsertBB"/>
              <button id="idCDRom" label="CD Rom" image="ic_32_cdrom" onAction="pInsertBB"/>
              <button id="idCheckliste" label="Checkliste" image="ic_32_checkliste" onAction="pInsertBB"/>
              <button id="idDifferenzierung" label="Differenzierung" image="ic_32_differenzierung" onAction="pInsertBB"/>
              <button id="idEinkreisen" label="Einkreisen" image="ic_32_einkreisen" onAction="pInsertBB"/>
              <button id="idFrage" label="Frage" image="ic_32_frage" onAction="pInsertBB"/>
            </menu>
            <menu id="idTeil2" label="Teil 2" image="ic_32_teil">
              <button id="idGebenNehmen" label="Geben - Nehmen" image="ic_32_geben_nehmen" onAction="pInsertBB"/>
              <button id="idHoeren" label="Hören" image="ic_32_hoeren" onAction="pInsertBB"/>
              <button id="idInklusion" label="Inklusion" image="ic_32_inklusion" onAction="pInsertBB"/>
              <button id="idInterkulturell" label="Interkulturell" image="ic_32_interkulturell" onAction="pInsertBB"/>
              <button id="idInternet" label="Internet" image="ic_32_internet" onAction="pInsertBB"/>
              <button id="idJaGut" label="Ja/Gut" image="ic_32_ja_gut" onAction="pInsertBB"/>
              <button id="idKlatschen" label="Klatschen" image="ic_32_klatschen" onAction="pInsertBB"/>
              <button id="idKleben" label="Kleben" image="ic_32_kleber" onAction="pInsertBB"/>
              <button id="idLesen" label="Lesen" image="ic_32_lesen" onAction="pInsertBB"/>
              <button id="idLoesungen" label="Lösungen" image="ic_32_loesungen" onAction="pInsertBB"/>
              <button id="idLupe" label="Lupe" image="ic_32_lupe" onAction="pInsertBB"/>
              <button id="idMalen" label="Malen" image="ic_32_malen" onAction="pInsertBB"/>
              <button id="idMethodenkompetenz" label="Methodenkompetenz" image="ic_32_methoden_kompetenz" onAction="pInsertBB"/>
              <button id="idNachspuren" label="Nachspuren" image="ic_32_nachspuren" onAction="pInsertBB"/>
              <button id="idNeinSchlecht" label="Nein/Schlecht" image="ic_32_nein_schlecht" onAction="pInsertBB"/>
              <button id="idPraesentieren" label="Präsentieren" image="ic_32_praesentieren" onAction="pInsertBB"/>
              <button id="idSchere" label="Schneiden" image="ic_32_schere" onAction="pInsertBB"/>
              <button id="idSchreiben1" label="Schreiben 1" image="ic_32_schreiben_1" onAction="pInsertBB"/>
              <button id="idSchreiben2" label="Schreiben 2" image="ic_32_schreiben_2" onAction="pInsertBB"/>
              <button id="idSchreiben3" label="Schreiben 3" image="ic_32_schreiben_3" onAction="pInsertBB"/>
              <button id="idSprechen1" label="Sprechen 1" image="ic_32_sprechen_1" onAction="pInsertBB"/>
              <button id="idSprechen2" label="Sprechen 2" image="ic_32_sprechen_2" onAction="pInsertBB"/>
              <button id="idTaschenrechner1" label="Taschenrechner 1" image="ic_32_taschenrechner" onAction="pInsertBB"/>
              <button id="idTaschenrechner2" label="Taschenrechner 2" image="ic_32_taschenrechner_2" onAction="pInsertBB"/>
              <button id="idTipp" label="Tipp" image="ic_32_tipp" onAction="pInsertBB"/>
              <button id="idVerbinden" label="Verbinden" image="ic_32_verbinden" onAction="pInsertBB"/>
              <button id="idVerschriften" label="Verschriften" image="ic_32_verschriften" onAction="pInsertBB"/>
              <button id="idVerweis1" label="Verweis 1" image="ic_32_verweis_1" onAction="pInsertBB"/>
              <button id="idVerweis2" label="Verweis 2" image="ic_32_verweis_2" onAction="pInsertBB"/>
              <button id="idVerweis3" label="Verweis 3" image="ic_32_verweis_3" onAction="pInsertBB"/>
              <button id="idVerweis4" label="Verweis 4" image="ic_32_verweis_4" onAction="pInsertBB"/>
            </menu>
          </menu>
        </group>
        <group id="idMenu5" label="Schriften">
          <menu id="idMenue5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64DD0-5AD4-488C-AA16-5A91A432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Christian Porth, Frechen</dc:description>
  <cp:lastModifiedBy/>
  <cp:revision>10</cp:revision>
  <cp:lastPrinted>2016-12-23T16:36:00Z</cp:lastPrinted>
  <dcterms:created xsi:type="dcterms:W3CDTF">2020-08-03T09:32:00Z</dcterms:created>
  <dcterms:modified xsi:type="dcterms:W3CDTF">2020-09-01T12:47:00Z</dcterms:modified>
</cp:coreProperties>
</file>