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B83C" w14:textId="1FA3F9A7" w:rsidR="00901B13" w:rsidRDefault="00CE59AE" w:rsidP="00116D80">
      <w:pPr>
        <w:pStyle w:val="ekvue2arial"/>
      </w:pPr>
      <w:bookmarkStart w:id="0" w:name="bmStart"/>
      <w:bookmarkEnd w:id="0"/>
      <w:r>
        <w:t xml:space="preserve">Lösungen – </w:t>
      </w:r>
      <w:r w:rsidR="00116D80">
        <w:t xml:space="preserve">Quiz: </w:t>
      </w:r>
      <w:r w:rsidR="00EC25B4">
        <w:t>Basics rund um die EU</w:t>
      </w:r>
    </w:p>
    <w:p w14:paraId="18996D43" w14:textId="77777777" w:rsidR="00116D80" w:rsidRDefault="00116D80" w:rsidP="00116D80"/>
    <w:p w14:paraId="3C0A7A7C" w14:textId="281A4626" w:rsidR="00116D80" w:rsidRDefault="00116D80" w:rsidP="00CA4E23">
      <w:pPr>
        <w:spacing w:line="360" w:lineRule="auto"/>
      </w:pPr>
      <w:r w:rsidRPr="00116D80">
        <w:rPr>
          <w:b/>
          <w:bCs/>
        </w:rPr>
        <w:t>Aufgabe</w:t>
      </w:r>
      <w:r>
        <w:t>: Kreuze bei den nachfolgenden Fragen die richtige Antwort an. Es</w:t>
      </w:r>
      <w:r w:rsidR="00CA4E23">
        <w:t xml:space="preserve"> ist</w:t>
      </w:r>
      <w:r>
        <w:t xml:space="preserve"> immer nur eine Antwort richtig. </w:t>
      </w:r>
    </w:p>
    <w:p w14:paraId="48B43B96" w14:textId="77777777" w:rsidR="00CA4E23" w:rsidRDefault="00CA4E23" w:rsidP="00CA4E23">
      <w:pPr>
        <w:spacing w:line="360" w:lineRule="auto"/>
      </w:pPr>
    </w:p>
    <w:p w14:paraId="363E3ADB" w14:textId="26958EA3" w:rsidR="00312E8F" w:rsidRDefault="00116D80" w:rsidP="00312E8F">
      <w:pPr>
        <w:spacing w:line="360" w:lineRule="auto"/>
      </w:pPr>
      <w:r>
        <w:t xml:space="preserve">1. </w:t>
      </w:r>
      <w:r w:rsidR="00312E8F" w:rsidRPr="00EC25B4">
        <w:t xml:space="preserve">Wann wurde </w:t>
      </w:r>
      <w:r w:rsidR="00312E8F">
        <w:t>die Europäische Wirtschaftsgemeinschaft (EWG) als Vorläufer der heutigen EU gegründet?</w:t>
      </w:r>
    </w:p>
    <w:p w14:paraId="02B2D0B4" w14:textId="788C7187" w:rsidR="00116D80" w:rsidRDefault="00116D80" w:rsidP="00CA4E23">
      <w:pPr>
        <w:spacing w:line="360" w:lineRule="auto"/>
      </w:pPr>
      <w:r>
        <w:tab/>
      </w:r>
      <w:r w:rsidR="00312E8F" w:rsidRPr="00D559DE">
        <w:rPr>
          <w:rStyle w:val="ekvsymbol"/>
        </w:rPr>
        <w:sym w:font="Wingdings" w:char="F0A8"/>
      </w:r>
      <w:r w:rsidRPr="00B32DAF">
        <w:tab/>
      </w:r>
      <w:r w:rsidR="00312E8F" w:rsidRPr="00312E8F">
        <w:t>1993</w:t>
      </w:r>
    </w:p>
    <w:p w14:paraId="20FD2FAE" w14:textId="2CE04588" w:rsidR="00116D80" w:rsidRDefault="00116D80" w:rsidP="00CA4E23">
      <w:pPr>
        <w:spacing w:line="360" w:lineRule="auto"/>
      </w:pPr>
      <w:r>
        <w:tab/>
      </w:r>
      <w:r w:rsidR="00312E8F">
        <w:rPr>
          <w:rStyle w:val="ekvsymbol"/>
        </w:rPr>
        <w:sym w:font="Wingdings" w:char="F0FD"/>
      </w:r>
      <w:r w:rsidRPr="00B32DAF">
        <w:tab/>
      </w:r>
      <w:r w:rsidR="00EC25B4" w:rsidRPr="00312E8F">
        <w:rPr>
          <w:b/>
          <w:bCs/>
        </w:rPr>
        <w:t>1957</w:t>
      </w:r>
    </w:p>
    <w:p w14:paraId="2C1AF916" w14:textId="2D546FF4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2004</w:t>
      </w:r>
    </w:p>
    <w:p w14:paraId="37EF1000" w14:textId="777CC857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1973</w:t>
      </w:r>
    </w:p>
    <w:p w14:paraId="76032D1F" w14:textId="77777777" w:rsidR="00312E8F" w:rsidRDefault="00312E8F" w:rsidP="00CA4E23">
      <w:pPr>
        <w:spacing w:line="360" w:lineRule="auto"/>
      </w:pPr>
    </w:p>
    <w:p w14:paraId="6945AE68" w14:textId="4ECCC525" w:rsidR="00116D80" w:rsidRDefault="00312E8F" w:rsidP="00CA4E23">
      <w:pPr>
        <w:spacing w:line="360" w:lineRule="auto"/>
      </w:pPr>
      <w:r>
        <w:t>2</w:t>
      </w:r>
      <w:r w:rsidR="00116D80">
        <w:t xml:space="preserve">. </w:t>
      </w:r>
      <w:bookmarkStart w:id="1" w:name="_Hlk198805244"/>
      <w:r w:rsidR="00EC25B4" w:rsidRPr="00EC25B4">
        <w:t>Wer waren die Gründungsmitglieder der E</w:t>
      </w:r>
      <w:r>
        <w:t>WG</w:t>
      </w:r>
      <w:r w:rsidR="00EC25B4" w:rsidRPr="00EC25B4">
        <w:t>?</w:t>
      </w:r>
      <w:bookmarkEnd w:id="1"/>
    </w:p>
    <w:p w14:paraId="5E38ACF9" w14:textId="674A11EE" w:rsidR="00116D80" w:rsidRDefault="00116D80" w:rsidP="00CA4E23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 w:rsidRPr="00EC25B4">
        <w:t>Spanien, Belgien, Polen, Frankreich, Österreich und Griechenland</w:t>
      </w:r>
    </w:p>
    <w:p w14:paraId="1D1ADD04" w14:textId="61DBA4AF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Deutschland</w:t>
      </w:r>
      <w:r w:rsidR="00EC25B4" w:rsidRPr="00AA734B">
        <w:t>, Finnland, D</w:t>
      </w:r>
      <w:r w:rsidR="00EC25B4" w:rsidRPr="00AA734B">
        <w:rPr>
          <w:rFonts w:hint="cs"/>
        </w:rPr>
        <w:t>ä</w:t>
      </w:r>
      <w:r w:rsidR="00EC25B4" w:rsidRPr="00AA734B">
        <w:t xml:space="preserve">nemark, </w:t>
      </w:r>
      <w:r w:rsidR="00EC25B4">
        <w:t>Niederlande</w:t>
      </w:r>
      <w:r w:rsidR="00EC25B4" w:rsidRPr="00AA734B">
        <w:t>, Estland und Lettland</w:t>
      </w:r>
    </w:p>
    <w:p w14:paraId="2A9DA12B" w14:textId="69CDFC8D" w:rsidR="00116D80" w:rsidRDefault="00116D80" w:rsidP="00CA4E23">
      <w:pPr>
        <w:spacing w:line="360" w:lineRule="auto"/>
      </w:pPr>
      <w:r>
        <w:tab/>
      </w:r>
      <w:r w:rsidR="005431E1">
        <w:rPr>
          <w:rStyle w:val="ekvsymbol"/>
        </w:rPr>
        <w:sym w:font="Wingdings" w:char="F0FD"/>
      </w:r>
      <w:r w:rsidRPr="00B32DAF">
        <w:tab/>
      </w:r>
      <w:r w:rsidR="00EC25B4" w:rsidRPr="005431E1">
        <w:rPr>
          <w:b/>
          <w:bCs/>
        </w:rPr>
        <w:t>Belgien, Deutschland, Frankreich, Italien, Luxemburg und die Niederlande</w:t>
      </w:r>
    </w:p>
    <w:p w14:paraId="7C3CC9BB" w14:textId="6539A097" w:rsidR="00116D80" w:rsidRDefault="00116D80" w:rsidP="00CA4E2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 w:rsidRPr="00EC25B4">
        <w:t>Irland, Großbritannien, Zypern, Malta, Italien und Luxemburg</w:t>
      </w:r>
    </w:p>
    <w:p w14:paraId="31FDFA6C" w14:textId="77777777" w:rsidR="00312E8F" w:rsidRDefault="00312E8F" w:rsidP="00312E8F">
      <w:pPr>
        <w:spacing w:line="360" w:lineRule="auto"/>
      </w:pPr>
    </w:p>
    <w:p w14:paraId="10505B5A" w14:textId="6A75B23B" w:rsidR="00312E8F" w:rsidRDefault="00312E8F" w:rsidP="00312E8F">
      <w:pPr>
        <w:spacing w:line="360" w:lineRule="auto"/>
      </w:pPr>
      <w:r>
        <w:t>3</w:t>
      </w:r>
      <w:r>
        <w:t xml:space="preserve">. </w:t>
      </w:r>
      <w:bookmarkStart w:id="2" w:name="_Hlk198805355"/>
      <w:r w:rsidRPr="00EC25B4">
        <w:t xml:space="preserve">Welches Abkommen </w:t>
      </w:r>
      <w:r>
        <w:t>wurde anlässlich der Gründung der Europäische Union 1993 unterzeichnet</w:t>
      </w:r>
      <w:r w:rsidRPr="00EC25B4">
        <w:t>?</w:t>
      </w:r>
      <w:bookmarkEnd w:id="2"/>
    </w:p>
    <w:p w14:paraId="75CD4C5B" w14:textId="268207AD" w:rsidR="00312E8F" w:rsidRPr="00312E8F" w:rsidRDefault="00312E8F" w:rsidP="00312E8F">
      <w:pPr>
        <w:spacing w:line="360" w:lineRule="auto"/>
        <w:rPr>
          <w:b/>
          <w:bCs/>
        </w:rPr>
      </w:pPr>
      <w:r>
        <w:tab/>
      </w:r>
      <w:r>
        <w:rPr>
          <w:rStyle w:val="ekvsymbol"/>
        </w:rPr>
        <w:sym w:font="Wingdings" w:char="F0FD"/>
      </w:r>
      <w:r w:rsidRPr="00B32DAF">
        <w:tab/>
      </w:r>
      <w:r w:rsidRPr="00312E8F">
        <w:rPr>
          <w:b/>
          <w:bCs/>
        </w:rPr>
        <w:t>Vertrag von Maastricht</w:t>
      </w:r>
    </w:p>
    <w:p w14:paraId="5FF735E5" w14:textId="5F45C631" w:rsidR="00312E8F" w:rsidRDefault="00312E8F" w:rsidP="00312E8F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Pr="00312E8F">
        <w:t>Vertrag von Rom</w:t>
      </w:r>
    </w:p>
    <w:p w14:paraId="29DB6F54" w14:textId="77777777" w:rsidR="00312E8F" w:rsidRDefault="00312E8F" w:rsidP="00312E8F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Vertrag von Lissabon</w:t>
      </w:r>
    </w:p>
    <w:p w14:paraId="624ABAE3" w14:textId="77777777" w:rsidR="00312E8F" w:rsidRDefault="00312E8F" w:rsidP="00312E8F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 xml:space="preserve">Schengen-Abkommen </w:t>
      </w:r>
    </w:p>
    <w:p w14:paraId="43140657" w14:textId="77777777" w:rsidR="00116D80" w:rsidRDefault="00116D80" w:rsidP="00CA4E23">
      <w:pPr>
        <w:spacing w:line="360" w:lineRule="auto"/>
      </w:pPr>
    </w:p>
    <w:p w14:paraId="724417BC" w14:textId="2D360CA5" w:rsidR="00116D80" w:rsidRDefault="00116D80" w:rsidP="00CA4E23">
      <w:pPr>
        <w:spacing w:line="360" w:lineRule="auto"/>
      </w:pPr>
      <w:r>
        <w:t xml:space="preserve">4. </w:t>
      </w:r>
      <w:r w:rsidR="00EC25B4" w:rsidRPr="00EC25B4">
        <w:t>Wie viele Mitgliedsstaaten hat die Europäische Union aktuell (Stand 2025)?</w:t>
      </w:r>
    </w:p>
    <w:p w14:paraId="722894A6" w14:textId="77777777" w:rsidR="00EC25B4" w:rsidRDefault="00116D80" w:rsidP="00EC25B4">
      <w:pPr>
        <w:spacing w:line="360" w:lineRule="auto"/>
      </w:pPr>
      <w:r>
        <w:rPr>
          <w:rStyle w:val="ekvsymbol"/>
        </w:rPr>
        <w:tab/>
      </w:r>
      <w:r w:rsidR="00EC25B4" w:rsidRPr="00D559DE">
        <w:rPr>
          <w:rStyle w:val="ekvsymbol"/>
        </w:rPr>
        <w:sym w:font="Wingdings" w:char="F0A8"/>
      </w:r>
      <w:r w:rsidR="00EC25B4" w:rsidRPr="00B32DAF">
        <w:tab/>
      </w:r>
      <w:r w:rsidR="00EC25B4">
        <w:t>25</w:t>
      </w:r>
    </w:p>
    <w:p w14:paraId="19DB90F4" w14:textId="31697DAF" w:rsidR="00EC25B4" w:rsidRDefault="00EC25B4" w:rsidP="00EC25B4">
      <w:pPr>
        <w:spacing w:line="360" w:lineRule="auto"/>
      </w:pPr>
      <w:r>
        <w:tab/>
      </w:r>
      <w:r w:rsidR="005431E1">
        <w:rPr>
          <w:rStyle w:val="ekvsymbol"/>
        </w:rPr>
        <w:sym w:font="Wingdings" w:char="F0FD"/>
      </w:r>
      <w:r w:rsidRPr="00B32DAF">
        <w:tab/>
      </w:r>
      <w:r w:rsidRPr="005431E1">
        <w:rPr>
          <w:b/>
          <w:bCs/>
        </w:rPr>
        <w:t>27</w:t>
      </w:r>
    </w:p>
    <w:p w14:paraId="1754A2CE" w14:textId="77777777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28</w:t>
      </w:r>
    </w:p>
    <w:p w14:paraId="7914C451" w14:textId="204B6DD0" w:rsidR="00F2519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30</w:t>
      </w:r>
    </w:p>
    <w:p w14:paraId="5C147A6E" w14:textId="77777777" w:rsidR="005431E1" w:rsidRDefault="005431E1" w:rsidP="00EC25B4">
      <w:pPr>
        <w:spacing w:line="360" w:lineRule="auto"/>
      </w:pPr>
    </w:p>
    <w:p w14:paraId="354C99A4" w14:textId="433D6B1D" w:rsidR="00EC25B4" w:rsidRDefault="005431E1" w:rsidP="00CA4E23">
      <w:pPr>
        <w:spacing w:line="360" w:lineRule="auto"/>
      </w:pPr>
      <w:r>
        <w:t>5</w:t>
      </w:r>
      <w:r w:rsidR="00116D80">
        <w:t xml:space="preserve">. </w:t>
      </w:r>
      <w:r w:rsidR="00EC25B4" w:rsidRPr="00EC25B4">
        <w:t>Welches Land ist als Erstes aus der EU ausgetreten?</w:t>
      </w:r>
    </w:p>
    <w:p w14:paraId="24128320" w14:textId="3EC0FC47" w:rsidR="00EC25B4" w:rsidRDefault="00EC25B4" w:rsidP="00EC25B4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Estland</w:t>
      </w:r>
    </w:p>
    <w:p w14:paraId="753D2981" w14:textId="77777777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Bulgarien</w:t>
      </w:r>
    </w:p>
    <w:p w14:paraId="466E339F" w14:textId="3687F053" w:rsidR="00EC25B4" w:rsidRDefault="00EC25B4" w:rsidP="00EC25B4">
      <w:pPr>
        <w:spacing w:line="360" w:lineRule="auto"/>
      </w:pPr>
      <w:r>
        <w:tab/>
      </w:r>
      <w:r w:rsidR="005431E1">
        <w:rPr>
          <w:rStyle w:val="ekvsymbol"/>
        </w:rPr>
        <w:sym w:font="Wingdings" w:char="F0FD"/>
      </w:r>
      <w:r w:rsidRPr="00B32DAF">
        <w:tab/>
      </w:r>
      <w:r w:rsidR="00D177A5" w:rsidRPr="00D177A5">
        <w:rPr>
          <w:b/>
          <w:bCs/>
        </w:rPr>
        <w:t>Vereinigtes Königreich</w:t>
      </w:r>
    </w:p>
    <w:p w14:paraId="0CBF3B0C" w14:textId="77777777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Irland</w:t>
      </w:r>
    </w:p>
    <w:p w14:paraId="6B6BD52A" w14:textId="77777777" w:rsidR="00CA4E23" w:rsidRDefault="00CA4E23" w:rsidP="00CA4E23">
      <w:pPr>
        <w:spacing w:line="360" w:lineRule="auto"/>
      </w:pPr>
    </w:p>
    <w:p w14:paraId="212337C5" w14:textId="766E7C80" w:rsidR="00116D80" w:rsidRDefault="005431E1" w:rsidP="00CA4E23">
      <w:pPr>
        <w:spacing w:line="360" w:lineRule="auto"/>
      </w:pPr>
      <w:r>
        <w:t>6</w:t>
      </w:r>
      <w:r w:rsidR="00116D80">
        <w:t xml:space="preserve">. </w:t>
      </w:r>
      <w:r w:rsidR="00EC25B4" w:rsidRPr="00EC25B4">
        <w:t xml:space="preserve">Welches Land </w:t>
      </w:r>
      <w:r w:rsidR="00F25194">
        <w:t>trat der EU zuletzt bei</w:t>
      </w:r>
      <w:r w:rsidR="00EC25B4" w:rsidRPr="00EC25B4">
        <w:t>?</w:t>
      </w:r>
    </w:p>
    <w:p w14:paraId="5F1F5336" w14:textId="425971DC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Griechenland</w:t>
      </w:r>
    </w:p>
    <w:p w14:paraId="4FC825DE" w14:textId="2F309249" w:rsidR="00116D80" w:rsidRDefault="00116D80" w:rsidP="00CA4E23">
      <w:pPr>
        <w:spacing w:line="360" w:lineRule="auto"/>
      </w:pPr>
      <w:r>
        <w:tab/>
      </w:r>
      <w:r w:rsidR="005431E1">
        <w:rPr>
          <w:rStyle w:val="ekvsymbol"/>
        </w:rPr>
        <w:sym w:font="Wingdings" w:char="F0FD"/>
      </w:r>
      <w:r w:rsidRPr="00B32DAF">
        <w:tab/>
      </w:r>
      <w:r w:rsidR="00F25194" w:rsidRPr="005431E1">
        <w:rPr>
          <w:b/>
          <w:bCs/>
        </w:rPr>
        <w:t>Kroatien</w:t>
      </w:r>
    </w:p>
    <w:p w14:paraId="4C619B07" w14:textId="0413F12F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Malta</w:t>
      </w:r>
    </w:p>
    <w:p w14:paraId="57852C2A" w14:textId="75C76696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Luxemburg</w:t>
      </w:r>
    </w:p>
    <w:p w14:paraId="17F28CD0" w14:textId="4DCFCA62" w:rsidR="005431E1" w:rsidRDefault="005431E1" w:rsidP="005431E1">
      <w:pPr>
        <w:spacing w:line="360" w:lineRule="auto"/>
      </w:pPr>
      <w:bookmarkStart w:id="3" w:name="_Hlk198557007"/>
      <w:r>
        <w:lastRenderedPageBreak/>
        <w:t>7. An welches Land grenzt die EU nicht?</w:t>
      </w:r>
    </w:p>
    <w:p w14:paraId="4F10C1EE" w14:textId="054935DF" w:rsidR="005431E1" w:rsidRDefault="005431E1" w:rsidP="005431E1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Türkei</w:t>
      </w:r>
    </w:p>
    <w:p w14:paraId="50ECB468" w14:textId="77777777" w:rsidR="005431E1" w:rsidRDefault="005431E1" w:rsidP="005431E1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Bosnien und Herzegowina</w:t>
      </w:r>
    </w:p>
    <w:p w14:paraId="23D1D7AB" w14:textId="77777777" w:rsidR="005431E1" w:rsidRDefault="005431E1" w:rsidP="005431E1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Russland</w:t>
      </w:r>
    </w:p>
    <w:p w14:paraId="444B8573" w14:textId="6889E3D3" w:rsidR="005431E1" w:rsidRDefault="005431E1" w:rsidP="005431E1">
      <w:pPr>
        <w:spacing w:line="360" w:lineRule="auto"/>
        <w:ind w:left="595" w:hanging="595"/>
      </w:pPr>
      <w:r>
        <w:tab/>
      </w:r>
      <w:r>
        <w:rPr>
          <w:rStyle w:val="ekvsymbol"/>
        </w:rPr>
        <w:sym w:font="Wingdings" w:char="F0FD"/>
      </w:r>
      <w:r w:rsidRPr="00B32DAF">
        <w:tab/>
      </w:r>
      <w:r w:rsidRPr="005431E1">
        <w:rPr>
          <w:b/>
          <w:bCs/>
        </w:rPr>
        <w:t>Georgien</w:t>
      </w:r>
    </w:p>
    <w:bookmarkEnd w:id="3"/>
    <w:p w14:paraId="2AFC322F" w14:textId="77777777" w:rsidR="00116D80" w:rsidRDefault="00116D80" w:rsidP="00CA4E23">
      <w:pPr>
        <w:spacing w:line="360" w:lineRule="auto"/>
      </w:pPr>
    </w:p>
    <w:p w14:paraId="281DF045" w14:textId="0BDC425D" w:rsidR="00116D80" w:rsidRDefault="00F25194" w:rsidP="00CA4E23">
      <w:pPr>
        <w:spacing w:line="360" w:lineRule="auto"/>
      </w:pPr>
      <w:r>
        <w:t>8</w:t>
      </w:r>
      <w:r w:rsidR="00116D80">
        <w:t xml:space="preserve">. </w:t>
      </w:r>
      <w:r w:rsidRPr="00F25194">
        <w:t>Wofür stehen die zwölf gelben Sterne auf blaue</w:t>
      </w:r>
      <w:r w:rsidR="00D177A5">
        <w:t>m</w:t>
      </w:r>
      <w:r w:rsidRPr="00F25194">
        <w:t xml:space="preserve"> Grund auf der EU-Flagge?</w:t>
      </w:r>
    </w:p>
    <w:p w14:paraId="1F974D94" w14:textId="312205EE" w:rsidR="00116D80" w:rsidRDefault="00116D80" w:rsidP="00F25194">
      <w:pPr>
        <w:spacing w:line="360" w:lineRule="auto"/>
        <w:ind w:left="595" w:hanging="595"/>
      </w:pPr>
      <w:r>
        <w:tab/>
      </w:r>
      <w:r w:rsidR="005431E1">
        <w:rPr>
          <w:rStyle w:val="ekvsymbol"/>
        </w:rPr>
        <w:sym w:font="Wingdings" w:char="F0FD"/>
      </w:r>
      <w:r w:rsidRPr="00B32DAF">
        <w:tab/>
      </w:r>
      <w:r w:rsidR="00F25194" w:rsidRPr="005431E1">
        <w:rPr>
          <w:b/>
          <w:bCs/>
        </w:rPr>
        <w:t>Menschen Europas in einem Kreis – allgemein für Einheit, Solidarität und Harmonie zwischen den Völkern</w:t>
      </w:r>
    </w:p>
    <w:p w14:paraId="0A87D753" w14:textId="067E00B1" w:rsidR="00116D80" w:rsidRDefault="00116D80" w:rsidP="00CA4E2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 w:rsidRPr="00F25194">
        <w:t>Für die Anzahl der Gründerstaaten</w:t>
      </w:r>
    </w:p>
    <w:p w14:paraId="185C333E" w14:textId="66FBCE44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 w:rsidRPr="00F25194">
        <w:t>Für die Mitglieder im Europäischen Parlament</w:t>
      </w:r>
    </w:p>
    <w:p w14:paraId="24268BD2" w14:textId="57C39D02" w:rsidR="00116D80" w:rsidRDefault="00116D80" w:rsidP="00CA4E2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 w:rsidRPr="00F25194">
        <w:t>Für den europäischen Frieden</w:t>
      </w:r>
    </w:p>
    <w:p w14:paraId="2409808F" w14:textId="77777777" w:rsidR="00116D80" w:rsidRDefault="00116D80" w:rsidP="00CA4E23">
      <w:pPr>
        <w:spacing w:line="360" w:lineRule="auto"/>
      </w:pPr>
    </w:p>
    <w:p w14:paraId="164B9DED" w14:textId="340A3C36" w:rsidR="00116D80" w:rsidRDefault="00F25194" w:rsidP="00CA4E23">
      <w:pPr>
        <w:spacing w:line="360" w:lineRule="auto"/>
      </w:pPr>
      <w:r>
        <w:t>9</w:t>
      </w:r>
      <w:r w:rsidR="00116D80">
        <w:t xml:space="preserve">. </w:t>
      </w:r>
      <w:r w:rsidRPr="00F25194">
        <w:t>Wie viele Amtssprachen hat die EU?</w:t>
      </w:r>
    </w:p>
    <w:p w14:paraId="6DF6570D" w14:textId="43B49357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20</w:t>
      </w:r>
    </w:p>
    <w:p w14:paraId="1E767247" w14:textId="69F95F0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22</w:t>
      </w:r>
    </w:p>
    <w:p w14:paraId="410ADEA4" w14:textId="35BBF3CF" w:rsidR="00116D80" w:rsidRDefault="00116D80" w:rsidP="00CA4E23">
      <w:pPr>
        <w:spacing w:line="360" w:lineRule="auto"/>
      </w:pPr>
      <w:r>
        <w:tab/>
      </w:r>
      <w:r w:rsidR="005431E1">
        <w:rPr>
          <w:rStyle w:val="ekvsymbol"/>
        </w:rPr>
        <w:sym w:font="Wingdings" w:char="F0FD"/>
      </w:r>
      <w:r w:rsidRPr="00B32DAF">
        <w:tab/>
      </w:r>
      <w:r w:rsidR="00F25194" w:rsidRPr="005431E1">
        <w:rPr>
          <w:b/>
          <w:bCs/>
        </w:rPr>
        <w:t>24</w:t>
      </w:r>
    </w:p>
    <w:p w14:paraId="590C130B" w14:textId="67D9984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28</w:t>
      </w:r>
    </w:p>
    <w:p w14:paraId="3F436231" w14:textId="77777777" w:rsidR="00116D80" w:rsidRDefault="00116D80" w:rsidP="00CA4E23">
      <w:pPr>
        <w:spacing w:line="360" w:lineRule="auto"/>
      </w:pPr>
    </w:p>
    <w:p w14:paraId="171AB96F" w14:textId="1C133882" w:rsidR="00116D80" w:rsidRDefault="00F25194" w:rsidP="00CA4E23">
      <w:pPr>
        <w:spacing w:line="360" w:lineRule="auto"/>
      </w:pPr>
      <w:r>
        <w:t>10</w:t>
      </w:r>
      <w:r w:rsidR="00116D80">
        <w:t xml:space="preserve">. </w:t>
      </w:r>
      <w:r w:rsidRPr="00F25194">
        <w:t>In welchem Jahr wurde der Euro als Währung eingeführt?</w:t>
      </w:r>
    </w:p>
    <w:p w14:paraId="7748A3AC" w14:textId="75A11D42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1999</w:t>
      </w:r>
    </w:p>
    <w:p w14:paraId="38BC0136" w14:textId="3BBB0EB2" w:rsidR="00116D80" w:rsidRDefault="00116D80" w:rsidP="00CA4E23">
      <w:pPr>
        <w:spacing w:line="360" w:lineRule="auto"/>
      </w:pPr>
      <w:r>
        <w:tab/>
      </w:r>
      <w:r w:rsidR="005431E1">
        <w:rPr>
          <w:rStyle w:val="ekvsymbol"/>
        </w:rPr>
        <w:sym w:font="Wingdings" w:char="F0FD"/>
      </w:r>
      <w:r w:rsidRPr="00B32DAF">
        <w:tab/>
      </w:r>
      <w:r w:rsidR="00F25194" w:rsidRPr="005431E1">
        <w:rPr>
          <w:b/>
          <w:bCs/>
        </w:rPr>
        <w:t>2002</w:t>
      </w:r>
    </w:p>
    <w:p w14:paraId="1F8734AF" w14:textId="680C6A5F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2005</w:t>
      </w:r>
    </w:p>
    <w:p w14:paraId="20FCDCAB" w14:textId="215EF78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2010</w:t>
      </w:r>
      <w:r>
        <w:t xml:space="preserve"> </w:t>
      </w:r>
    </w:p>
    <w:p w14:paraId="1FAA3D5A" w14:textId="77777777" w:rsidR="00116D80" w:rsidRDefault="00116D80" w:rsidP="00CA4E23">
      <w:pPr>
        <w:spacing w:line="360" w:lineRule="auto"/>
      </w:pPr>
    </w:p>
    <w:p w14:paraId="71E15FB6" w14:textId="1AEE28F5" w:rsidR="00116D80" w:rsidRDefault="00116D80" w:rsidP="005401B7">
      <w:pPr>
        <w:spacing w:line="360" w:lineRule="auto"/>
        <w:ind w:left="595" w:hanging="595"/>
      </w:pPr>
    </w:p>
    <w:sectPr w:rsidR="00116D80" w:rsidSect="00720D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BCEDA" w14:textId="77777777" w:rsidR="00B51CC5" w:rsidRDefault="00B51CC5" w:rsidP="003C599D">
      <w:pPr>
        <w:spacing w:line="240" w:lineRule="auto"/>
      </w:pPr>
      <w:r>
        <w:separator/>
      </w:r>
    </w:p>
  </w:endnote>
  <w:endnote w:type="continuationSeparator" w:id="0">
    <w:p w14:paraId="661734A7" w14:textId="77777777" w:rsidR="00B51CC5" w:rsidRDefault="00B51CC5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B56F" w14:textId="77777777" w:rsidR="006063E6" w:rsidRDefault="006063E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6B151471" w14:textId="77777777" w:rsidTr="00503EE6">
      <w:trPr>
        <w:trHeight w:hRule="exact" w:val="680"/>
      </w:trPr>
      <w:tc>
        <w:tcPr>
          <w:tcW w:w="864" w:type="dxa"/>
          <w:noWrap/>
        </w:tcPr>
        <w:p w14:paraId="25DB8FB6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E1A2319" wp14:editId="7BC1681F">
                <wp:extent cx="468000" cy="234000"/>
                <wp:effectExtent l="0" t="0" r="8255" b="0"/>
                <wp:docPr id="4" name="Graf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7324F9B4" w14:textId="1A75A648" w:rsidR="002659C5" w:rsidRPr="00913892" w:rsidRDefault="002659C5" w:rsidP="00503EE6">
          <w:pPr>
            <w:pStyle w:val="ekvpagina"/>
          </w:pPr>
          <w:r w:rsidRPr="00913892">
            <w:t xml:space="preserve">© Ernst Klett Verlag GmbH, </w:t>
          </w:r>
          <w:r w:rsidR="00CF40E8">
            <w:t>Stuttgart 202</w:t>
          </w:r>
          <w:r w:rsidR="006063E6">
            <w:t>5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51324DFF" w14:textId="01A2086B" w:rsidR="002659C5" w:rsidRPr="00913892" w:rsidRDefault="002659C5" w:rsidP="00947DC8">
          <w:pPr>
            <w:pStyle w:val="ekvquelle"/>
          </w:pPr>
        </w:p>
      </w:tc>
      <w:tc>
        <w:tcPr>
          <w:tcW w:w="813" w:type="dxa"/>
        </w:tcPr>
        <w:p w14:paraId="11E72221" w14:textId="77777777" w:rsidR="002659C5" w:rsidRPr="00913892" w:rsidRDefault="002659C5" w:rsidP="00913892">
          <w:pPr>
            <w:pStyle w:val="ekvpagina"/>
          </w:pPr>
        </w:p>
      </w:tc>
    </w:tr>
  </w:tbl>
  <w:p w14:paraId="22BE25B1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AF0B" w14:textId="77777777" w:rsidR="006063E6" w:rsidRDefault="006063E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B21E8" w14:textId="77777777" w:rsidR="00B51CC5" w:rsidRDefault="00B51CC5" w:rsidP="003C599D">
      <w:pPr>
        <w:spacing w:line="240" w:lineRule="auto"/>
      </w:pPr>
      <w:r>
        <w:separator/>
      </w:r>
    </w:p>
  </w:footnote>
  <w:footnote w:type="continuationSeparator" w:id="0">
    <w:p w14:paraId="068E6E12" w14:textId="77777777" w:rsidR="00B51CC5" w:rsidRDefault="00B51CC5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AC7AC" w14:textId="77777777" w:rsidR="006063E6" w:rsidRDefault="006063E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01B13" w:rsidRPr="00C172AE" w14:paraId="0D555EBE" w14:textId="77777777" w:rsidTr="00431E62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78558CF2" w14:textId="77777777" w:rsidR="00901B13" w:rsidRPr="00AE65F6" w:rsidRDefault="00901B13" w:rsidP="00901B13"/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50D218B" w14:textId="77777777" w:rsidR="00901B13" w:rsidRPr="007C1230" w:rsidRDefault="00901B13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3CC8E43" w14:textId="77777777" w:rsidR="00901B13" w:rsidRPr="007C1230" w:rsidRDefault="00901B13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97A8618" w14:textId="77777777" w:rsidR="00901B13" w:rsidRPr="007C1230" w:rsidRDefault="00901B13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C7713D2" w14:textId="77777777" w:rsidR="00901B13" w:rsidRPr="007C1230" w:rsidRDefault="00901B13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6F40359B" w14:textId="77777777" w:rsidR="00901B13" w:rsidRPr="007636A0" w:rsidRDefault="00901B13" w:rsidP="00901B13">
          <w:pPr>
            <w:pStyle w:val="ekvkapitel"/>
            <w:rPr>
              <w:color w:val="FFFFFF" w:themeColor="background1"/>
            </w:rPr>
          </w:pPr>
        </w:p>
      </w:tc>
    </w:tr>
    <w:tr w:rsidR="00901B13" w:rsidRPr="00BF17F2" w14:paraId="4E1E1930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1F205400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36434796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</w:tr>
  </w:tbl>
  <w:p w14:paraId="73B91C27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78A7" w14:textId="77777777" w:rsidR="006063E6" w:rsidRDefault="006063E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B2FEA"/>
    <w:multiLevelType w:val="hybridMultilevel"/>
    <w:tmpl w:val="56AC57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9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80"/>
    <w:rsid w:val="000040E2"/>
    <w:rsid w:val="0001210D"/>
    <w:rsid w:val="00014D7E"/>
    <w:rsid w:val="0002009E"/>
    <w:rsid w:val="0002035D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56D0"/>
    <w:rsid w:val="0007747F"/>
    <w:rsid w:val="000779C3"/>
    <w:rsid w:val="000812E6"/>
    <w:rsid w:val="00090AB2"/>
    <w:rsid w:val="000928AA"/>
    <w:rsid w:val="00092E87"/>
    <w:rsid w:val="000939F5"/>
    <w:rsid w:val="00094F01"/>
    <w:rsid w:val="000959D3"/>
    <w:rsid w:val="000A13A1"/>
    <w:rsid w:val="000A4BD4"/>
    <w:rsid w:val="000A51A5"/>
    <w:rsid w:val="000A7892"/>
    <w:rsid w:val="000B098D"/>
    <w:rsid w:val="000B7BD3"/>
    <w:rsid w:val="000C11E0"/>
    <w:rsid w:val="000C77CA"/>
    <w:rsid w:val="000D40DE"/>
    <w:rsid w:val="000D4791"/>
    <w:rsid w:val="000D5ADE"/>
    <w:rsid w:val="000E343E"/>
    <w:rsid w:val="000E72F2"/>
    <w:rsid w:val="000F21E8"/>
    <w:rsid w:val="000F47EE"/>
    <w:rsid w:val="000F52DF"/>
    <w:rsid w:val="000F6468"/>
    <w:rsid w:val="000F7910"/>
    <w:rsid w:val="00103057"/>
    <w:rsid w:val="00107D77"/>
    <w:rsid w:val="00116D80"/>
    <w:rsid w:val="00116EF2"/>
    <w:rsid w:val="00124062"/>
    <w:rsid w:val="00126C2B"/>
    <w:rsid w:val="00131417"/>
    <w:rsid w:val="001343C4"/>
    <w:rsid w:val="00137DDD"/>
    <w:rsid w:val="00140765"/>
    <w:rsid w:val="00142F89"/>
    <w:rsid w:val="001524C9"/>
    <w:rsid w:val="00161B4B"/>
    <w:rsid w:val="001641FA"/>
    <w:rsid w:val="0016475A"/>
    <w:rsid w:val="00165ECC"/>
    <w:rsid w:val="00166019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E3D"/>
    <w:rsid w:val="001F26EC"/>
    <w:rsid w:val="001F5252"/>
    <w:rsid w:val="001F53F1"/>
    <w:rsid w:val="0020055A"/>
    <w:rsid w:val="00201AA1"/>
    <w:rsid w:val="00203BB6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5D15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3910"/>
    <w:rsid w:val="00304833"/>
    <w:rsid w:val="00312E8F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14C0"/>
    <w:rsid w:val="0039268F"/>
    <w:rsid w:val="00392F9B"/>
    <w:rsid w:val="00394595"/>
    <w:rsid w:val="003945FF"/>
    <w:rsid w:val="0039465E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480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01B7"/>
    <w:rsid w:val="005431E1"/>
    <w:rsid w:val="00547103"/>
    <w:rsid w:val="00554EDA"/>
    <w:rsid w:val="00560848"/>
    <w:rsid w:val="00570137"/>
    <w:rsid w:val="0057200E"/>
    <w:rsid w:val="00572A0F"/>
    <w:rsid w:val="00574FE0"/>
    <w:rsid w:val="00576D2D"/>
    <w:rsid w:val="00581979"/>
    <w:rsid w:val="00583FC8"/>
    <w:rsid w:val="00584F88"/>
    <w:rsid w:val="005859EB"/>
    <w:rsid w:val="00587CF5"/>
    <w:rsid w:val="00587DF4"/>
    <w:rsid w:val="00593ED6"/>
    <w:rsid w:val="00597E2F"/>
    <w:rsid w:val="005A3FB2"/>
    <w:rsid w:val="005A6D94"/>
    <w:rsid w:val="005B6C9C"/>
    <w:rsid w:val="005C047C"/>
    <w:rsid w:val="005C0FBD"/>
    <w:rsid w:val="005C2EC0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511A"/>
    <w:rsid w:val="005F7305"/>
    <w:rsid w:val="0060030C"/>
    <w:rsid w:val="006011EC"/>
    <w:rsid w:val="00603AD5"/>
    <w:rsid w:val="00603C71"/>
    <w:rsid w:val="00605B68"/>
    <w:rsid w:val="006063E6"/>
    <w:rsid w:val="00612896"/>
    <w:rsid w:val="006201CB"/>
    <w:rsid w:val="00622F6B"/>
    <w:rsid w:val="00627765"/>
    <w:rsid w:val="00627A02"/>
    <w:rsid w:val="0064120B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69E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5555"/>
    <w:rsid w:val="00787700"/>
    <w:rsid w:val="00793885"/>
    <w:rsid w:val="00794685"/>
    <w:rsid w:val="007A154B"/>
    <w:rsid w:val="007A18E0"/>
    <w:rsid w:val="007A2F5A"/>
    <w:rsid w:val="007A5AA1"/>
    <w:rsid w:val="007C1230"/>
    <w:rsid w:val="007D186F"/>
    <w:rsid w:val="007E4DDC"/>
    <w:rsid w:val="007E5E71"/>
    <w:rsid w:val="007E67B3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9D8"/>
    <w:rsid w:val="00862C21"/>
    <w:rsid w:val="00871F12"/>
    <w:rsid w:val="00874376"/>
    <w:rsid w:val="00882053"/>
    <w:rsid w:val="00891DE5"/>
    <w:rsid w:val="008942A2"/>
    <w:rsid w:val="0089534A"/>
    <w:rsid w:val="008A529C"/>
    <w:rsid w:val="008B446A"/>
    <w:rsid w:val="008B5E47"/>
    <w:rsid w:val="008C0880"/>
    <w:rsid w:val="008C27FD"/>
    <w:rsid w:val="008D05AC"/>
    <w:rsid w:val="008D3CE0"/>
    <w:rsid w:val="008D6E05"/>
    <w:rsid w:val="008D7FDC"/>
    <w:rsid w:val="008E4B7A"/>
    <w:rsid w:val="008E6248"/>
    <w:rsid w:val="008F4F3A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64EB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24FF"/>
    <w:rsid w:val="00A05E18"/>
    <w:rsid w:val="00A06C37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5845"/>
    <w:rsid w:val="00A3685C"/>
    <w:rsid w:val="00A43B4C"/>
    <w:rsid w:val="00A478DC"/>
    <w:rsid w:val="00A543CE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1D4D"/>
    <w:rsid w:val="00AD4D22"/>
    <w:rsid w:val="00AE3D8A"/>
    <w:rsid w:val="00AE65F6"/>
    <w:rsid w:val="00AF053E"/>
    <w:rsid w:val="00AF7A5F"/>
    <w:rsid w:val="00B00587"/>
    <w:rsid w:val="00B039E8"/>
    <w:rsid w:val="00B043A1"/>
    <w:rsid w:val="00B12500"/>
    <w:rsid w:val="00B14B45"/>
    <w:rsid w:val="00B155E8"/>
    <w:rsid w:val="00B15F75"/>
    <w:rsid w:val="00B2194E"/>
    <w:rsid w:val="00B31F29"/>
    <w:rsid w:val="00B32DAF"/>
    <w:rsid w:val="00B3499A"/>
    <w:rsid w:val="00B37E68"/>
    <w:rsid w:val="00B468CC"/>
    <w:rsid w:val="00B51CC5"/>
    <w:rsid w:val="00B52FB3"/>
    <w:rsid w:val="00B5429C"/>
    <w:rsid w:val="00B54655"/>
    <w:rsid w:val="00B6045F"/>
    <w:rsid w:val="00B60BEA"/>
    <w:rsid w:val="00B634CC"/>
    <w:rsid w:val="00B7242A"/>
    <w:rsid w:val="00B8071F"/>
    <w:rsid w:val="00B82B4E"/>
    <w:rsid w:val="00B8420E"/>
    <w:rsid w:val="00B87CF7"/>
    <w:rsid w:val="00B90CE1"/>
    <w:rsid w:val="00BA1A23"/>
    <w:rsid w:val="00BA2134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A4E23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E59AE"/>
    <w:rsid w:val="00CF29B8"/>
    <w:rsid w:val="00CF2E07"/>
    <w:rsid w:val="00CF2E1A"/>
    <w:rsid w:val="00CF40E8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7A5"/>
    <w:rsid w:val="00D1794B"/>
    <w:rsid w:val="00D2569D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603B"/>
    <w:rsid w:val="00DF129D"/>
    <w:rsid w:val="00DF4371"/>
    <w:rsid w:val="00DF625F"/>
    <w:rsid w:val="00DF74DB"/>
    <w:rsid w:val="00E01841"/>
    <w:rsid w:val="00E03EAE"/>
    <w:rsid w:val="00E045FD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2562"/>
    <w:rsid w:val="00EA7542"/>
    <w:rsid w:val="00EB2280"/>
    <w:rsid w:val="00EC1621"/>
    <w:rsid w:val="00EC1FF0"/>
    <w:rsid w:val="00EC25B4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25194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70B43"/>
    <w:rsid w:val="00F72065"/>
    <w:rsid w:val="00F726F2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2B65"/>
    <w:rsid w:val="00FB59FB"/>
    <w:rsid w:val="00FB72A0"/>
    <w:rsid w:val="00FB7FEF"/>
    <w:rsid w:val="00FC1D8A"/>
    <w:rsid w:val="00FC35C5"/>
    <w:rsid w:val="00FC7DBF"/>
    <w:rsid w:val="00FD20A8"/>
    <w:rsid w:val="00FD2C70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EE3AD"/>
  <w15:chartTrackingRefBased/>
  <w15:docId w15:val="{D256D6F7-AE62-4431-BCB4-0915D72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EC25B4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styleId="berarbeitung">
    <w:name w:val="Revision"/>
    <w:hidden/>
    <w:uiPriority w:val="99"/>
    <w:semiHidden/>
    <w:rsid w:val="00FB2B65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3</cp:revision>
  <cp:lastPrinted>2016-12-23T16:36:00Z</cp:lastPrinted>
  <dcterms:created xsi:type="dcterms:W3CDTF">2025-05-22T07:00:00Z</dcterms:created>
  <dcterms:modified xsi:type="dcterms:W3CDTF">2025-05-22T09:29:00Z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