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1000" w:type="dxa"/>
        <w:tblInd w:w="-822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3856"/>
        <w:gridCol w:w="1321"/>
        <w:gridCol w:w="2041"/>
        <w:gridCol w:w="2081"/>
        <w:gridCol w:w="883"/>
      </w:tblGrid>
      <w:tr w:rsidR="002C5D15" w:rsidRPr="00C172AE" w14:paraId="542CEC61" w14:textId="77777777" w:rsidTr="001C499E">
        <w:trPr>
          <w:trHeight w:hRule="exact" w:val="510"/>
        </w:trPr>
        <w:tc>
          <w:tcPr>
            <w:tcW w:w="818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545B2399" w14:textId="77777777" w:rsidR="002C5D15" w:rsidRPr="00AE65F6" w:rsidRDefault="002C5D15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7196D9" w14:textId="79C7F018" w:rsidR="002C5D15" w:rsidRPr="007C1230" w:rsidRDefault="002C5D15" w:rsidP="007C1230">
            <w:pPr>
              <w:pStyle w:val="ekvkolumnentitel"/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4DCBE" w14:textId="580CAFFA" w:rsidR="002C5D15" w:rsidRPr="007C1230" w:rsidRDefault="002C5D15" w:rsidP="007C1230">
            <w:pPr>
              <w:pStyle w:val="ekvkolumnentitel"/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856408" w14:textId="6D5B0646" w:rsidR="002C5D15" w:rsidRPr="007C1230" w:rsidRDefault="002C5D15" w:rsidP="007C1230">
            <w:pPr>
              <w:pStyle w:val="ekvkolumnentitel"/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B35E3" w14:textId="46C5090F" w:rsidR="002C5D15" w:rsidRPr="007C1230" w:rsidRDefault="005A5040" w:rsidP="007C1230">
            <w:pPr>
              <w:pStyle w:val="ekvkvnummer"/>
            </w:pPr>
            <w:r>
              <w:t>Lösung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322F1B09" w14:textId="0FF96316" w:rsidR="002C5D15" w:rsidRPr="007636A0" w:rsidRDefault="002C5D15" w:rsidP="009078CB">
            <w:pPr>
              <w:pStyle w:val="ekvkapitel"/>
              <w:rPr>
                <w:color w:val="FFFFFF" w:themeColor="background1"/>
              </w:rPr>
            </w:pPr>
          </w:p>
        </w:tc>
      </w:tr>
      <w:tr w:rsidR="00583FC8" w:rsidRPr="00BF17F2" w14:paraId="75554B58" w14:textId="77777777" w:rsidTr="00E44E2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818" w:type="dxa"/>
            <w:tcBorders>
              <w:bottom w:val="nil"/>
              <w:right w:val="nil"/>
            </w:tcBorders>
            <w:noWrap/>
            <w:vAlign w:val="bottom"/>
          </w:tcPr>
          <w:p w14:paraId="5A752359" w14:textId="77777777" w:rsidR="00583FC8" w:rsidRPr="00BF17F2" w:rsidRDefault="00583FC8" w:rsidP="00AE65F6">
            <w:pPr>
              <w:rPr>
                <w:color w:val="FFFFFF" w:themeColor="background1"/>
              </w:rPr>
            </w:pPr>
          </w:p>
        </w:tc>
        <w:tc>
          <w:tcPr>
            <w:tcW w:w="10182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5AD9EC91" w14:textId="77777777" w:rsidR="00583FC8" w:rsidRPr="00BF17F2" w:rsidRDefault="00583FC8" w:rsidP="00037566">
            <w:pPr>
              <w:rPr>
                <w:color w:val="FFFFFF" w:themeColor="background1"/>
              </w:rPr>
            </w:pPr>
          </w:p>
        </w:tc>
      </w:tr>
    </w:tbl>
    <w:p w14:paraId="5B5EB481" w14:textId="7B8E1B14" w:rsidR="00EA6F2B" w:rsidRDefault="00EA6F2B" w:rsidP="00EA6F2B">
      <w:pPr>
        <w:pStyle w:val="ekvue1arial"/>
        <w:rPr>
          <w:w w:val="115"/>
        </w:rPr>
      </w:pPr>
      <w:bookmarkStart w:id="0" w:name="bmStart"/>
      <w:bookmarkStart w:id="1" w:name="2.3_Antizipierte_Ergebnisse"/>
      <w:bookmarkEnd w:id="0"/>
      <w:bookmarkEnd w:id="1"/>
      <w:r>
        <w:rPr>
          <w:w w:val="115"/>
        </w:rPr>
        <w:t xml:space="preserve">Maritime Nutzungskonflikte </w:t>
      </w:r>
    </w:p>
    <w:p w14:paraId="5B3F8DE8" w14:textId="77777777" w:rsidR="00EA6F2B" w:rsidRDefault="00EA6F2B" w:rsidP="00EA6F2B">
      <w:pPr>
        <w:pStyle w:val="ekvue2arial"/>
      </w:pPr>
      <w:r>
        <w:rPr>
          <w:w w:val="115"/>
        </w:rPr>
        <w:t>Impulse,</w:t>
      </w:r>
      <w:r>
        <w:rPr>
          <w:spacing w:val="-7"/>
          <w:w w:val="115"/>
        </w:rPr>
        <w:t xml:space="preserve"> </w:t>
      </w:r>
      <w:r>
        <w:rPr>
          <w:w w:val="115"/>
        </w:rPr>
        <w:t>antizipierte</w:t>
      </w:r>
      <w:r>
        <w:rPr>
          <w:spacing w:val="-7"/>
          <w:w w:val="115"/>
        </w:rPr>
        <w:t xml:space="preserve"> </w:t>
      </w:r>
      <w:r>
        <w:rPr>
          <w:w w:val="115"/>
        </w:rPr>
        <w:t>Ergebnisse</w:t>
      </w:r>
      <w:r>
        <w:rPr>
          <w:spacing w:val="-6"/>
          <w:w w:val="115"/>
        </w:rPr>
        <w:t xml:space="preserve"> </w:t>
      </w:r>
      <w:r>
        <w:rPr>
          <w:w w:val="115"/>
        </w:rPr>
        <w:t>und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Tafelanschrieb</w:t>
      </w:r>
    </w:p>
    <w:p w14:paraId="3033DD57" w14:textId="77777777" w:rsidR="00EA6F2B" w:rsidRDefault="00EA6F2B" w:rsidP="00EA6F2B">
      <w:pPr>
        <w:pStyle w:val="Textkrper"/>
        <w:spacing w:before="234"/>
        <w:rPr>
          <w:rFonts w:ascii="Trebuchet MS"/>
          <w:b/>
          <w:sz w:val="24"/>
        </w:rPr>
      </w:pPr>
    </w:p>
    <w:p w14:paraId="50BF2733" w14:textId="77777777" w:rsidR="00EA6F2B" w:rsidRDefault="00EA6F2B" w:rsidP="00EA6F2B">
      <w:pPr>
        <w:pStyle w:val="ekvue3arial"/>
      </w:pPr>
      <w:r>
        <w:rPr>
          <w:w w:val="105"/>
        </w:rPr>
        <w:t>Einstieg</w:t>
      </w:r>
    </w:p>
    <w:p w14:paraId="504FAC23" w14:textId="77777777" w:rsidR="00EA6F2B" w:rsidRDefault="00EA6F2B" w:rsidP="00EA6F2B">
      <w:r w:rsidRPr="00755939">
        <w:t>Impulse</w:t>
      </w:r>
      <w:r>
        <w:t>:</w:t>
      </w:r>
    </w:p>
    <w:p w14:paraId="1B8BA80A" w14:textId="77777777" w:rsidR="00EA6F2B" w:rsidRDefault="00EA6F2B" w:rsidP="00EA6F2B">
      <w:pPr>
        <w:pStyle w:val="ekvaufzhlung3"/>
        <w:numPr>
          <w:ilvl w:val="0"/>
          <w:numId w:val="2"/>
        </w:numPr>
        <w:ind w:left="284" w:hanging="284"/>
      </w:pPr>
      <w:r>
        <w:t>Nutzt</w:t>
      </w:r>
      <w:r>
        <w:rPr>
          <w:spacing w:val="-11"/>
        </w:rPr>
        <w:t xml:space="preserve"> </w:t>
      </w:r>
      <w:r>
        <w:t>die</w:t>
      </w:r>
      <w:r>
        <w:rPr>
          <w:spacing w:val="-11"/>
        </w:rPr>
        <w:t xml:space="preserve"> </w:t>
      </w:r>
      <w:r>
        <w:t>Legende</w:t>
      </w:r>
      <w:r>
        <w:rPr>
          <w:spacing w:val="-10"/>
        </w:rPr>
        <w:t xml:space="preserve"> </w:t>
      </w:r>
      <w:r>
        <w:t>zur</w:t>
      </w:r>
      <w:r>
        <w:rPr>
          <w:spacing w:val="-11"/>
        </w:rPr>
        <w:t xml:space="preserve"> </w:t>
      </w:r>
      <w:r>
        <w:t>Beschreibung</w:t>
      </w:r>
      <w:r>
        <w:rPr>
          <w:spacing w:val="-10"/>
        </w:rPr>
        <w:t xml:space="preserve"> </w:t>
      </w:r>
      <w:r>
        <w:t>der</w:t>
      </w:r>
      <w:r>
        <w:rPr>
          <w:spacing w:val="-11"/>
        </w:rPr>
        <w:t xml:space="preserve"> </w:t>
      </w:r>
      <w:r>
        <w:rPr>
          <w:spacing w:val="-2"/>
        </w:rPr>
        <w:t>Karte.</w:t>
      </w:r>
    </w:p>
    <w:p w14:paraId="57BA3BA2" w14:textId="77777777" w:rsidR="00EA6F2B" w:rsidRDefault="00EA6F2B" w:rsidP="00EA6F2B">
      <w:pPr>
        <w:pStyle w:val="ekvaufzhlung3"/>
        <w:numPr>
          <w:ilvl w:val="0"/>
          <w:numId w:val="2"/>
        </w:numPr>
        <w:ind w:left="284" w:hanging="284"/>
        <w:rPr>
          <w:sz w:val="20"/>
        </w:rPr>
      </w:pPr>
      <w:r>
        <w:rPr>
          <w:sz w:val="20"/>
        </w:rPr>
        <w:t>Benennt</w:t>
      </w:r>
      <w:r>
        <w:rPr>
          <w:spacing w:val="-10"/>
          <w:sz w:val="20"/>
        </w:rPr>
        <w:t xml:space="preserve"> </w:t>
      </w:r>
      <w:r>
        <w:rPr>
          <w:sz w:val="20"/>
        </w:rPr>
        <w:t>Rohstoffe,</w:t>
      </w:r>
      <w:r>
        <w:rPr>
          <w:spacing w:val="-9"/>
          <w:sz w:val="20"/>
        </w:rPr>
        <w:t xml:space="preserve"> </w:t>
      </w:r>
      <w:r>
        <w:rPr>
          <w:sz w:val="20"/>
        </w:rPr>
        <w:t>die</w:t>
      </w:r>
      <w:r>
        <w:rPr>
          <w:spacing w:val="-10"/>
          <w:sz w:val="20"/>
        </w:rPr>
        <w:t xml:space="preserve"> </w:t>
      </w:r>
      <w:r>
        <w:rPr>
          <w:sz w:val="20"/>
        </w:rPr>
        <w:t>im</w:t>
      </w:r>
      <w:r>
        <w:rPr>
          <w:spacing w:val="-9"/>
          <w:sz w:val="20"/>
        </w:rPr>
        <w:t xml:space="preserve"> </w:t>
      </w:r>
      <w:r>
        <w:rPr>
          <w:sz w:val="20"/>
        </w:rPr>
        <w:t>Meer</w:t>
      </w:r>
      <w:r>
        <w:rPr>
          <w:spacing w:val="-10"/>
          <w:sz w:val="20"/>
        </w:rPr>
        <w:t xml:space="preserve"> </w:t>
      </w:r>
      <w:r>
        <w:rPr>
          <w:sz w:val="20"/>
        </w:rPr>
        <w:t>zu</w:t>
      </w:r>
      <w:r>
        <w:rPr>
          <w:spacing w:val="-9"/>
          <w:sz w:val="20"/>
        </w:rPr>
        <w:t xml:space="preserve"> </w:t>
      </w:r>
      <w:r>
        <w:rPr>
          <w:sz w:val="20"/>
        </w:rPr>
        <w:t>finden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sind.</w:t>
      </w:r>
    </w:p>
    <w:p w14:paraId="1E8E91F1" w14:textId="77777777" w:rsidR="00EA6F2B" w:rsidRDefault="00EA6F2B" w:rsidP="00EA6F2B">
      <w:pPr>
        <w:pStyle w:val="ekvaufzhlung3"/>
        <w:numPr>
          <w:ilvl w:val="0"/>
          <w:numId w:val="2"/>
        </w:numPr>
        <w:ind w:left="284" w:hanging="284"/>
        <w:rPr>
          <w:sz w:val="20"/>
        </w:rPr>
      </w:pPr>
      <w:r>
        <w:rPr>
          <w:spacing w:val="-2"/>
          <w:sz w:val="20"/>
        </w:rPr>
        <w:t>Beschreibt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die</w:t>
      </w:r>
      <w:r>
        <w:rPr>
          <w:sz w:val="20"/>
        </w:rPr>
        <w:t xml:space="preserve"> </w:t>
      </w:r>
      <w:r>
        <w:rPr>
          <w:spacing w:val="-2"/>
          <w:sz w:val="20"/>
        </w:rPr>
        <w:t>Nutzungsmöglichkeiten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im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Meer.</w:t>
      </w:r>
    </w:p>
    <w:p w14:paraId="5E818717" w14:textId="77777777" w:rsidR="00EA6F2B" w:rsidRDefault="00EA6F2B" w:rsidP="00EA6F2B">
      <w:pPr>
        <w:pStyle w:val="ekvaufzhlung3"/>
        <w:numPr>
          <w:ilvl w:val="0"/>
          <w:numId w:val="2"/>
        </w:numPr>
        <w:ind w:left="284" w:hanging="284"/>
        <w:rPr>
          <w:sz w:val="20"/>
        </w:rPr>
      </w:pPr>
      <w:r>
        <w:rPr>
          <w:spacing w:val="-2"/>
          <w:sz w:val="20"/>
        </w:rPr>
        <w:t>Welche</w:t>
      </w:r>
      <w:r>
        <w:rPr>
          <w:sz w:val="20"/>
        </w:rPr>
        <w:t xml:space="preserve"> </w:t>
      </w:r>
      <w:r>
        <w:rPr>
          <w:spacing w:val="-2"/>
          <w:sz w:val="20"/>
        </w:rPr>
        <w:t>Konflikte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könnten</w:t>
      </w:r>
      <w:r>
        <w:rPr>
          <w:sz w:val="20"/>
        </w:rPr>
        <w:t xml:space="preserve"> </w:t>
      </w:r>
      <w:r>
        <w:rPr>
          <w:spacing w:val="-2"/>
          <w:sz w:val="20"/>
        </w:rPr>
        <w:t>sich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dadurch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ergeben?</w:t>
      </w:r>
    </w:p>
    <w:p w14:paraId="2A287491" w14:textId="77777777" w:rsidR="00EA6F2B" w:rsidRPr="00EA6F2B" w:rsidRDefault="00EA6F2B" w:rsidP="00EA6F2B">
      <w:pPr>
        <w:pStyle w:val="ekvaufzhlung3"/>
        <w:numPr>
          <w:ilvl w:val="0"/>
          <w:numId w:val="2"/>
        </w:numPr>
        <w:ind w:left="284" w:hanging="284"/>
        <w:rPr>
          <w:sz w:val="20"/>
        </w:rPr>
      </w:pPr>
      <w:r>
        <w:rPr>
          <w:sz w:val="20"/>
        </w:rPr>
        <w:t>Welche</w:t>
      </w:r>
      <w:r>
        <w:rPr>
          <w:spacing w:val="-10"/>
          <w:sz w:val="20"/>
        </w:rPr>
        <w:t xml:space="preserve"> </w:t>
      </w:r>
      <w:r>
        <w:rPr>
          <w:sz w:val="20"/>
        </w:rPr>
        <w:t>Fragen</w:t>
      </w:r>
      <w:r>
        <w:rPr>
          <w:spacing w:val="-10"/>
          <w:sz w:val="20"/>
        </w:rPr>
        <w:t xml:space="preserve"> </w:t>
      </w:r>
      <w:r>
        <w:rPr>
          <w:sz w:val="20"/>
        </w:rPr>
        <w:t>können</w:t>
      </w:r>
      <w:r>
        <w:rPr>
          <w:spacing w:val="-10"/>
          <w:sz w:val="20"/>
        </w:rPr>
        <w:t xml:space="preserve"> </w:t>
      </w:r>
      <w:r>
        <w:rPr>
          <w:sz w:val="20"/>
        </w:rPr>
        <w:t>wir</w:t>
      </w:r>
      <w:r>
        <w:rPr>
          <w:spacing w:val="-9"/>
          <w:sz w:val="20"/>
        </w:rPr>
        <w:t xml:space="preserve"> </w:t>
      </w:r>
      <w:r>
        <w:rPr>
          <w:sz w:val="20"/>
        </w:rPr>
        <w:t>uns</w:t>
      </w:r>
      <w:r>
        <w:rPr>
          <w:spacing w:val="-10"/>
          <w:sz w:val="20"/>
        </w:rPr>
        <w:t xml:space="preserve"> </w:t>
      </w:r>
      <w:r>
        <w:rPr>
          <w:sz w:val="20"/>
        </w:rPr>
        <w:t>hierzu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stellen?</w:t>
      </w:r>
    </w:p>
    <w:p w14:paraId="44B3C294" w14:textId="77777777" w:rsidR="00EA6F2B" w:rsidRDefault="00EA6F2B" w:rsidP="00A8087D">
      <w:pPr>
        <w:pStyle w:val="ekvaufzhlung3"/>
        <w:numPr>
          <w:ilvl w:val="0"/>
          <w:numId w:val="0"/>
        </w:numPr>
        <w:ind w:left="284"/>
        <w:rPr>
          <w:spacing w:val="-2"/>
          <w:sz w:val="20"/>
        </w:rPr>
      </w:pPr>
    </w:p>
    <w:p w14:paraId="0CCC8570" w14:textId="77777777" w:rsidR="00EA6F2B" w:rsidRDefault="00EA6F2B" w:rsidP="00A8087D">
      <w:pPr>
        <w:pStyle w:val="ekvaufzhlung3"/>
        <w:numPr>
          <w:ilvl w:val="0"/>
          <w:numId w:val="0"/>
        </w:numPr>
        <w:ind w:left="284"/>
        <w:rPr>
          <w:sz w:val="20"/>
        </w:rPr>
      </w:pPr>
    </w:p>
    <w:p w14:paraId="6D0CB823" w14:textId="77777777" w:rsidR="00EA6F2B" w:rsidRDefault="00EA6F2B" w:rsidP="00EA6F2B">
      <w:r>
        <w:t>Antizipierte</w:t>
      </w:r>
      <w:r>
        <w:rPr>
          <w:spacing w:val="2"/>
        </w:rPr>
        <w:t xml:space="preserve"> </w:t>
      </w:r>
      <w:r>
        <w:t>Ergebnisse:</w:t>
      </w:r>
    </w:p>
    <w:p w14:paraId="1C011246" w14:textId="77777777" w:rsidR="00EA6F2B" w:rsidRDefault="00EA6F2B" w:rsidP="00EA6F2B">
      <w:r>
        <w:t>In der Karte ist ein Meer zu sehen. Dort gibt es an einzelnen Stellen im Schelf und in der Tiefsee Erdölvorkommen</w:t>
      </w:r>
      <w:r>
        <w:rPr>
          <w:spacing w:val="-4"/>
        </w:rPr>
        <w:t xml:space="preserve"> </w:t>
      </w:r>
      <w:r>
        <w:t>und</w:t>
      </w:r>
      <w:r>
        <w:rPr>
          <w:spacing w:val="-4"/>
        </w:rPr>
        <w:t xml:space="preserve"> </w:t>
      </w:r>
      <w:r>
        <w:t>hohe</w:t>
      </w:r>
      <w:r>
        <w:rPr>
          <w:spacing w:val="-4"/>
        </w:rPr>
        <w:t xml:space="preserve"> </w:t>
      </w:r>
      <w:r>
        <w:t>Fischbestände.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der</w:t>
      </w:r>
      <w:r>
        <w:rPr>
          <w:spacing w:val="-4"/>
        </w:rPr>
        <w:t xml:space="preserve"> </w:t>
      </w:r>
      <w:r>
        <w:t>Küste</w:t>
      </w:r>
      <w:r>
        <w:rPr>
          <w:spacing w:val="-4"/>
        </w:rPr>
        <w:t xml:space="preserve"> </w:t>
      </w:r>
      <w:r>
        <w:t>gibt</w:t>
      </w:r>
      <w:r>
        <w:rPr>
          <w:spacing w:val="-4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mehrere</w:t>
      </w:r>
      <w:r>
        <w:rPr>
          <w:spacing w:val="-4"/>
        </w:rPr>
        <w:t xml:space="preserve"> </w:t>
      </w:r>
      <w:r>
        <w:t>Mangrovenwälder</w:t>
      </w:r>
      <w:r>
        <w:rPr>
          <w:spacing w:val="-4"/>
        </w:rPr>
        <w:t xml:space="preserve"> </w:t>
      </w:r>
      <w:r>
        <w:t>und</w:t>
      </w:r>
      <w:r>
        <w:rPr>
          <w:spacing w:val="-4"/>
        </w:rPr>
        <w:t xml:space="preserve"> </w:t>
      </w:r>
      <w:r>
        <w:t>eine Stadt.</w:t>
      </w:r>
      <w:r>
        <w:rPr>
          <w:spacing w:val="-1"/>
        </w:rPr>
        <w:t xml:space="preserve"> </w:t>
      </w:r>
      <w:r>
        <w:t>Die</w:t>
      </w:r>
      <w:r>
        <w:rPr>
          <w:spacing w:val="-1"/>
        </w:rPr>
        <w:t xml:space="preserve"> </w:t>
      </w:r>
      <w:r>
        <w:t>Legende</w:t>
      </w:r>
      <w:r>
        <w:rPr>
          <w:spacing w:val="-1"/>
        </w:rPr>
        <w:t xml:space="preserve"> </w:t>
      </w:r>
      <w:r>
        <w:t>gibt</w:t>
      </w:r>
      <w:r>
        <w:rPr>
          <w:spacing w:val="-1"/>
        </w:rPr>
        <w:t xml:space="preserve"> </w:t>
      </w:r>
      <w:r>
        <w:t>uns</w:t>
      </w:r>
      <w:r>
        <w:rPr>
          <w:spacing w:val="-1"/>
        </w:rPr>
        <w:t xml:space="preserve"> </w:t>
      </w:r>
      <w:r>
        <w:t>die</w:t>
      </w:r>
      <w:r>
        <w:rPr>
          <w:spacing w:val="-1"/>
        </w:rPr>
        <w:t xml:space="preserve"> </w:t>
      </w:r>
      <w:r>
        <w:t>Möglichkeit,</w:t>
      </w:r>
      <w:r>
        <w:rPr>
          <w:spacing w:val="-1"/>
        </w:rPr>
        <w:t xml:space="preserve"> </w:t>
      </w:r>
      <w:r>
        <w:t>Aquakulturen,</w:t>
      </w:r>
      <w:r>
        <w:rPr>
          <w:spacing w:val="-1"/>
        </w:rPr>
        <w:t xml:space="preserve"> </w:t>
      </w:r>
      <w:r>
        <w:t>Bohrplattformen,</w:t>
      </w:r>
      <w:r>
        <w:rPr>
          <w:spacing w:val="-1"/>
        </w:rPr>
        <w:t xml:space="preserve"> </w:t>
      </w:r>
      <w:r>
        <w:t>touristische</w:t>
      </w:r>
      <w:r>
        <w:rPr>
          <w:spacing w:val="-1"/>
        </w:rPr>
        <w:t xml:space="preserve"> </w:t>
      </w:r>
      <w:r>
        <w:t>Nutzungen und Fischschutzzonen einzuzeichnen. Es fällt auf, dass die Nutzungsmöglichkeiten miteinander konkurrieren: Es kann nicht gleichzeitig gefischt werden und Erdöl gefördert werden, wenn diese an der</w:t>
      </w:r>
      <w:r>
        <w:rPr>
          <w:spacing w:val="-9"/>
        </w:rPr>
        <w:t xml:space="preserve"> </w:t>
      </w:r>
      <w:r>
        <w:t>gleichen</w:t>
      </w:r>
      <w:r>
        <w:rPr>
          <w:spacing w:val="-9"/>
        </w:rPr>
        <w:t xml:space="preserve"> </w:t>
      </w:r>
      <w:r>
        <w:t>Stelle</w:t>
      </w:r>
      <w:r>
        <w:rPr>
          <w:spacing w:val="-9"/>
        </w:rPr>
        <w:t xml:space="preserve"> </w:t>
      </w:r>
      <w:r>
        <w:t>liegen.</w:t>
      </w:r>
      <w:r>
        <w:rPr>
          <w:spacing w:val="-9"/>
        </w:rPr>
        <w:t xml:space="preserve"> </w:t>
      </w:r>
      <w:r>
        <w:t>Außerdem</w:t>
      </w:r>
      <w:r>
        <w:rPr>
          <w:spacing w:val="-9"/>
        </w:rPr>
        <w:t xml:space="preserve"> </w:t>
      </w:r>
      <w:r>
        <w:t>gibt</w:t>
      </w:r>
      <w:r>
        <w:rPr>
          <w:spacing w:val="-9"/>
        </w:rPr>
        <w:t xml:space="preserve"> </w:t>
      </w:r>
      <w:r>
        <w:t>es</w:t>
      </w:r>
      <w:r>
        <w:rPr>
          <w:spacing w:val="-9"/>
        </w:rPr>
        <w:t xml:space="preserve"> </w:t>
      </w:r>
      <w:r>
        <w:t>verschiedene</w:t>
      </w:r>
      <w:r>
        <w:rPr>
          <w:spacing w:val="-9"/>
        </w:rPr>
        <w:t xml:space="preserve"> </w:t>
      </w:r>
      <w:r>
        <w:t>Möglichkeiten,</w:t>
      </w:r>
      <w:r>
        <w:rPr>
          <w:spacing w:val="-9"/>
        </w:rPr>
        <w:t xml:space="preserve"> </w:t>
      </w:r>
      <w:r>
        <w:t>das</w:t>
      </w:r>
      <w:r>
        <w:rPr>
          <w:spacing w:val="-9"/>
        </w:rPr>
        <w:t xml:space="preserve"> </w:t>
      </w:r>
      <w:r>
        <w:t>Meer</w:t>
      </w:r>
      <w:r>
        <w:rPr>
          <w:spacing w:val="-9"/>
        </w:rPr>
        <w:t xml:space="preserve"> </w:t>
      </w:r>
      <w:r>
        <w:t>zu</w:t>
      </w:r>
      <w:r>
        <w:rPr>
          <w:spacing w:val="-9"/>
        </w:rPr>
        <w:t xml:space="preserve"> </w:t>
      </w:r>
      <w:r>
        <w:t>entwickeln:</w:t>
      </w:r>
      <w:r>
        <w:rPr>
          <w:spacing w:val="-9"/>
        </w:rPr>
        <w:t xml:space="preserve"> </w:t>
      </w:r>
      <w:r>
        <w:t>die Mangrovenwälder können</w:t>
      </w:r>
      <w:r>
        <w:rPr>
          <w:spacing w:val="-3"/>
        </w:rPr>
        <w:t xml:space="preserve"> </w:t>
      </w:r>
      <w:r>
        <w:t>gefällt werden, um dort Aquakulturen</w:t>
      </w:r>
      <w:r>
        <w:rPr>
          <w:spacing w:val="-4"/>
        </w:rPr>
        <w:t xml:space="preserve"> </w:t>
      </w:r>
      <w:r>
        <w:t>zu bauen</w:t>
      </w:r>
      <w:r>
        <w:rPr>
          <w:spacing w:val="-3"/>
        </w:rPr>
        <w:t xml:space="preserve"> </w:t>
      </w:r>
      <w:r>
        <w:t>oder die Küste touristisch zu nutzen. Es stellt sich die Frage, wie das Meer genutzt werden soll.</w:t>
      </w:r>
    </w:p>
    <w:p w14:paraId="7026CF22" w14:textId="77777777" w:rsidR="00EA6F2B" w:rsidRDefault="00EA6F2B" w:rsidP="00EA6F2B">
      <w:pPr>
        <w:spacing w:before="131"/>
        <w:rPr>
          <w:sz w:val="20"/>
        </w:rPr>
      </w:pPr>
    </w:p>
    <w:p w14:paraId="1BE5450A" w14:textId="77777777" w:rsidR="00EA6F2B" w:rsidRDefault="00EA6F2B" w:rsidP="00EA6F2B">
      <w:pPr>
        <w:pStyle w:val="ekvue3arial"/>
      </w:pPr>
      <w:r>
        <w:rPr>
          <w:w w:val="105"/>
        </w:rPr>
        <w:t>Sicherung</w:t>
      </w:r>
    </w:p>
    <w:p w14:paraId="45964382" w14:textId="77777777" w:rsidR="00EA6F2B" w:rsidRDefault="00EA6F2B" w:rsidP="00EA6F2B">
      <w:r>
        <w:t>Impulse:</w:t>
      </w:r>
    </w:p>
    <w:p w14:paraId="30A8B8E1" w14:textId="77777777" w:rsidR="00EA6F2B" w:rsidRPr="005318A6" w:rsidRDefault="00EA6F2B" w:rsidP="005318A6">
      <w:pPr>
        <w:pStyle w:val="ekvaufzhlung3"/>
      </w:pPr>
      <w:r>
        <w:t>Vergleicht</w:t>
      </w:r>
      <w:r>
        <w:rPr>
          <w:spacing w:val="40"/>
        </w:rPr>
        <w:t xml:space="preserve"> </w:t>
      </w:r>
      <w:r>
        <w:t>die</w:t>
      </w:r>
      <w:r>
        <w:rPr>
          <w:spacing w:val="40"/>
        </w:rPr>
        <w:t xml:space="preserve"> </w:t>
      </w:r>
      <w:r w:rsidRPr="005318A6">
        <w:t>beiden Gruppenergebnisse miteinander. Welche Gemeinsamkeiten und Unterschiede gibt es?</w:t>
      </w:r>
    </w:p>
    <w:p w14:paraId="53C963BB" w14:textId="77777777" w:rsidR="00EA6F2B" w:rsidRPr="00EA6F2B" w:rsidRDefault="00EA6F2B" w:rsidP="005318A6">
      <w:pPr>
        <w:pStyle w:val="ekvaufzhlung3"/>
      </w:pPr>
      <w:r w:rsidRPr="005318A6">
        <w:t>Erläutert Konsequenzen</w:t>
      </w:r>
      <w:r>
        <w:rPr>
          <w:spacing w:val="-2"/>
        </w:rPr>
        <w:t>,</w:t>
      </w:r>
      <w:r>
        <w:rPr>
          <w:spacing w:val="1"/>
        </w:rPr>
        <w:t xml:space="preserve"> </w:t>
      </w:r>
      <w:r>
        <w:rPr>
          <w:spacing w:val="-2"/>
        </w:rPr>
        <w:t>die</w:t>
      </w:r>
      <w:r>
        <w:rPr>
          <w:spacing w:val="1"/>
        </w:rPr>
        <w:t xml:space="preserve"> </w:t>
      </w:r>
      <w:r>
        <w:rPr>
          <w:spacing w:val="-2"/>
        </w:rPr>
        <w:t>sich</w:t>
      </w:r>
      <w:r>
        <w:rPr>
          <w:spacing w:val="1"/>
        </w:rPr>
        <w:t xml:space="preserve"> </w:t>
      </w:r>
      <w:r>
        <w:rPr>
          <w:spacing w:val="-2"/>
        </w:rPr>
        <w:t>aus</w:t>
      </w:r>
      <w:r>
        <w:t xml:space="preserve"> </w:t>
      </w:r>
      <w:r>
        <w:rPr>
          <w:spacing w:val="-2"/>
        </w:rPr>
        <w:t>den</w:t>
      </w:r>
      <w:r>
        <w:rPr>
          <w:spacing w:val="1"/>
        </w:rPr>
        <w:t xml:space="preserve"> </w:t>
      </w:r>
      <w:r>
        <w:rPr>
          <w:spacing w:val="-2"/>
        </w:rPr>
        <w:t>getroffenen</w:t>
      </w:r>
      <w:r>
        <w:rPr>
          <w:spacing w:val="1"/>
        </w:rPr>
        <w:t xml:space="preserve"> </w:t>
      </w:r>
      <w:r>
        <w:rPr>
          <w:spacing w:val="-2"/>
        </w:rPr>
        <w:t>Entscheidungen</w:t>
      </w:r>
      <w:r>
        <w:rPr>
          <w:spacing w:val="-1"/>
        </w:rPr>
        <w:t xml:space="preserve"> </w:t>
      </w:r>
      <w:r>
        <w:rPr>
          <w:spacing w:val="-2"/>
        </w:rPr>
        <w:t>ergeben.</w:t>
      </w:r>
    </w:p>
    <w:p w14:paraId="2F30E141" w14:textId="77777777" w:rsidR="00EA6F2B" w:rsidRDefault="00EA6F2B" w:rsidP="005318A6">
      <w:pPr>
        <w:pStyle w:val="ekvaufzhlung3"/>
        <w:numPr>
          <w:ilvl w:val="0"/>
          <w:numId w:val="0"/>
        </w:numPr>
        <w:tabs>
          <w:tab w:val="clear" w:pos="1616"/>
          <w:tab w:val="clear" w:pos="1814"/>
          <w:tab w:val="left" w:pos="2127"/>
        </w:tabs>
        <w:ind w:left="360"/>
      </w:pPr>
    </w:p>
    <w:p w14:paraId="7003EE86" w14:textId="77777777" w:rsidR="00EA6F2B" w:rsidRDefault="00EA6F2B" w:rsidP="00EA6F2B">
      <w:r>
        <w:t>Antizipierte</w:t>
      </w:r>
      <w:r>
        <w:rPr>
          <w:spacing w:val="1"/>
        </w:rPr>
        <w:t xml:space="preserve"> </w:t>
      </w:r>
      <w:r>
        <w:t>Ergebnisse</w:t>
      </w:r>
      <w:r>
        <w:rPr>
          <w:spacing w:val="2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Tafelanschrieb:</w:t>
      </w:r>
    </w:p>
    <w:p w14:paraId="61E2729A" w14:textId="77777777" w:rsidR="00EA6F2B" w:rsidRDefault="00EA6F2B" w:rsidP="00EA6F2B">
      <w:pPr>
        <w:spacing w:before="10"/>
        <w:rPr>
          <w:sz w:val="7"/>
        </w:rPr>
      </w:pPr>
      <w:r>
        <w:rPr>
          <w:noProof/>
        </w:rPr>
        <w:drawing>
          <wp:anchor distT="0" distB="0" distL="0" distR="0" simplePos="0" relativeHeight="251657216" behindDoc="1" locked="0" layoutInCell="1" allowOverlap="1" wp14:anchorId="47537BC0" wp14:editId="5BB78629">
            <wp:simplePos x="0" y="0"/>
            <wp:positionH relativeFrom="page">
              <wp:posOffset>1178863</wp:posOffset>
            </wp:positionH>
            <wp:positionV relativeFrom="paragraph">
              <wp:posOffset>76381</wp:posOffset>
            </wp:positionV>
            <wp:extent cx="4838598" cy="2305621"/>
            <wp:effectExtent l="0" t="0" r="0" b="0"/>
            <wp:wrapTopAndBottom/>
            <wp:docPr id="115" name="Image 1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 11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8598" cy="23056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11000" w:type="dxa"/>
        <w:tblInd w:w="-822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3856"/>
        <w:gridCol w:w="1321"/>
        <w:gridCol w:w="2041"/>
        <w:gridCol w:w="2081"/>
        <w:gridCol w:w="883"/>
      </w:tblGrid>
      <w:tr w:rsidR="005A5040" w:rsidRPr="00C172AE" w14:paraId="0122728E" w14:textId="77777777" w:rsidTr="002E6BD9">
        <w:trPr>
          <w:trHeight w:hRule="exact" w:val="510"/>
        </w:trPr>
        <w:tc>
          <w:tcPr>
            <w:tcW w:w="818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38C81A98" w14:textId="6159E9B8" w:rsidR="005A5040" w:rsidRPr="00AE65F6" w:rsidRDefault="005A5040" w:rsidP="002E6BD9">
            <w:pPr>
              <w:pageBreakBefore/>
              <w:rPr>
                <w:color w:val="FFFFFF" w:themeColor="background1"/>
              </w:rPr>
            </w:pPr>
            <w:r>
              <w:lastRenderedPageBreak/>
              <w:br w:type="column"/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B10831" w14:textId="42BFE912" w:rsidR="005A5040" w:rsidRPr="007C1230" w:rsidRDefault="005A5040" w:rsidP="002E6BD9">
            <w:pPr>
              <w:pStyle w:val="ekvkolumnentitel"/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42ADF" w14:textId="575D4216" w:rsidR="005A5040" w:rsidRPr="007C1230" w:rsidRDefault="005A5040" w:rsidP="002E6BD9">
            <w:pPr>
              <w:pStyle w:val="ekvkolumnentitel"/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3D9C94" w14:textId="2FBD2B12" w:rsidR="005A5040" w:rsidRPr="007C1230" w:rsidRDefault="005A5040" w:rsidP="002E6BD9">
            <w:pPr>
              <w:pStyle w:val="ekvkolumnentitel"/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CC56F" w14:textId="70E83017" w:rsidR="005A5040" w:rsidRPr="007C1230" w:rsidRDefault="005A5040" w:rsidP="002E6BD9">
            <w:pPr>
              <w:pStyle w:val="ekvkvnummer"/>
            </w:pPr>
            <w:r>
              <w:t>Lösung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0D1F3434" w14:textId="77FFD7B5" w:rsidR="005A5040" w:rsidRPr="007636A0" w:rsidRDefault="005A5040" w:rsidP="002E6BD9">
            <w:pPr>
              <w:pStyle w:val="ekvkapitel"/>
              <w:rPr>
                <w:color w:val="FFFFFF" w:themeColor="background1"/>
              </w:rPr>
            </w:pPr>
          </w:p>
        </w:tc>
      </w:tr>
      <w:tr w:rsidR="005A5040" w:rsidRPr="00BF17F2" w14:paraId="7C904EBB" w14:textId="77777777" w:rsidTr="002E6BD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818" w:type="dxa"/>
            <w:tcBorders>
              <w:bottom w:val="nil"/>
              <w:right w:val="nil"/>
            </w:tcBorders>
            <w:noWrap/>
            <w:vAlign w:val="bottom"/>
          </w:tcPr>
          <w:p w14:paraId="219165E3" w14:textId="77777777" w:rsidR="005A5040" w:rsidRPr="00BF17F2" w:rsidRDefault="005A5040" w:rsidP="002E6BD9">
            <w:pPr>
              <w:rPr>
                <w:color w:val="FFFFFF" w:themeColor="background1"/>
              </w:rPr>
            </w:pPr>
          </w:p>
        </w:tc>
        <w:tc>
          <w:tcPr>
            <w:tcW w:w="10182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61FE8710" w14:textId="77777777" w:rsidR="005A5040" w:rsidRPr="00BF17F2" w:rsidRDefault="005A5040" w:rsidP="002E6BD9">
            <w:pPr>
              <w:rPr>
                <w:color w:val="FFFFFF" w:themeColor="background1"/>
              </w:rPr>
            </w:pPr>
          </w:p>
        </w:tc>
      </w:tr>
    </w:tbl>
    <w:p w14:paraId="0F91E2C6" w14:textId="77777777" w:rsidR="005A5040" w:rsidRDefault="005A5040" w:rsidP="005A5040">
      <w:pPr>
        <w:pStyle w:val="ekvue3arial"/>
      </w:pPr>
      <w:r>
        <w:rPr>
          <w:w w:val="105"/>
        </w:rPr>
        <w:t>Vertiefung</w:t>
      </w:r>
    </w:p>
    <w:p w14:paraId="6AB591D4" w14:textId="77777777" w:rsidR="005A5040" w:rsidRDefault="005A5040" w:rsidP="005A5040">
      <w:r>
        <w:t>Impulse:</w:t>
      </w:r>
    </w:p>
    <w:p w14:paraId="52A8724B" w14:textId="77777777" w:rsidR="005A5040" w:rsidRDefault="005A5040" w:rsidP="0031621D">
      <w:pPr>
        <w:pStyle w:val="ekvaufzhlung3"/>
        <w:numPr>
          <w:ilvl w:val="0"/>
          <w:numId w:val="4"/>
        </w:numPr>
        <w:tabs>
          <w:tab w:val="clear" w:pos="1616"/>
          <w:tab w:val="clear" w:pos="1814"/>
        </w:tabs>
        <w:ind w:left="284" w:hanging="284"/>
      </w:pPr>
      <w:r>
        <w:t>Bewertet</w:t>
      </w:r>
      <w:r>
        <w:rPr>
          <w:spacing w:val="40"/>
        </w:rPr>
        <w:t xml:space="preserve"> </w:t>
      </w:r>
      <w:r>
        <w:t>die</w:t>
      </w:r>
      <w:r>
        <w:rPr>
          <w:spacing w:val="40"/>
        </w:rPr>
        <w:t xml:space="preserve"> </w:t>
      </w:r>
      <w:r>
        <w:t>Ergebnisse</w:t>
      </w:r>
      <w:r>
        <w:rPr>
          <w:spacing w:val="40"/>
        </w:rPr>
        <w:t xml:space="preserve"> </w:t>
      </w:r>
      <w:r>
        <w:t>der</w:t>
      </w:r>
      <w:r>
        <w:rPr>
          <w:spacing w:val="40"/>
        </w:rPr>
        <w:t xml:space="preserve"> </w:t>
      </w:r>
      <w:r>
        <w:t>beiden</w:t>
      </w:r>
      <w:r>
        <w:rPr>
          <w:spacing w:val="40"/>
        </w:rPr>
        <w:t xml:space="preserve"> </w:t>
      </w:r>
      <w:r>
        <w:t>Gruppen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Hinblick</w:t>
      </w:r>
      <w:r>
        <w:rPr>
          <w:spacing w:val="40"/>
        </w:rPr>
        <w:t xml:space="preserve"> </w:t>
      </w:r>
      <w:r>
        <w:t>auf</w:t>
      </w:r>
      <w:r>
        <w:rPr>
          <w:spacing w:val="40"/>
        </w:rPr>
        <w:t xml:space="preserve"> </w:t>
      </w:r>
      <w:r>
        <w:t>ihre</w:t>
      </w:r>
      <w:r>
        <w:rPr>
          <w:spacing w:val="40"/>
        </w:rPr>
        <w:t xml:space="preserve"> </w:t>
      </w:r>
      <w:r>
        <w:t>Wirtschaftlichkeit</w:t>
      </w:r>
      <w:r>
        <w:rPr>
          <w:spacing w:val="40"/>
        </w:rPr>
        <w:t xml:space="preserve"> </w:t>
      </w:r>
      <w:r>
        <w:t xml:space="preserve">und </w:t>
      </w:r>
      <w:r>
        <w:rPr>
          <w:spacing w:val="-2"/>
        </w:rPr>
        <w:t>Nachhaltigkeit</w:t>
      </w:r>
    </w:p>
    <w:p w14:paraId="23357FE3" w14:textId="77777777" w:rsidR="005A5040" w:rsidRDefault="005A5040" w:rsidP="0031621D">
      <w:pPr>
        <w:pStyle w:val="ekvaufzhlung3"/>
        <w:numPr>
          <w:ilvl w:val="0"/>
          <w:numId w:val="4"/>
        </w:numPr>
        <w:tabs>
          <w:tab w:val="clear" w:pos="1616"/>
          <w:tab w:val="clear" w:pos="1814"/>
        </w:tabs>
        <w:ind w:left="284" w:hanging="284"/>
      </w:pPr>
      <w:r>
        <w:t>Beurteilt</w:t>
      </w:r>
      <w:r>
        <w:rPr>
          <w:spacing w:val="-2"/>
        </w:rPr>
        <w:t xml:space="preserve"> </w:t>
      </w:r>
      <w:r>
        <w:t>die</w:t>
      </w:r>
      <w:r>
        <w:rPr>
          <w:spacing w:val="-2"/>
        </w:rPr>
        <w:t xml:space="preserve"> </w:t>
      </w:r>
      <w:r>
        <w:t>Aussage</w:t>
      </w:r>
      <w:r>
        <w:rPr>
          <w:spacing w:val="-4"/>
        </w:rPr>
        <w:t xml:space="preserve"> </w:t>
      </w:r>
      <w:r>
        <w:t>„Naturschutz</w:t>
      </w:r>
      <w:r>
        <w:rPr>
          <w:spacing w:val="-2"/>
        </w:rPr>
        <w:t xml:space="preserve"> </w:t>
      </w:r>
      <w:r>
        <w:t>ist</w:t>
      </w:r>
      <w:r>
        <w:rPr>
          <w:spacing w:val="-2"/>
        </w:rPr>
        <w:t xml:space="preserve"> </w:t>
      </w:r>
      <w:r>
        <w:t>zu</w:t>
      </w:r>
      <w:r>
        <w:rPr>
          <w:spacing w:val="-2"/>
        </w:rPr>
        <w:t xml:space="preserve"> </w:t>
      </w:r>
      <w:r>
        <w:t>teuer.“</w:t>
      </w:r>
      <w:r>
        <w:rPr>
          <w:spacing w:val="-2"/>
        </w:rPr>
        <w:t xml:space="preserve"> </w:t>
      </w:r>
      <w:r>
        <w:t>bzw.</w:t>
      </w:r>
      <w:r>
        <w:rPr>
          <w:spacing w:val="-2"/>
        </w:rPr>
        <w:t xml:space="preserve"> </w:t>
      </w:r>
      <w:r>
        <w:t>„Die</w:t>
      </w:r>
      <w:r>
        <w:rPr>
          <w:spacing w:val="-2"/>
        </w:rPr>
        <w:t xml:space="preserve"> </w:t>
      </w:r>
      <w:r>
        <w:t>Natur</w:t>
      </w:r>
      <w:r>
        <w:rPr>
          <w:spacing w:val="-2"/>
        </w:rPr>
        <w:t xml:space="preserve"> </w:t>
      </w:r>
      <w:r>
        <w:t>ist</w:t>
      </w:r>
      <w:r>
        <w:rPr>
          <w:spacing w:val="-2"/>
        </w:rPr>
        <w:t xml:space="preserve"> </w:t>
      </w:r>
      <w:r>
        <w:t>unbezahlbar.“</w:t>
      </w:r>
      <w:r>
        <w:rPr>
          <w:spacing w:val="-2"/>
        </w:rPr>
        <w:t xml:space="preserve"> </w:t>
      </w:r>
      <w:r>
        <w:t>bzw.</w:t>
      </w:r>
      <w:r>
        <w:rPr>
          <w:spacing w:val="-2"/>
        </w:rPr>
        <w:t xml:space="preserve"> </w:t>
      </w:r>
      <w:r>
        <w:t>„Das Meer ist dafür da, genutzt zu werden.“</w:t>
      </w:r>
    </w:p>
    <w:p w14:paraId="5677FCBB" w14:textId="77777777" w:rsidR="005A5040" w:rsidRDefault="005A5040" w:rsidP="005318A6">
      <w:pPr>
        <w:pStyle w:val="Listenabsatz"/>
        <w:tabs>
          <w:tab w:val="left" w:pos="1299"/>
        </w:tabs>
        <w:spacing w:before="6"/>
        <w:ind w:left="1299" w:firstLine="0"/>
        <w:rPr>
          <w:sz w:val="20"/>
        </w:rPr>
      </w:pPr>
    </w:p>
    <w:p w14:paraId="542786E5" w14:textId="77777777" w:rsidR="005A5040" w:rsidRDefault="005A5040" w:rsidP="0031621D">
      <w:r>
        <w:t>Antizipierte</w:t>
      </w:r>
      <w:r>
        <w:rPr>
          <w:spacing w:val="1"/>
        </w:rPr>
        <w:t xml:space="preserve"> </w:t>
      </w:r>
      <w:r>
        <w:t>Ergebnisse</w:t>
      </w:r>
      <w:r>
        <w:rPr>
          <w:spacing w:val="1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Tafelanschrieb:</w:t>
      </w:r>
    </w:p>
    <w:p w14:paraId="0B6EEDCA" w14:textId="77777777" w:rsidR="005A5040" w:rsidRDefault="005A5040" w:rsidP="005A5040">
      <w:pPr>
        <w:rPr>
          <w:sz w:val="8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202EBF71" wp14:editId="2AA2B461">
            <wp:simplePos x="0" y="0"/>
            <wp:positionH relativeFrom="page">
              <wp:posOffset>1178863</wp:posOffset>
            </wp:positionH>
            <wp:positionV relativeFrom="paragraph">
              <wp:posOffset>77722</wp:posOffset>
            </wp:positionV>
            <wp:extent cx="5208926" cy="3295078"/>
            <wp:effectExtent l="0" t="0" r="0" b="0"/>
            <wp:wrapTopAndBottom/>
            <wp:docPr id="116" name="Image 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 11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8926" cy="3295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A515C1" w14:textId="77777777" w:rsidR="005A5040" w:rsidRDefault="005A5040" w:rsidP="005A5040">
      <w:pPr>
        <w:rPr>
          <w:sz w:val="20"/>
        </w:rPr>
      </w:pPr>
    </w:p>
    <w:p w14:paraId="0D406FDF" w14:textId="77777777" w:rsidR="005A5040" w:rsidRDefault="005A5040" w:rsidP="005A5040">
      <w:pPr>
        <w:spacing w:before="20"/>
        <w:rPr>
          <w:sz w:val="20"/>
        </w:rPr>
      </w:pPr>
    </w:p>
    <w:p w14:paraId="7C1080EB" w14:textId="2C2C5299" w:rsidR="005A5040" w:rsidRDefault="005A5040" w:rsidP="0031621D">
      <w:r>
        <w:rPr>
          <w:w w:val="105"/>
        </w:rPr>
        <w:t>Fazit</w:t>
      </w:r>
      <w:r>
        <w:rPr>
          <w:spacing w:val="-13"/>
          <w:w w:val="105"/>
        </w:rPr>
        <w:t xml:space="preserve"> </w:t>
      </w:r>
      <w:r>
        <w:rPr>
          <w:w w:val="105"/>
        </w:rPr>
        <w:t>z.B.:</w:t>
      </w:r>
      <w:r>
        <w:rPr>
          <w:spacing w:val="-12"/>
          <w:w w:val="105"/>
        </w:rPr>
        <w:t xml:space="preserve"> </w:t>
      </w:r>
      <w:r>
        <w:rPr>
          <w:w w:val="105"/>
        </w:rPr>
        <w:t>Die</w:t>
      </w:r>
      <w:r>
        <w:rPr>
          <w:spacing w:val="-12"/>
          <w:w w:val="105"/>
        </w:rPr>
        <w:t xml:space="preserve"> </w:t>
      </w:r>
      <w:r>
        <w:rPr>
          <w:w w:val="105"/>
        </w:rPr>
        <w:t>Natur</w:t>
      </w:r>
      <w:r>
        <w:rPr>
          <w:spacing w:val="-12"/>
          <w:w w:val="105"/>
        </w:rPr>
        <w:t xml:space="preserve"> </w:t>
      </w:r>
      <w:r>
        <w:rPr>
          <w:w w:val="105"/>
        </w:rPr>
        <w:t>ist</w:t>
      </w:r>
      <w:r>
        <w:rPr>
          <w:spacing w:val="-12"/>
          <w:w w:val="105"/>
        </w:rPr>
        <w:t xml:space="preserve"> </w:t>
      </w:r>
      <w:r>
        <w:rPr>
          <w:w w:val="105"/>
        </w:rPr>
        <w:t>unbezahlbar</w:t>
      </w:r>
      <w:r>
        <w:rPr>
          <w:spacing w:val="-12"/>
          <w:w w:val="105"/>
        </w:rPr>
        <w:t xml:space="preserve"> </w:t>
      </w:r>
      <w:r>
        <w:rPr>
          <w:w w:val="105"/>
        </w:rPr>
        <w:t>und</w:t>
      </w:r>
      <w:r>
        <w:rPr>
          <w:spacing w:val="-12"/>
          <w:w w:val="105"/>
        </w:rPr>
        <w:t xml:space="preserve"> </w:t>
      </w:r>
      <w:r>
        <w:rPr>
          <w:w w:val="105"/>
        </w:rPr>
        <w:t>sollte</w:t>
      </w:r>
      <w:r>
        <w:rPr>
          <w:spacing w:val="-12"/>
          <w:w w:val="105"/>
        </w:rPr>
        <w:t xml:space="preserve"> </w:t>
      </w:r>
      <w:r>
        <w:rPr>
          <w:w w:val="105"/>
        </w:rPr>
        <w:t>bei</w:t>
      </w:r>
      <w:r>
        <w:rPr>
          <w:spacing w:val="-12"/>
          <w:w w:val="105"/>
        </w:rPr>
        <w:t xml:space="preserve"> </w:t>
      </w:r>
      <w:r>
        <w:rPr>
          <w:w w:val="105"/>
        </w:rPr>
        <w:t>der</w:t>
      </w:r>
      <w:r>
        <w:rPr>
          <w:spacing w:val="-12"/>
          <w:w w:val="105"/>
        </w:rPr>
        <w:t xml:space="preserve"> </w:t>
      </w:r>
      <w:r>
        <w:rPr>
          <w:w w:val="105"/>
        </w:rPr>
        <w:t>Meeresnutzung</w:t>
      </w:r>
      <w:r>
        <w:rPr>
          <w:spacing w:val="-12"/>
          <w:w w:val="105"/>
        </w:rPr>
        <w:t xml:space="preserve"> </w:t>
      </w:r>
      <w:r>
        <w:rPr>
          <w:w w:val="105"/>
        </w:rPr>
        <w:t>unsere</w:t>
      </w:r>
      <w:r>
        <w:rPr>
          <w:spacing w:val="-12"/>
          <w:w w:val="105"/>
        </w:rPr>
        <w:t xml:space="preserve"> </w:t>
      </w:r>
      <w:r>
        <w:rPr>
          <w:w w:val="105"/>
        </w:rPr>
        <w:t>Priorität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sein.</w:t>
      </w:r>
    </w:p>
    <w:tbl>
      <w:tblPr>
        <w:tblW w:w="11000" w:type="dxa"/>
        <w:tblInd w:w="-822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3856"/>
        <w:gridCol w:w="1321"/>
        <w:gridCol w:w="2041"/>
        <w:gridCol w:w="2081"/>
        <w:gridCol w:w="883"/>
      </w:tblGrid>
      <w:tr w:rsidR="0031621D" w:rsidRPr="00C172AE" w14:paraId="0B486099" w14:textId="77777777" w:rsidTr="002E6BD9">
        <w:trPr>
          <w:trHeight w:hRule="exact" w:val="510"/>
        </w:trPr>
        <w:tc>
          <w:tcPr>
            <w:tcW w:w="818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66996ABF" w14:textId="3207A461" w:rsidR="0031621D" w:rsidRPr="00AE65F6" w:rsidRDefault="0031621D" w:rsidP="002E6BD9">
            <w:pPr>
              <w:pageBreakBefore/>
              <w:rPr>
                <w:color w:val="FFFFFF" w:themeColor="background1"/>
              </w:rPr>
            </w:pPr>
            <w:r>
              <w:lastRenderedPageBreak/>
              <w:br w:type="column"/>
            </w:r>
            <w:r>
              <w:br w:type="column"/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A11A8C" w14:textId="77777777" w:rsidR="0031621D" w:rsidRPr="007C1230" w:rsidRDefault="0031621D" w:rsidP="002E6BD9">
            <w:pPr>
              <w:pStyle w:val="ekvkolumnentitel"/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843BB0" w14:textId="77777777" w:rsidR="0031621D" w:rsidRPr="007C1230" w:rsidRDefault="0031621D" w:rsidP="002E6BD9">
            <w:pPr>
              <w:pStyle w:val="ekvkolumnentitel"/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F285B6" w14:textId="77777777" w:rsidR="0031621D" w:rsidRPr="007C1230" w:rsidRDefault="0031621D" w:rsidP="002E6BD9">
            <w:pPr>
              <w:pStyle w:val="ekvkolumnentitel"/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0687E" w14:textId="77777777" w:rsidR="0031621D" w:rsidRPr="007C1230" w:rsidRDefault="0031621D" w:rsidP="002E6BD9">
            <w:pPr>
              <w:pStyle w:val="ekvkvnummer"/>
            </w:pPr>
            <w:r>
              <w:t>Lösung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35B5674A" w14:textId="77777777" w:rsidR="0031621D" w:rsidRPr="007636A0" w:rsidRDefault="0031621D" w:rsidP="002E6BD9">
            <w:pPr>
              <w:pStyle w:val="ekvkapitel"/>
              <w:rPr>
                <w:color w:val="FFFFFF" w:themeColor="background1"/>
              </w:rPr>
            </w:pPr>
          </w:p>
        </w:tc>
      </w:tr>
      <w:tr w:rsidR="0031621D" w:rsidRPr="00BF17F2" w14:paraId="321AEB8B" w14:textId="77777777" w:rsidTr="002E6BD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818" w:type="dxa"/>
            <w:tcBorders>
              <w:bottom w:val="nil"/>
              <w:right w:val="nil"/>
            </w:tcBorders>
            <w:noWrap/>
            <w:vAlign w:val="bottom"/>
          </w:tcPr>
          <w:p w14:paraId="72AE7178" w14:textId="77777777" w:rsidR="0031621D" w:rsidRPr="00BF17F2" w:rsidRDefault="0031621D" w:rsidP="002E6BD9">
            <w:pPr>
              <w:rPr>
                <w:color w:val="FFFFFF" w:themeColor="background1"/>
              </w:rPr>
            </w:pPr>
          </w:p>
        </w:tc>
        <w:tc>
          <w:tcPr>
            <w:tcW w:w="10182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29440906" w14:textId="77777777" w:rsidR="0031621D" w:rsidRPr="00BF17F2" w:rsidRDefault="0031621D" w:rsidP="002E6BD9">
            <w:pPr>
              <w:rPr>
                <w:color w:val="FFFFFF" w:themeColor="background1"/>
              </w:rPr>
            </w:pPr>
          </w:p>
        </w:tc>
      </w:tr>
    </w:tbl>
    <w:p w14:paraId="48D29B9E" w14:textId="77777777" w:rsidR="0031621D" w:rsidRDefault="0031621D" w:rsidP="0031621D">
      <w:pPr>
        <w:pStyle w:val="ekvue2arial"/>
      </w:pPr>
      <w:r>
        <w:rPr>
          <w:w w:val="115"/>
        </w:rPr>
        <w:t>Beispiellösung</w:t>
      </w:r>
    </w:p>
    <w:p w14:paraId="52A8D50A" w14:textId="77777777" w:rsidR="0031621D" w:rsidRDefault="0031621D" w:rsidP="0031621D">
      <w:pPr>
        <w:rPr>
          <w:sz w:val="21"/>
        </w:rPr>
      </w:pPr>
    </w:p>
    <w:p w14:paraId="3201B5E7" w14:textId="77777777" w:rsidR="0031621D" w:rsidRDefault="0031621D" w:rsidP="0031621D">
      <w:pPr>
        <w:pStyle w:val="ekvue3arial"/>
      </w:pPr>
      <w:r>
        <w:t>Informationen</w:t>
      </w:r>
      <w:r>
        <w:rPr>
          <w:spacing w:val="21"/>
        </w:rPr>
        <w:t xml:space="preserve"> </w:t>
      </w:r>
      <w:r>
        <w:t>zur</w:t>
      </w:r>
      <w:r>
        <w:rPr>
          <w:spacing w:val="22"/>
        </w:rPr>
        <w:t xml:space="preserve"> </w:t>
      </w:r>
      <w:r>
        <w:rPr>
          <w:spacing w:val="-2"/>
        </w:rPr>
        <w:t>Meeresnutzung:</w:t>
      </w:r>
    </w:p>
    <w:p w14:paraId="06AC2D86" w14:textId="6B5087C3" w:rsidR="0031621D" w:rsidRDefault="0031621D" w:rsidP="0031621D">
      <w:pPr>
        <w:spacing w:before="16"/>
        <w:rPr>
          <w:b/>
          <w:sz w:val="21"/>
        </w:rPr>
      </w:pPr>
    </w:p>
    <w:tbl>
      <w:tblPr>
        <w:tblStyle w:val="Tabellenraster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3685"/>
      </w:tblGrid>
      <w:tr w:rsidR="00EB7D12" w14:paraId="271D5F48" w14:textId="77777777" w:rsidTr="00EB7D12">
        <w:tc>
          <w:tcPr>
            <w:tcW w:w="6516" w:type="dxa"/>
          </w:tcPr>
          <w:p w14:paraId="7365987C" w14:textId="4E08C176" w:rsidR="0031621D" w:rsidRDefault="00EB7D12" w:rsidP="00EB7D12">
            <w:pPr>
              <w:pStyle w:val="ekvue3times"/>
              <w:rPr>
                <w:w w:val="105"/>
              </w:rPr>
            </w:pPr>
            <w:r>
              <w:rPr>
                <w:w w:val="105"/>
              </w:rPr>
              <w:t>Text:</w:t>
            </w:r>
          </w:p>
        </w:tc>
        <w:tc>
          <w:tcPr>
            <w:tcW w:w="3685" w:type="dxa"/>
          </w:tcPr>
          <w:p w14:paraId="32A5E9FB" w14:textId="40F2B584" w:rsidR="0031621D" w:rsidRDefault="0031621D" w:rsidP="00EB7D12">
            <w:pPr>
              <w:pStyle w:val="ekvue3arial"/>
            </w:pPr>
            <w:r>
              <w:rPr>
                <w:w w:val="105"/>
              </w:rPr>
              <w:t>Der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Text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in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Bildern:</w:t>
            </w:r>
          </w:p>
          <w:p w14:paraId="1B97BC3E" w14:textId="73652E44" w:rsidR="0031621D" w:rsidRDefault="0031621D" w:rsidP="0031621D">
            <w:pPr>
              <w:rPr>
                <w:w w:val="105"/>
              </w:rPr>
            </w:pPr>
          </w:p>
        </w:tc>
      </w:tr>
      <w:tr w:rsidR="00EB7D12" w14:paraId="46D46E43" w14:textId="77777777" w:rsidTr="00EB7D12">
        <w:tc>
          <w:tcPr>
            <w:tcW w:w="6516" w:type="dxa"/>
            <w:vMerge w:val="restart"/>
          </w:tcPr>
          <w:p w14:paraId="67883408" w14:textId="77777777" w:rsidR="00EB7D12" w:rsidRPr="0031621D" w:rsidRDefault="00EB7D12" w:rsidP="00EB7D12">
            <w:pPr>
              <w:pStyle w:val="ekvue3arial"/>
            </w:pPr>
            <w:r w:rsidRPr="0031621D">
              <w:rPr>
                <w:w w:val="105"/>
              </w:rPr>
              <w:t>Ziel 1: Versorgung der</w:t>
            </w:r>
            <w:r w:rsidRPr="0031621D">
              <w:rPr>
                <w:spacing w:val="-3"/>
                <w:w w:val="105"/>
              </w:rPr>
              <w:t xml:space="preserve"> </w:t>
            </w:r>
            <w:r w:rsidRPr="0031621D">
              <w:rPr>
                <w:w w:val="105"/>
              </w:rPr>
              <w:t>Musterstadt mit Fisch</w:t>
            </w:r>
          </w:p>
          <w:p w14:paraId="6F40F47D" w14:textId="77777777" w:rsidR="00EB7D12" w:rsidRDefault="00EB7D12" w:rsidP="00EB7D12">
            <w:pPr>
              <w:rPr>
                <w:w w:val="105"/>
              </w:rPr>
            </w:pPr>
            <w:r w:rsidRPr="0031621D">
              <w:rPr>
                <w:w w:val="105"/>
              </w:rPr>
              <w:t>Die Musterstadt benötigt für ihre Einwohner pro Jahr 1.000t</w:t>
            </w:r>
            <w:r w:rsidRPr="0031621D">
              <w:rPr>
                <w:spacing w:val="-3"/>
                <w:w w:val="105"/>
              </w:rPr>
              <w:t xml:space="preserve"> </w:t>
            </w:r>
            <w:r w:rsidRPr="0031621D">
              <w:rPr>
                <w:w w:val="105"/>
              </w:rPr>
              <w:t>Fisch.</w:t>
            </w:r>
            <w:r w:rsidRPr="0031621D">
              <w:rPr>
                <w:spacing w:val="-3"/>
                <w:w w:val="105"/>
              </w:rPr>
              <w:t xml:space="preserve"> </w:t>
            </w:r>
            <w:r w:rsidRPr="0031621D">
              <w:rPr>
                <w:w w:val="105"/>
              </w:rPr>
              <w:t>Dieser</w:t>
            </w:r>
            <w:r w:rsidRPr="0031621D">
              <w:rPr>
                <w:spacing w:val="-3"/>
                <w:w w:val="105"/>
              </w:rPr>
              <w:t xml:space="preserve"> </w:t>
            </w:r>
            <w:r w:rsidRPr="0031621D">
              <w:rPr>
                <w:w w:val="105"/>
              </w:rPr>
              <w:t>Bedarf</w:t>
            </w:r>
            <w:r w:rsidRPr="0031621D">
              <w:rPr>
                <w:spacing w:val="-3"/>
                <w:w w:val="105"/>
              </w:rPr>
              <w:t xml:space="preserve"> </w:t>
            </w:r>
            <w:r w:rsidRPr="0031621D">
              <w:rPr>
                <w:w w:val="105"/>
              </w:rPr>
              <w:t>muss</w:t>
            </w:r>
            <w:r w:rsidRPr="0031621D">
              <w:rPr>
                <w:spacing w:val="-3"/>
                <w:w w:val="105"/>
              </w:rPr>
              <w:t xml:space="preserve"> </w:t>
            </w:r>
            <w:r w:rsidRPr="0031621D">
              <w:rPr>
                <w:w w:val="105"/>
              </w:rPr>
              <w:t>über</w:t>
            </w:r>
            <w:r w:rsidRPr="0031621D">
              <w:rPr>
                <w:spacing w:val="-3"/>
                <w:w w:val="105"/>
              </w:rPr>
              <w:t xml:space="preserve"> </w:t>
            </w:r>
            <w:r w:rsidRPr="0031621D">
              <w:rPr>
                <w:w w:val="105"/>
              </w:rPr>
              <w:t>die</w:t>
            </w:r>
            <w:r w:rsidRPr="0031621D">
              <w:rPr>
                <w:spacing w:val="-4"/>
                <w:w w:val="105"/>
              </w:rPr>
              <w:t xml:space="preserve"> </w:t>
            </w:r>
            <w:r w:rsidRPr="0031621D">
              <w:rPr>
                <w:w w:val="105"/>
              </w:rPr>
              <w:t>eigene Fischerei bzw.</w:t>
            </w:r>
            <w:r w:rsidRPr="0031621D">
              <w:rPr>
                <w:spacing w:val="-13"/>
                <w:w w:val="105"/>
              </w:rPr>
              <w:t xml:space="preserve"> </w:t>
            </w:r>
            <w:r w:rsidRPr="0031621D">
              <w:rPr>
                <w:w w:val="105"/>
              </w:rPr>
              <w:t>die</w:t>
            </w:r>
            <w:r w:rsidRPr="0031621D">
              <w:rPr>
                <w:spacing w:val="-12"/>
                <w:w w:val="105"/>
              </w:rPr>
              <w:t xml:space="preserve"> </w:t>
            </w:r>
            <w:r w:rsidRPr="0031621D">
              <w:rPr>
                <w:w w:val="105"/>
              </w:rPr>
              <w:t>Fischzucht</w:t>
            </w:r>
            <w:r w:rsidRPr="0031621D">
              <w:rPr>
                <w:spacing w:val="-13"/>
                <w:w w:val="105"/>
              </w:rPr>
              <w:t xml:space="preserve"> </w:t>
            </w:r>
            <w:r w:rsidRPr="0031621D">
              <w:rPr>
                <w:w w:val="105"/>
              </w:rPr>
              <w:t>gedeckt</w:t>
            </w:r>
            <w:r w:rsidRPr="0031621D">
              <w:rPr>
                <w:spacing w:val="-12"/>
                <w:w w:val="105"/>
              </w:rPr>
              <w:t xml:space="preserve"> </w:t>
            </w:r>
            <w:r w:rsidRPr="0031621D">
              <w:rPr>
                <w:w w:val="105"/>
              </w:rPr>
              <w:t>werden,</w:t>
            </w:r>
            <w:r w:rsidRPr="0031621D">
              <w:rPr>
                <w:spacing w:val="-13"/>
                <w:w w:val="105"/>
              </w:rPr>
              <w:t xml:space="preserve"> </w:t>
            </w:r>
            <w:r w:rsidRPr="0031621D">
              <w:rPr>
                <w:w w:val="105"/>
              </w:rPr>
              <w:t>denn</w:t>
            </w:r>
            <w:r w:rsidRPr="0031621D">
              <w:rPr>
                <w:spacing w:val="-12"/>
                <w:w w:val="105"/>
              </w:rPr>
              <w:t xml:space="preserve"> </w:t>
            </w:r>
            <w:r w:rsidRPr="0031621D">
              <w:rPr>
                <w:w w:val="105"/>
              </w:rPr>
              <w:t>ihr</w:t>
            </w:r>
            <w:r w:rsidRPr="0031621D">
              <w:rPr>
                <w:spacing w:val="-13"/>
                <w:w w:val="105"/>
              </w:rPr>
              <w:t xml:space="preserve"> </w:t>
            </w:r>
            <w:r w:rsidRPr="0031621D">
              <w:rPr>
                <w:w w:val="105"/>
              </w:rPr>
              <w:t>könnt</w:t>
            </w:r>
            <w:r w:rsidRPr="0031621D">
              <w:rPr>
                <w:spacing w:val="-12"/>
                <w:w w:val="105"/>
              </w:rPr>
              <w:t xml:space="preserve"> </w:t>
            </w:r>
            <w:r w:rsidRPr="0031621D">
              <w:rPr>
                <w:w w:val="105"/>
              </w:rPr>
              <w:t>keinen Fisch importieren. Ein Fischerboot fischt pro Jahr 200t Fisch. Ein Trawler fischt pro Jahr 500t Fisch. Die Schiffe müssen</w:t>
            </w:r>
            <w:r w:rsidRPr="0031621D">
              <w:rPr>
                <w:spacing w:val="-13"/>
                <w:w w:val="105"/>
              </w:rPr>
              <w:t xml:space="preserve"> </w:t>
            </w:r>
            <w:r w:rsidRPr="0031621D">
              <w:rPr>
                <w:w w:val="105"/>
              </w:rPr>
              <w:t>alle</w:t>
            </w:r>
            <w:r w:rsidRPr="0031621D">
              <w:rPr>
                <w:spacing w:val="-12"/>
                <w:w w:val="105"/>
              </w:rPr>
              <w:t xml:space="preserve"> </w:t>
            </w:r>
            <w:r w:rsidRPr="0031621D">
              <w:rPr>
                <w:w w:val="105"/>
              </w:rPr>
              <w:t>großen</w:t>
            </w:r>
            <w:r w:rsidRPr="0031621D">
              <w:rPr>
                <w:spacing w:val="-13"/>
                <w:w w:val="105"/>
              </w:rPr>
              <w:t xml:space="preserve"> </w:t>
            </w:r>
            <w:r w:rsidRPr="0031621D">
              <w:rPr>
                <w:w w:val="105"/>
              </w:rPr>
              <w:t>Fischbestände</w:t>
            </w:r>
            <w:r w:rsidRPr="0031621D">
              <w:rPr>
                <w:spacing w:val="-12"/>
                <w:w w:val="105"/>
              </w:rPr>
              <w:t xml:space="preserve"> </w:t>
            </w:r>
            <w:r w:rsidRPr="0031621D">
              <w:rPr>
                <w:w w:val="105"/>
              </w:rPr>
              <w:t>des</w:t>
            </w:r>
            <w:r w:rsidRPr="0031621D">
              <w:rPr>
                <w:spacing w:val="-13"/>
                <w:w w:val="105"/>
              </w:rPr>
              <w:t xml:space="preserve"> </w:t>
            </w:r>
            <w:r w:rsidRPr="0031621D">
              <w:rPr>
                <w:w w:val="105"/>
              </w:rPr>
              <w:t>Schelfbereichs</w:t>
            </w:r>
            <w:r w:rsidRPr="0031621D">
              <w:rPr>
                <w:spacing w:val="-12"/>
                <w:w w:val="105"/>
              </w:rPr>
              <w:t xml:space="preserve"> </w:t>
            </w:r>
            <w:r w:rsidRPr="0031621D">
              <w:rPr>
                <w:w w:val="105"/>
              </w:rPr>
              <w:t xml:space="preserve">bzw. der Tiefsee ansteuern können und zerstören </w:t>
            </w:r>
            <w:r>
              <w:rPr>
                <w:w w:val="105"/>
                <w:sz w:val="21"/>
              </w:rPr>
              <w:t xml:space="preserve">dabei evtl. </w:t>
            </w:r>
            <w:r>
              <w:rPr>
                <w:spacing w:val="-2"/>
                <w:w w:val="105"/>
              </w:rPr>
              <w:t>Mangrovenwälder.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Das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verursacht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euch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jedoch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keine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Kos</w:t>
            </w:r>
            <w:r>
              <w:rPr>
                <w:w w:val="105"/>
              </w:rPr>
              <w:t>ten.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Ihr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könnt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Fischschutzzonen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errichten,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in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denen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keine Fische gefangen werden dürfen.</w:t>
            </w:r>
          </w:p>
          <w:p w14:paraId="46FC2477" w14:textId="77777777" w:rsidR="00EB7D12" w:rsidRDefault="00EB7D12" w:rsidP="00EB7D12">
            <w:pPr>
              <w:rPr>
                <w:w w:val="105"/>
              </w:rPr>
            </w:pPr>
          </w:p>
          <w:p w14:paraId="3FB032C0" w14:textId="77777777" w:rsidR="00EB7D12" w:rsidRDefault="00EB7D12" w:rsidP="00EB7D12"/>
          <w:p w14:paraId="7272A57D" w14:textId="1A67B2A6" w:rsidR="00EB7D12" w:rsidRDefault="00EB7D12" w:rsidP="00EB7D12">
            <w:pPr>
              <w:rPr>
                <w:w w:val="105"/>
              </w:rPr>
            </w:pPr>
            <w:r>
              <w:rPr>
                <w:w w:val="105"/>
              </w:rPr>
              <w:t>In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einer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Aquakultur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können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pro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Jahr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500t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Fisch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gezüchtet werden. Beim Bau einer Aquakultur werden jedoch pro Jahr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200t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Fisch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aus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Wildfang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für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die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Produktion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von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Fischmehl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benötigt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(=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1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Fischerboot).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Ihr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könnt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eine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Aquakultur sowohl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im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Schelfbereich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als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auch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in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der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Tiefsee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planen,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 w:rsidR="00D0677C">
              <w:rPr>
                <w:w w:val="105"/>
              </w:rPr>
              <w:t>l</w:t>
            </w:r>
            <w:r>
              <w:rPr>
                <w:w w:val="105"/>
              </w:rPr>
              <w:t>lerdings nur in mind. 2 Seemeilen (= 2 cm) Entfernung zu einer Bohrplattform. Bei einer Aquakultur an der Küste müsst ihr einen Mangrovenwald abholzen.</w:t>
            </w:r>
          </w:p>
        </w:tc>
        <w:tc>
          <w:tcPr>
            <w:tcW w:w="3685" w:type="dxa"/>
          </w:tcPr>
          <w:p w14:paraId="3343B06F" w14:textId="336CF234" w:rsidR="00EB7D12" w:rsidRDefault="00EB7D12" w:rsidP="0031621D">
            <w:pPr>
              <w:rPr>
                <w:w w:val="105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5888" behindDoc="0" locked="0" layoutInCell="1" allowOverlap="1" wp14:anchorId="75948177" wp14:editId="55635824">
                      <wp:simplePos x="0" y="0"/>
                      <wp:positionH relativeFrom="column">
                        <wp:posOffset>299085</wp:posOffset>
                      </wp:positionH>
                      <wp:positionV relativeFrom="paragraph">
                        <wp:posOffset>48895</wp:posOffset>
                      </wp:positionV>
                      <wp:extent cx="1494155" cy="1746885"/>
                      <wp:effectExtent l="0" t="0" r="0" b="5715"/>
                      <wp:wrapTight wrapText="bothSides">
                        <wp:wrapPolygon edited="0">
                          <wp:start x="0" y="0"/>
                          <wp:lineTo x="0" y="11778"/>
                          <wp:lineTo x="1652" y="15075"/>
                          <wp:lineTo x="275" y="16253"/>
                          <wp:lineTo x="1377" y="18844"/>
                          <wp:lineTo x="1377" y="21435"/>
                          <wp:lineTo x="20379" y="21435"/>
                          <wp:lineTo x="20930" y="16253"/>
                          <wp:lineTo x="19553" y="15075"/>
                          <wp:lineTo x="20654" y="11306"/>
                          <wp:lineTo x="20654" y="0"/>
                          <wp:lineTo x="0" y="0"/>
                        </wp:wrapPolygon>
                      </wp:wrapTight>
                      <wp:docPr id="263671436" name="Gruppieren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4155" cy="1746885"/>
                                <a:chOff x="0" y="0"/>
                                <a:chExt cx="1583055" cy="19969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0" name="Image 90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187355"/>
                                  <a:ext cx="1583055" cy="8096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591592" name="Image 89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0944" y="0"/>
                                  <a:ext cx="1442720" cy="11861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="http://schemas.openxmlformats.org/drawingml/2006/main">
                  <w:pict>
                    <v:group w14:anchorId="30AC443E" id="Gruppieren 1" o:spid="_x0000_s1026" style="position:absolute;margin-left:23.55pt;margin-top:3.85pt;width:117.65pt;height:137.55pt;z-index:251685888;mso-width-relative:margin;mso-height-relative:margin" coordsize="15830,19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90" o:spid="_x0000_s1027" type="#_x0000_t75" style="position:absolute;top:11873;width:15830;height:8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">
                        <v:imagedata r:id="rId11" o:title=""/>
                      </v:shape>
                      <v:shape id="Image 89" o:spid="_x0000_s1028" type="#_x0000_t75" style="position:absolute;left:409;width:14427;height:11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">
                        <v:imagedata r:id="rId12" o:title=""/>
                      </v:shape>
                      <w10:wrap type="tight"/>
                    </v:group>
                  </w:pict>
                </mc:Fallback>
              </mc:AlternateContent>
            </w:r>
          </w:p>
        </w:tc>
      </w:tr>
      <w:tr w:rsidR="00EB7D12" w14:paraId="27CAEE1A" w14:textId="77777777" w:rsidTr="00EB7D12">
        <w:trPr>
          <w:trHeight w:val="2399"/>
        </w:trPr>
        <w:tc>
          <w:tcPr>
            <w:tcW w:w="6516" w:type="dxa"/>
            <w:vMerge/>
          </w:tcPr>
          <w:p w14:paraId="5E96D54F" w14:textId="77777777" w:rsidR="00EB7D12" w:rsidRDefault="00EB7D12" w:rsidP="0031621D">
            <w:pPr>
              <w:rPr>
                <w:w w:val="105"/>
              </w:rPr>
            </w:pPr>
          </w:p>
        </w:tc>
        <w:tc>
          <w:tcPr>
            <w:tcW w:w="3685" w:type="dxa"/>
          </w:tcPr>
          <w:p w14:paraId="5B8210CA" w14:textId="7221D936" w:rsidR="00EB7D12" w:rsidRDefault="00EB7D12" w:rsidP="0031621D">
            <w:pPr>
              <w:rPr>
                <w:w w:val="105"/>
              </w:rPr>
            </w:pPr>
            <w:r>
              <w:rPr>
                <w:noProof/>
              </w:rPr>
              <w:drawing>
                <wp:anchor distT="0" distB="0" distL="0" distR="0" simplePos="0" relativeHeight="251686912" behindDoc="1" locked="0" layoutInCell="1" allowOverlap="1" wp14:anchorId="1796EA20" wp14:editId="58844FC0">
                  <wp:simplePos x="0" y="0"/>
                  <wp:positionH relativeFrom="page">
                    <wp:posOffset>563245</wp:posOffset>
                  </wp:positionH>
                  <wp:positionV relativeFrom="page">
                    <wp:posOffset>191240</wp:posOffset>
                  </wp:positionV>
                  <wp:extent cx="1229995" cy="1000760"/>
                  <wp:effectExtent l="0" t="0" r="8255" b="8890"/>
                  <wp:wrapTight wrapText="bothSides">
                    <wp:wrapPolygon edited="0">
                      <wp:start x="0" y="0"/>
                      <wp:lineTo x="0" y="21381"/>
                      <wp:lineTo x="21410" y="21381"/>
                      <wp:lineTo x="21410" y="0"/>
                      <wp:lineTo x="0" y="0"/>
                    </wp:wrapPolygon>
                  </wp:wrapTight>
                  <wp:docPr id="91" name="Image 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995" cy="1000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B7D12" w14:paraId="4E8ABCAC" w14:textId="77777777" w:rsidTr="00EB7D12">
        <w:tc>
          <w:tcPr>
            <w:tcW w:w="6516" w:type="dxa"/>
            <w:vMerge w:val="restart"/>
          </w:tcPr>
          <w:p w14:paraId="3B5DC09D" w14:textId="77777777" w:rsidR="00EB7D12" w:rsidRDefault="00EB7D12" w:rsidP="00EB7D12">
            <w:pPr>
              <w:pStyle w:val="ekvue3arial"/>
            </w:pPr>
            <w:r>
              <w:rPr>
                <w:w w:val="105"/>
              </w:rPr>
              <w:t>Ziel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2: Versorgung der Musterstadt mit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Erdöl</w:t>
            </w:r>
          </w:p>
          <w:p w14:paraId="78C33B98" w14:textId="77777777" w:rsidR="00EB7D12" w:rsidRDefault="00EB7D12" w:rsidP="00EB7D12">
            <w:r>
              <w:rPr>
                <w:w w:val="105"/>
              </w:rPr>
              <w:t>Ihr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müsst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mindestens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1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Bohrplattform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bauen.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Wenn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 xml:space="preserve">eine </w:t>
            </w:r>
            <w:r>
              <w:rPr>
                <w:spacing w:val="-2"/>
                <w:w w:val="105"/>
              </w:rPr>
              <w:t>Bohrplattform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in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2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Seemeilen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Entfernung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zu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einem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Mang</w:t>
            </w:r>
            <w:r>
              <w:rPr>
                <w:w w:val="105"/>
              </w:rPr>
              <w:t>rovenwald gebaut wird, ist der Mangrovenwald zerstört. Außerdem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kann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an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dieser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Stelle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auch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nicht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mehr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gefischt bzw. Fischzucht betrieben werden.</w:t>
            </w:r>
          </w:p>
          <w:p w14:paraId="2F1D1152" w14:textId="77777777" w:rsidR="00EB7D12" w:rsidRDefault="00EB7D12" w:rsidP="0031621D">
            <w:pPr>
              <w:rPr>
                <w:w w:val="105"/>
              </w:rPr>
            </w:pPr>
          </w:p>
        </w:tc>
        <w:tc>
          <w:tcPr>
            <w:tcW w:w="3685" w:type="dxa"/>
          </w:tcPr>
          <w:p w14:paraId="092E4145" w14:textId="1DBEB6CB" w:rsidR="00EB7D12" w:rsidRDefault="00EB7D12" w:rsidP="0031621D">
            <w:pPr>
              <w:rPr>
                <w:w w:val="105"/>
              </w:rPr>
            </w:pPr>
            <w:r>
              <w:rPr>
                <w:noProof/>
              </w:rPr>
              <w:drawing>
                <wp:anchor distT="0" distB="0" distL="0" distR="0" simplePos="0" relativeHeight="251681792" behindDoc="1" locked="0" layoutInCell="1" allowOverlap="1" wp14:anchorId="1F699626" wp14:editId="495C2DB9">
                  <wp:simplePos x="0" y="0"/>
                  <wp:positionH relativeFrom="margin">
                    <wp:posOffset>452120</wp:posOffset>
                  </wp:positionH>
                  <wp:positionV relativeFrom="page">
                    <wp:posOffset>38</wp:posOffset>
                  </wp:positionV>
                  <wp:extent cx="1296035" cy="352425"/>
                  <wp:effectExtent l="0" t="0" r="0" b="9525"/>
                  <wp:wrapTight wrapText="bothSides">
                    <wp:wrapPolygon edited="0">
                      <wp:start x="3175" y="1168"/>
                      <wp:lineTo x="0" y="10508"/>
                      <wp:lineTo x="0" y="21016"/>
                      <wp:lineTo x="16510" y="21016"/>
                      <wp:lineTo x="19367" y="21016"/>
                      <wp:lineTo x="21272" y="18681"/>
                      <wp:lineTo x="20637" y="4670"/>
                      <wp:lineTo x="4762" y="1168"/>
                      <wp:lineTo x="3175" y="1168"/>
                    </wp:wrapPolygon>
                  </wp:wrapTight>
                  <wp:docPr id="92" name="Image 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3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B7D12" w14:paraId="6F68727E" w14:textId="77777777" w:rsidTr="00EB7D12">
        <w:tc>
          <w:tcPr>
            <w:tcW w:w="6516" w:type="dxa"/>
            <w:vMerge/>
          </w:tcPr>
          <w:p w14:paraId="3B74ECB3" w14:textId="4A1A1263" w:rsidR="00EB7D12" w:rsidRDefault="00EB7D12" w:rsidP="0031621D">
            <w:pPr>
              <w:rPr>
                <w:w w:val="105"/>
              </w:rPr>
            </w:pPr>
          </w:p>
        </w:tc>
        <w:tc>
          <w:tcPr>
            <w:tcW w:w="3685" w:type="dxa"/>
          </w:tcPr>
          <w:p w14:paraId="0FA95D2E" w14:textId="03EFB350" w:rsidR="00EB7D12" w:rsidRDefault="00EB7D12" w:rsidP="0031621D">
            <w:pPr>
              <w:rPr>
                <w:w w:val="105"/>
              </w:rPr>
            </w:pPr>
            <w:r>
              <w:rPr>
                <w:noProof/>
              </w:rPr>
              <w:drawing>
                <wp:anchor distT="0" distB="0" distL="0" distR="0" simplePos="0" relativeHeight="251682816" behindDoc="1" locked="0" layoutInCell="1" allowOverlap="1" wp14:anchorId="32E1D514" wp14:editId="3A3D4BE8">
                  <wp:simplePos x="0" y="0"/>
                  <wp:positionH relativeFrom="page">
                    <wp:posOffset>267695</wp:posOffset>
                  </wp:positionH>
                  <wp:positionV relativeFrom="page">
                    <wp:posOffset>46829</wp:posOffset>
                  </wp:positionV>
                  <wp:extent cx="1942465" cy="509905"/>
                  <wp:effectExtent l="0" t="0" r="635" b="4445"/>
                  <wp:wrapTight wrapText="bothSides">
                    <wp:wrapPolygon edited="0">
                      <wp:start x="5508" y="0"/>
                      <wp:lineTo x="2542" y="2421"/>
                      <wp:lineTo x="0" y="8070"/>
                      <wp:lineTo x="0" y="16946"/>
                      <wp:lineTo x="4660" y="20981"/>
                      <wp:lineTo x="15252" y="20981"/>
                      <wp:lineTo x="17582" y="19367"/>
                      <wp:lineTo x="21395" y="16139"/>
                      <wp:lineTo x="21395" y="8070"/>
                      <wp:lineTo x="20548" y="5649"/>
                      <wp:lineTo x="16311" y="0"/>
                      <wp:lineTo x="5508" y="0"/>
                    </wp:wrapPolygon>
                  </wp:wrapTight>
                  <wp:docPr id="93" name="Image 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465" cy="509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B7D12" w14:paraId="6393E03F" w14:textId="77777777" w:rsidTr="00EB7D12">
        <w:trPr>
          <w:trHeight w:val="1149"/>
        </w:trPr>
        <w:tc>
          <w:tcPr>
            <w:tcW w:w="6516" w:type="dxa"/>
            <w:vMerge/>
          </w:tcPr>
          <w:p w14:paraId="14FD423D" w14:textId="77777777" w:rsidR="00EB7D12" w:rsidRDefault="00EB7D12" w:rsidP="0031621D">
            <w:pPr>
              <w:rPr>
                <w:w w:val="105"/>
              </w:rPr>
            </w:pPr>
          </w:p>
        </w:tc>
        <w:tc>
          <w:tcPr>
            <w:tcW w:w="3685" w:type="dxa"/>
          </w:tcPr>
          <w:p w14:paraId="52E2D861" w14:textId="2151F58B" w:rsidR="00EB7D12" w:rsidRDefault="00EB7D12" w:rsidP="0031621D">
            <w:pPr>
              <w:rPr>
                <w:w w:val="105"/>
              </w:rPr>
            </w:pPr>
            <w:r>
              <w:rPr>
                <w:noProof/>
              </w:rPr>
              <w:drawing>
                <wp:anchor distT="0" distB="0" distL="0" distR="0" simplePos="0" relativeHeight="251683840" behindDoc="1" locked="0" layoutInCell="1" allowOverlap="1" wp14:anchorId="6045933C" wp14:editId="0D03B3E1">
                  <wp:simplePos x="0" y="0"/>
                  <wp:positionH relativeFrom="page">
                    <wp:posOffset>729387</wp:posOffset>
                  </wp:positionH>
                  <wp:positionV relativeFrom="page">
                    <wp:posOffset>8284</wp:posOffset>
                  </wp:positionV>
                  <wp:extent cx="895985" cy="549910"/>
                  <wp:effectExtent l="0" t="0" r="0" b="0"/>
                  <wp:wrapTight wrapText="bothSides">
                    <wp:wrapPolygon edited="0">
                      <wp:start x="14237" y="0"/>
                      <wp:lineTo x="1837" y="1497"/>
                      <wp:lineTo x="0" y="2993"/>
                      <wp:lineTo x="0" y="13469"/>
                      <wp:lineTo x="1837" y="17210"/>
                      <wp:lineTo x="2296" y="18707"/>
                      <wp:lineTo x="8726" y="18707"/>
                      <wp:lineTo x="14696" y="17210"/>
                      <wp:lineTo x="19748" y="15714"/>
                      <wp:lineTo x="16992" y="0"/>
                      <wp:lineTo x="14237" y="0"/>
                    </wp:wrapPolygon>
                  </wp:wrapTight>
                  <wp:docPr id="94" name="Image 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985" cy="549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B7D12" w14:paraId="642B8A71" w14:textId="77777777" w:rsidTr="00EB7D12">
        <w:tc>
          <w:tcPr>
            <w:tcW w:w="6516" w:type="dxa"/>
          </w:tcPr>
          <w:p w14:paraId="6808C5E0" w14:textId="77777777" w:rsidR="00EB7D12" w:rsidRDefault="00EB7D12" w:rsidP="00EB7D12">
            <w:pPr>
              <w:pStyle w:val="ekvue3arial"/>
            </w:pPr>
            <w:r>
              <w:t>Möglichkeiten,</w:t>
            </w:r>
            <w:r>
              <w:rPr>
                <w:spacing w:val="25"/>
              </w:rPr>
              <w:t xml:space="preserve"> </w:t>
            </w:r>
            <w:r>
              <w:t>Geld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einzunehmen:</w:t>
            </w:r>
          </w:p>
          <w:p w14:paraId="00B09217" w14:textId="77777777" w:rsidR="00EB7D12" w:rsidRDefault="00EB7D12" w:rsidP="00EB7D12">
            <w:pPr>
              <w:rPr>
                <w:w w:val="105"/>
              </w:rPr>
            </w:pPr>
            <w:r w:rsidRPr="00EB7D12">
              <w:t>Durch touristische Maßnahmen könnt ihr weitere 20.000 EUR einnehmen. Den</w:t>
            </w:r>
            <w:r>
              <w:rPr>
                <w:w w:val="105"/>
              </w:rPr>
              <w:t xml:space="preserve"> Touristen muss das Küstengebiet </w:t>
            </w:r>
            <w:r>
              <w:rPr>
                <w:spacing w:val="-2"/>
                <w:w w:val="105"/>
              </w:rPr>
              <w:t>auch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optisch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gefallen.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Daher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darf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keine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Bohrplattform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 xml:space="preserve">und </w:t>
            </w:r>
            <w:r>
              <w:rPr>
                <w:w w:val="105"/>
              </w:rPr>
              <w:t>keine Aquakultur in 2 Seemeilen Entfernung zur touristischen Maßnahme gebaut werden.</w:t>
            </w:r>
          </w:p>
          <w:p w14:paraId="290BFA87" w14:textId="77777777" w:rsidR="00EB7D12" w:rsidRDefault="00EB7D12" w:rsidP="00EB7D12">
            <w:pPr>
              <w:rPr>
                <w:w w:val="105"/>
              </w:rPr>
            </w:pPr>
          </w:p>
          <w:p w14:paraId="5750770D" w14:textId="610DB5D8" w:rsidR="00EB7D12" w:rsidRDefault="00EB7D12" w:rsidP="00EB7D12">
            <w:pPr>
              <w:rPr>
                <w:w w:val="105"/>
              </w:rPr>
            </w:pPr>
          </w:p>
        </w:tc>
        <w:tc>
          <w:tcPr>
            <w:tcW w:w="3685" w:type="dxa"/>
          </w:tcPr>
          <w:p w14:paraId="44F41DE4" w14:textId="07032D12" w:rsidR="00EB7D12" w:rsidRDefault="00EB7D12" w:rsidP="0031621D">
            <w:pPr>
              <w:rPr>
                <w:noProof/>
              </w:rPr>
            </w:pPr>
            <w:r w:rsidRPr="00EB7D12">
              <w:rPr>
                <w:noProof/>
              </w:rPr>
              <w:drawing>
                <wp:anchor distT="0" distB="0" distL="0" distR="0" simplePos="0" relativeHeight="251688960" behindDoc="0" locked="0" layoutInCell="1" allowOverlap="1" wp14:anchorId="07603F85" wp14:editId="63DBE161">
                  <wp:simplePos x="0" y="0"/>
                  <wp:positionH relativeFrom="page">
                    <wp:posOffset>627162</wp:posOffset>
                  </wp:positionH>
                  <wp:positionV relativeFrom="paragraph">
                    <wp:posOffset>40668</wp:posOffset>
                  </wp:positionV>
                  <wp:extent cx="1166517" cy="927694"/>
                  <wp:effectExtent l="0" t="0" r="0" b="0"/>
                  <wp:wrapNone/>
                  <wp:docPr id="95" name="Image 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6517" cy="9276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1A382D7" w14:textId="77777777" w:rsidR="0031621D" w:rsidRDefault="0031621D" w:rsidP="0031621D">
      <w:pPr>
        <w:spacing w:before="76"/>
        <w:rPr>
          <w:sz w:val="20"/>
        </w:rPr>
      </w:pPr>
    </w:p>
    <w:p w14:paraId="67CCF371" w14:textId="75E79DF4" w:rsidR="0031621D" w:rsidRDefault="0031621D" w:rsidP="0031621D">
      <w:pPr>
        <w:spacing w:before="76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0295DD55" wp14:editId="058E51F5">
                <wp:simplePos x="0" y="0"/>
                <wp:positionH relativeFrom="page">
                  <wp:posOffset>923925</wp:posOffset>
                </wp:positionH>
                <wp:positionV relativeFrom="paragraph">
                  <wp:posOffset>170180</wp:posOffset>
                </wp:positionV>
                <wp:extent cx="5519420" cy="958215"/>
                <wp:effectExtent l="0" t="0" r="0" b="0"/>
                <wp:wrapTopAndBottom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19420" cy="958215"/>
                          <a:chOff x="0" y="0"/>
                          <a:chExt cx="5519420" cy="958215"/>
                        </a:xfrm>
                      </wpg:grpSpPr>
                      <wps:wsp>
                        <wps:cNvPr id="97" name="Graphic 97"/>
                        <wps:cNvSpPr/>
                        <wps:spPr>
                          <a:xfrm>
                            <a:off x="10768" y="0"/>
                            <a:ext cx="5504815" cy="955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4815" h="955675">
                                <a:moveTo>
                                  <a:pt x="4327204" y="0"/>
                                </a:moveTo>
                                <a:lnTo>
                                  <a:pt x="4280180" y="5889"/>
                                </a:lnTo>
                                <a:lnTo>
                                  <a:pt x="4167032" y="36008"/>
                                </a:lnTo>
                                <a:lnTo>
                                  <a:pt x="4115620" y="44244"/>
                                </a:lnTo>
                                <a:lnTo>
                                  <a:pt x="4065833" y="47479"/>
                                </a:lnTo>
                                <a:lnTo>
                                  <a:pt x="4017180" y="46784"/>
                                </a:lnTo>
                                <a:lnTo>
                                  <a:pt x="3969169" y="43228"/>
                                </a:lnTo>
                                <a:lnTo>
                                  <a:pt x="3921308" y="37880"/>
                                </a:lnTo>
                                <a:lnTo>
                                  <a:pt x="3873107" y="31810"/>
                                </a:lnTo>
                                <a:lnTo>
                                  <a:pt x="3824073" y="26088"/>
                                </a:lnTo>
                                <a:lnTo>
                                  <a:pt x="3773717" y="21783"/>
                                </a:lnTo>
                                <a:lnTo>
                                  <a:pt x="3721545" y="19965"/>
                                </a:lnTo>
                                <a:lnTo>
                                  <a:pt x="3667067" y="21703"/>
                                </a:lnTo>
                                <a:lnTo>
                                  <a:pt x="3614479" y="24227"/>
                                </a:lnTo>
                                <a:lnTo>
                                  <a:pt x="3559544" y="24964"/>
                                </a:lnTo>
                                <a:lnTo>
                                  <a:pt x="3503070" y="24313"/>
                                </a:lnTo>
                                <a:lnTo>
                                  <a:pt x="3445864" y="22672"/>
                                </a:lnTo>
                                <a:lnTo>
                                  <a:pt x="3277924" y="15792"/>
                                </a:lnTo>
                                <a:lnTo>
                                  <a:pt x="3225862" y="14174"/>
                                </a:lnTo>
                                <a:lnTo>
                                  <a:pt x="3177103" y="13558"/>
                                </a:lnTo>
                                <a:lnTo>
                                  <a:pt x="3132455" y="14342"/>
                                </a:lnTo>
                                <a:lnTo>
                                  <a:pt x="3092726" y="16924"/>
                                </a:lnTo>
                                <a:lnTo>
                                  <a:pt x="3058722" y="21703"/>
                                </a:lnTo>
                                <a:lnTo>
                                  <a:pt x="3014288" y="27347"/>
                                </a:lnTo>
                                <a:lnTo>
                                  <a:pt x="2964497" y="28991"/>
                                </a:lnTo>
                                <a:lnTo>
                                  <a:pt x="2911120" y="27744"/>
                                </a:lnTo>
                                <a:lnTo>
                                  <a:pt x="2855932" y="24716"/>
                                </a:lnTo>
                                <a:lnTo>
                                  <a:pt x="2800709" y="21018"/>
                                </a:lnTo>
                                <a:lnTo>
                                  <a:pt x="2747222" y="17757"/>
                                </a:lnTo>
                                <a:lnTo>
                                  <a:pt x="2697247" y="16045"/>
                                </a:lnTo>
                                <a:lnTo>
                                  <a:pt x="2652558" y="16990"/>
                                </a:lnTo>
                                <a:lnTo>
                                  <a:pt x="2614929" y="21703"/>
                                </a:lnTo>
                                <a:lnTo>
                                  <a:pt x="2577289" y="27043"/>
                                </a:lnTo>
                                <a:lnTo>
                                  <a:pt x="2538949" y="28255"/>
                                </a:lnTo>
                                <a:lnTo>
                                  <a:pt x="2498692" y="26641"/>
                                </a:lnTo>
                                <a:lnTo>
                                  <a:pt x="2407552" y="20137"/>
                                </a:lnTo>
                                <a:lnTo>
                                  <a:pt x="2354231" y="17848"/>
                                </a:lnTo>
                                <a:lnTo>
                                  <a:pt x="2294120" y="17937"/>
                                </a:lnTo>
                                <a:lnTo>
                                  <a:pt x="2172877" y="24655"/>
                                </a:lnTo>
                                <a:lnTo>
                                  <a:pt x="2119258" y="25141"/>
                                </a:lnTo>
                                <a:lnTo>
                                  <a:pt x="2065495" y="23787"/>
                                </a:lnTo>
                                <a:lnTo>
                                  <a:pt x="2011939" y="21217"/>
                                </a:lnTo>
                                <a:lnTo>
                                  <a:pt x="1906863" y="14933"/>
                                </a:lnTo>
                                <a:lnTo>
                                  <a:pt x="1856048" y="12467"/>
                                </a:lnTo>
                                <a:lnTo>
                                  <a:pt x="1806851" y="11287"/>
                                </a:lnTo>
                                <a:lnTo>
                                  <a:pt x="1759627" y="12016"/>
                                </a:lnTo>
                                <a:lnTo>
                                  <a:pt x="1714726" y="15280"/>
                                </a:lnTo>
                                <a:lnTo>
                                  <a:pt x="1672503" y="21703"/>
                                </a:lnTo>
                                <a:lnTo>
                                  <a:pt x="1625161" y="27665"/>
                                </a:lnTo>
                                <a:lnTo>
                                  <a:pt x="1573712" y="28447"/>
                                </a:lnTo>
                                <a:lnTo>
                                  <a:pt x="1519485" y="25495"/>
                                </a:lnTo>
                                <a:lnTo>
                                  <a:pt x="1463811" y="20255"/>
                                </a:lnTo>
                                <a:lnTo>
                                  <a:pt x="1408019" y="14172"/>
                                </a:lnTo>
                                <a:lnTo>
                                  <a:pt x="1353440" y="8691"/>
                                </a:lnTo>
                                <a:lnTo>
                                  <a:pt x="1301405" y="5259"/>
                                </a:lnTo>
                                <a:lnTo>
                                  <a:pt x="1253243" y="5320"/>
                                </a:lnTo>
                                <a:lnTo>
                                  <a:pt x="1210284" y="10319"/>
                                </a:lnTo>
                                <a:lnTo>
                                  <a:pt x="1134127" y="34119"/>
                                </a:lnTo>
                                <a:lnTo>
                                  <a:pt x="1088597" y="39131"/>
                                </a:lnTo>
                                <a:lnTo>
                                  <a:pt x="1038730" y="38583"/>
                                </a:lnTo>
                                <a:lnTo>
                                  <a:pt x="985982" y="34316"/>
                                </a:lnTo>
                                <a:lnTo>
                                  <a:pt x="877676" y="21999"/>
                                </a:lnTo>
                                <a:lnTo>
                                  <a:pt x="825035" y="17634"/>
                                </a:lnTo>
                                <a:lnTo>
                                  <a:pt x="775346" y="16921"/>
                                </a:lnTo>
                                <a:lnTo>
                                  <a:pt x="730066" y="21703"/>
                                </a:lnTo>
                                <a:lnTo>
                                  <a:pt x="679403" y="29053"/>
                                </a:lnTo>
                                <a:lnTo>
                                  <a:pt x="634863" y="31244"/>
                                </a:lnTo>
                                <a:lnTo>
                                  <a:pt x="593359" y="29901"/>
                                </a:lnTo>
                                <a:lnTo>
                                  <a:pt x="507115" y="23118"/>
                                </a:lnTo>
                                <a:lnTo>
                                  <a:pt x="456204" y="20927"/>
                                </a:lnTo>
                                <a:lnTo>
                                  <a:pt x="395985" y="21703"/>
                                </a:lnTo>
                                <a:lnTo>
                                  <a:pt x="342995" y="23505"/>
                                </a:lnTo>
                                <a:lnTo>
                                  <a:pt x="297327" y="24202"/>
                                </a:lnTo>
                                <a:lnTo>
                                  <a:pt x="255945" y="24089"/>
                                </a:lnTo>
                                <a:lnTo>
                                  <a:pt x="127147" y="21844"/>
                                </a:lnTo>
                                <a:lnTo>
                                  <a:pt x="72543" y="21441"/>
                                </a:lnTo>
                                <a:lnTo>
                                  <a:pt x="7042" y="21703"/>
                                </a:lnTo>
                                <a:lnTo>
                                  <a:pt x="19771" y="60985"/>
                                </a:lnTo>
                                <a:lnTo>
                                  <a:pt x="25433" y="107067"/>
                                </a:lnTo>
                                <a:lnTo>
                                  <a:pt x="25616" y="158068"/>
                                </a:lnTo>
                                <a:lnTo>
                                  <a:pt x="21911" y="212106"/>
                                </a:lnTo>
                                <a:lnTo>
                                  <a:pt x="15907" y="267297"/>
                                </a:lnTo>
                                <a:lnTo>
                                  <a:pt x="9195" y="321761"/>
                                </a:lnTo>
                                <a:lnTo>
                                  <a:pt x="3362" y="373614"/>
                                </a:lnTo>
                                <a:lnTo>
                                  <a:pt x="0" y="420974"/>
                                </a:lnTo>
                                <a:lnTo>
                                  <a:pt x="696" y="461960"/>
                                </a:lnTo>
                                <a:lnTo>
                                  <a:pt x="7042" y="494688"/>
                                </a:lnTo>
                                <a:lnTo>
                                  <a:pt x="15248" y="529695"/>
                                </a:lnTo>
                                <a:lnTo>
                                  <a:pt x="18998" y="571560"/>
                                </a:lnTo>
                                <a:lnTo>
                                  <a:pt x="19321" y="618790"/>
                                </a:lnTo>
                                <a:lnTo>
                                  <a:pt x="17249" y="669895"/>
                                </a:lnTo>
                                <a:lnTo>
                                  <a:pt x="13812" y="723380"/>
                                </a:lnTo>
                                <a:lnTo>
                                  <a:pt x="10043" y="777755"/>
                                </a:lnTo>
                                <a:lnTo>
                                  <a:pt x="6970" y="831526"/>
                                </a:lnTo>
                                <a:lnTo>
                                  <a:pt x="5627" y="883202"/>
                                </a:lnTo>
                                <a:lnTo>
                                  <a:pt x="7042" y="931290"/>
                                </a:lnTo>
                                <a:lnTo>
                                  <a:pt x="61329" y="917417"/>
                                </a:lnTo>
                                <a:lnTo>
                                  <a:pt x="113346" y="909880"/>
                                </a:lnTo>
                                <a:lnTo>
                                  <a:pt x="163554" y="907491"/>
                                </a:lnTo>
                                <a:lnTo>
                                  <a:pt x="212416" y="909065"/>
                                </a:lnTo>
                                <a:lnTo>
                                  <a:pt x="260392" y="913413"/>
                                </a:lnTo>
                                <a:lnTo>
                                  <a:pt x="307947" y="919349"/>
                                </a:lnTo>
                                <a:lnTo>
                                  <a:pt x="355540" y="925685"/>
                                </a:lnTo>
                                <a:lnTo>
                                  <a:pt x="403635" y="931234"/>
                                </a:lnTo>
                                <a:lnTo>
                                  <a:pt x="452693" y="934809"/>
                                </a:lnTo>
                                <a:lnTo>
                                  <a:pt x="503176" y="935224"/>
                                </a:lnTo>
                                <a:lnTo>
                                  <a:pt x="555547" y="931290"/>
                                </a:lnTo>
                                <a:lnTo>
                                  <a:pt x="619767" y="925101"/>
                                </a:lnTo>
                                <a:lnTo>
                                  <a:pt x="681402" y="921995"/>
                                </a:lnTo>
                                <a:lnTo>
                                  <a:pt x="739963" y="921313"/>
                                </a:lnTo>
                                <a:lnTo>
                                  <a:pt x="794960" y="922398"/>
                                </a:lnTo>
                                <a:lnTo>
                                  <a:pt x="845902" y="924591"/>
                                </a:lnTo>
                                <a:lnTo>
                                  <a:pt x="933667" y="929671"/>
                                </a:lnTo>
                                <a:lnTo>
                                  <a:pt x="969510" y="931242"/>
                                </a:lnTo>
                                <a:lnTo>
                                  <a:pt x="999340" y="931290"/>
                                </a:lnTo>
                                <a:lnTo>
                                  <a:pt x="1033753" y="931041"/>
                                </a:lnTo>
                                <a:lnTo>
                                  <a:pt x="1075815" y="932012"/>
                                </a:lnTo>
                                <a:lnTo>
                                  <a:pt x="1175706" y="935316"/>
                                </a:lnTo>
                                <a:lnTo>
                                  <a:pt x="1229943" y="936500"/>
                                </a:lnTo>
                                <a:lnTo>
                                  <a:pt x="1284647" y="936606"/>
                                </a:lnTo>
                                <a:lnTo>
                                  <a:pt x="1338022" y="935061"/>
                                </a:lnTo>
                                <a:lnTo>
                                  <a:pt x="1388272" y="931290"/>
                                </a:lnTo>
                                <a:lnTo>
                                  <a:pt x="1429895" y="929077"/>
                                </a:lnTo>
                                <a:lnTo>
                                  <a:pt x="1476924" y="929917"/>
                                </a:lnTo>
                                <a:lnTo>
                                  <a:pt x="1528018" y="932850"/>
                                </a:lnTo>
                                <a:lnTo>
                                  <a:pt x="1637039" y="941153"/>
                                </a:lnTo>
                                <a:lnTo>
                                  <a:pt x="1692286" y="944601"/>
                                </a:lnTo>
                                <a:lnTo>
                                  <a:pt x="1746237" y="946300"/>
                                </a:lnTo>
                                <a:lnTo>
                                  <a:pt x="1797553" y="945288"/>
                                </a:lnTo>
                                <a:lnTo>
                                  <a:pt x="1844892" y="940605"/>
                                </a:lnTo>
                                <a:lnTo>
                                  <a:pt x="1886915" y="931290"/>
                                </a:lnTo>
                                <a:lnTo>
                                  <a:pt x="1926375" y="922958"/>
                                </a:lnTo>
                                <a:lnTo>
                                  <a:pt x="1972900" y="919072"/>
                                </a:lnTo>
                                <a:lnTo>
                                  <a:pt x="2024860" y="918706"/>
                                </a:lnTo>
                                <a:lnTo>
                                  <a:pt x="2080622" y="920933"/>
                                </a:lnTo>
                                <a:lnTo>
                                  <a:pt x="2138555" y="924827"/>
                                </a:lnTo>
                                <a:lnTo>
                                  <a:pt x="2254412" y="933907"/>
                                </a:lnTo>
                                <a:lnTo>
                                  <a:pt x="2309072" y="937240"/>
                                </a:lnTo>
                                <a:lnTo>
                                  <a:pt x="2359380" y="938532"/>
                                </a:lnTo>
                                <a:lnTo>
                                  <a:pt x="2403703" y="936858"/>
                                </a:lnTo>
                                <a:lnTo>
                                  <a:pt x="2440409" y="931290"/>
                                </a:lnTo>
                                <a:lnTo>
                                  <a:pt x="2479674" y="925064"/>
                                </a:lnTo>
                                <a:lnTo>
                                  <a:pt x="2525287" y="922921"/>
                                </a:lnTo>
                                <a:lnTo>
                                  <a:pt x="2575752" y="923851"/>
                                </a:lnTo>
                                <a:lnTo>
                                  <a:pt x="2629571" y="926839"/>
                                </a:lnTo>
                                <a:lnTo>
                                  <a:pt x="2741279" y="934940"/>
                                </a:lnTo>
                                <a:lnTo>
                                  <a:pt x="2796174" y="938028"/>
                                </a:lnTo>
                                <a:lnTo>
                                  <a:pt x="2848433" y="939125"/>
                                </a:lnTo>
                                <a:lnTo>
                                  <a:pt x="2896559" y="937216"/>
                                </a:lnTo>
                                <a:lnTo>
                                  <a:pt x="2989932" y="924197"/>
                                </a:lnTo>
                                <a:lnTo>
                                  <a:pt x="3033240" y="924523"/>
                                </a:lnTo>
                                <a:lnTo>
                                  <a:pt x="3072891" y="929235"/>
                                </a:lnTo>
                                <a:lnTo>
                                  <a:pt x="3112794" y="935300"/>
                                </a:lnTo>
                                <a:lnTo>
                                  <a:pt x="3156862" y="939686"/>
                                </a:lnTo>
                                <a:lnTo>
                                  <a:pt x="3209005" y="939360"/>
                                </a:lnTo>
                                <a:lnTo>
                                  <a:pt x="3273134" y="931290"/>
                                </a:lnTo>
                                <a:lnTo>
                                  <a:pt x="3316570" y="924568"/>
                                </a:lnTo>
                                <a:lnTo>
                                  <a:pt x="3349054" y="921899"/>
                                </a:lnTo>
                                <a:lnTo>
                                  <a:pt x="3373857" y="922323"/>
                                </a:lnTo>
                                <a:lnTo>
                                  <a:pt x="3394252" y="924879"/>
                                </a:lnTo>
                                <a:lnTo>
                                  <a:pt x="3434899" y="932555"/>
                                </a:lnTo>
                                <a:lnTo>
                                  <a:pt x="3461695" y="935755"/>
                                </a:lnTo>
                                <a:lnTo>
                                  <a:pt x="3497167" y="937250"/>
                                </a:lnTo>
                                <a:lnTo>
                                  <a:pt x="3544587" y="936082"/>
                                </a:lnTo>
                                <a:lnTo>
                                  <a:pt x="3676632" y="925743"/>
                                </a:lnTo>
                                <a:lnTo>
                                  <a:pt x="3742074" y="922645"/>
                                </a:lnTo>
                                <a:lnTo>
                                  <a:pt x="3803410" y="921539"/>
                                </a:lnTo>
                                <a:lnTo>
                                  <a:pt x="3860499" y="921971"/>
                                </a:lnTo>
                                <a:lnTo>
                                  <a:pt x="3913197" y="923483"/>
                                </a:lnTo>
                                <a:lnTo>
                                  <a:pt x="3961364" y="925619"/>
                                </a:lnTo>
                                <a:lnTo>
                                  <a:pt x="4043533" y="929942"/>
                                </a:lnTo>
                                <a:lnTo>
                                  <a:pt x="4077252" y="931216"/>
                                </a:lnTo>
                                <a:lnTo>
                                  <a:pt x="4138869" y="931318"/>
                                </a:lnTo>
                                <a:lnTo>
                                  <a:pt x="4173692" y="932658"/>
                                </a:lnTo>
                                <a:lnTo>
                                  <a:pt x="4254085" y="936632"/>
                                </a:lnTo>
                                <a:lnTo>
                                  <a:pt x="4302296" y="937947"/>
                                </a:lnTo>
                                <a:lnTo>
                                  <a:pt x="4357608" y="937935"/>
                                </a:lnTo>
                                <a:lnTo>
                                  <a:pt x="4421340" y="935936"/>
                                </a:lnTo>
                                <a:lnTo>
                                  <a:pt x="4494813" y="931290"/>
                                </a:lnTo>
                                <a:lnTo>
                                  <a:pt x="4552614" y="928942"/>
                                </a:lnTo>
                                <a:lnTo>
                                  <a:pt x="4601460" y="930865"/>
                                </a:lnTo>
                                <a:lnTo>
                                  <a:pt x="4643593" y="935652"/>
                                </a:lnTo>
                                <a:lnTo>
                                  <a:pt x="4681250" y="941899"/>
                                </a:lnTo>
                                <a:lnTo>
                                  <a:pt x="4716670" y="948198"/>
                                </a:lnTo>
                                <a:lnTo>
                                  <a:pt x="4752094" y="953145"/>
                                </a:lnTo>
                                <a:lnTo>
                                  <a:pt x="4789759" y="955334"/>
                                </a:lnTo>
                                <a:lnTo>
                                  <a:pt x="4831905" y="953358"/>
                                </a:lnTo>
                                <a:lnTo>
                                  <a:pt x="4880770" y="945812"/>
                                </a:lnTo>
                                <a:lnTo>
                                  <a:pt x="4938595" y="931290"/>
                                </a:lnTo>
                                <a:lnTo>
                                  <a:pt x="4994443" y="917735"/>
                                </a:lnTo>
                                <a:lnTo>
                                  <a:pt x="5047680" y="909979"/>
                                </a:lnTo>
                                <a:lnTo>
                                  <a:pt x="5098806" y="906995"/>
                                </a:lnTo>
                                <a:lnTo>
                                  <a:pt x="5148324" y="907750"/>
                                </a:lnTo>
                                <a:lnTo>
                                  <a:pt x="5196736" y="911217"/>
                                </a:lnTo>
                                <a:lnTo>
                                  <a:pt x="5244544" y="916366"/>
                                </a:lnTo>
                                <a:lnTo>
                                  <a:pt x="5292250" y="922166"/>
                                </a:lnTo>
                                <a:lnTo>
                                  <a:pt x="5340355" y="927588"/>
                                </a:lnTo>
                                <a:lnTo>
                                  <a:pt x="5389363" y="931603"/>
                                </a:lnTo>
                                <a:lnTo>
                                  <a:pt x="5439773" y="933180"/>
                                </a:lnTo>
                                <a:lnTo>
                                  <a:pt x="5492090" y="931290"/>
                                </a:lnTo>
                                <a:lnTo>
                                  <a:pt x="5491166" y="869667"/>
                                </a:lnTo>
                                <a:lnTo>
                                  <a:pt x="5492770" y="814892"/>
                                </a:lnTo>
                                <a:lnTo>
                                  <a:pt x="5495918" y="765328"/>
                                </a:lnTo>
                                <a:lnTo>
                                  <a:pt x="5499625" y="719336"/>
                                </a:lnTo>
                                <a:lnTo>
                                  <a:pt x="5502907" y="675277"/>
                                </a:lnTo>
                                <a:lnTo>
                                  <a:pt x="5504778" y="631512"/>
                                </a:lnTo>
                                <a:lnTo>
                                  <a:pt x="5504256" y="586402"/>
                                </a:lnTo>
                                <a:lnTo>
                                  <a:pt x="5500354" y="538308"/>
                                </a:lnTo>
                                <a:lnTo>
                                  <a:pt x="5492090" y="485592"/>
                                </a:lnTo>
                                <a:lnTo>
                                  <a:pt x="5483773" y="430004"/>
                                </a:lnTo>
                                <a:lnTo>
                                  <a:pt x="5479742" y="374616"/>
                                </a:lnTo>
                                <a:lnTo>
                                  <a:pt x="5479050" y="319776"/>
                                </a:lnTo>
                                <a:lnTo>
                                  <a:pt x="5480752" y="265831"/>
                                </a:lnTo>
                                <a:lnTo>
                                  <a:pt x="5483903" y="213129"/>
                                </a:lnTo>
                                <a:lnTo>
                                  <a:pt x="5487558" y="162018"/>
                                </a:lnTo>
                                <a:lnTo>
                                  <a:pt x="5490771" y="112845"/>
                                </a:lnTo>
                                <a:lnTo>
                                  <a:pt x="5492596" y="65958"/>
                                </a:lnTo>
                                <a:lnTo>
                                  <a:pt x="5492090" y="21703"/>
                                </a:lnTo>
                                <a:lnTo>
                                  <a:pt x="5456161" y="28166"/>
                                </a:lnTo>
                                <a:lnTo>
                                  <a:pt x="5414973" y="30867"/>
                                </a:lnTo>
                                <a:lnTo>
                                  <a:pt x="5369350" y="30630"/>
                                </a:lnTo>
                                <a:lnTo>
                                  <a:pt x="5320116" y="28277"/>
                                </a:lnTo>
                                <a:lnTo>
                                  <a:pt x="5268095" y="24631"/>
                                </a:lnTo>
                                <a:lnTo>
                                  <a:pt x="5214111" y="20516"/>
                                </a:lnTo>
                                <a:lnTo>
                                  <a:pt x="5158988" y="16754"/>
                                </a:lnTo>
                                <a:lnTo>
                                  <a:pt x="5103549" y="14169"/>
                                </a:lnTo>
                                <a:lnTo>
                                  <a:pt x="5048620" y="13583"/>
                                </a:lnTo>
                                <a:lnTo>
                                  <a:pt x="4995024" y="15820"/>
                                </a:lnTo>
                                <a:lnTo>
                                  <a:pt x="4943584" y="21703"/>
                                </a:lnTo>
                                <a:lnTo>
                                  <a:pt x="4880010" y="28515"/>
                                </a:lnTo>
                                <a:lnTo>
                                  <a:pt x="4825443" y="28599"/>
                                </a:lnTo>
                                <a:lnTo>
                                  <a:pt x="4777518" y="24346"/>
                                </a:lnTo>
                                <a:lnTo>
                                  <a:pt x="4692119" y="12391"/>
                                </a:lnTo>
                                <a:lnTo>
                                  <a:pt x="4649912" y="9472"/>
                                </a:lnTo>
                                <a:lnTo>
                                  <a:pt x="4604875" y="11779"/>
                                </a:lnTo>
                                <a:lnTo>
                                  <a:pt x="4554642" y="21703"/>
                                </a:lnTo>
                                <a:lnTo>
                                  <a:pt x="4512138" y="29772"/>
                                </a:lnTo>
                                <a:lnTo>
                                  <a:pt x="4477950" y="29853"/>
                                </a:lnTo>
                                <a:lnTo>
                                  <a:pt x="4449093" y="24505"/>
                                </a:lnTo>
                                <a:lnTo>
                                  <a:pt x="4395415" y="7757"/>
                                </a:lnTo>
                                <a:lnTo>
                                  <a:pt x="4364620" y="1475"/>
                                </a:lnTo>
                                <a:lnTo>
                                  <a:pt x="4327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F0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2866" y="9430"/>
                            <a:ext cx="5513705" cy="945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3705" h="945515">
                                <a:moveTo>
                                  <a:pt x="14945" y="12273"/>
                                </a:moveTo>
                                <a:lnTo>
                                  <a:pt x="70921" y="6097"/>
                                </a:lnTo>
                                <a:lnTo>
                                  <a:pt x="117425" y="3960"/>
                                </a:lnTo>
                                <a:lnTo>
                                  <a:pt x="158486" y="4673"/>
                                </a:lnTo>
                                <a:lnTo>
                                  <a:pt x="198131" y="7049"/>
                                </a:lnTo>
                                <a:lnTo>
                                  <a:pt x="240390" y="9900"/>
                                </a:lnTo>
                                <a:lnTo>
                                  <a:pt x="289291" y="12037"/>
                                </a:lnTo>
                                <a:lnTo>
                                  <a:pt x="348863" y="12273"/>
                                </a:lnTo>
                                <a:lnTo>
                                  <a:pt x="405495" y="12562"/>
                                </a:lnTo>
                                <a:lnTo>
                                  <a:pt x="459546" y="14723"/>
                                </a:lnTo>
                                <a:lnTo>
                                  <a:pt x="511158" y="17777"/>
                                </a:lnTo>
                                <a:lnTo>
                                  <a:pt x="560474" y="20749"/>
                                </a:lnTo>
                                <a:lnTo>
                                  <a:pt x="607635" y="22661"/>
                                </a:lnTo>
                                <a:lnTo>
                                  <a:pt x="652782" y="22537"/>
                                </a:lnTo>
                                <a:lnTo>
                                  <a:pt x="696058" y="19400"/>
                                </a:lnTo>
                                <a:lnTo>
                                  <a:pt x="737604" y="12273"/>
                                </a:lnTo>
                                <a:lnTo>
                                  <a:pt x="772801" y="6301"/>
                                </a:lnTo>
                                <a:lnTo>
                                  <a:pt x="812829" y="3134"/>
                                </a:lnTo>
                                <a:lnTo>
                                  <a:pt x="857098" y="2217"/>
                                </a:lnTo>
                                <a:lnTo>
                                  <a:pt x="905015" y="2995"/>
                                </a:lnTo>
                                <a:lnTo>
                                  <a:pt x="955989" y="4917"/>
                                </a:lnTo>
                                <a:lnTo>
                                  <a:pt x="1009428" y="7427"/>
                                </a:lnTo>
                                <a:lnTo>
                                  <a:pt x="1064739" y="9971"/>
                                </a:lnTo>
                                <a:lnTo>
                                  <a:pt x="1121331" y="11996"/>
                                </a:lnTo>
                                <a:lnTo>
                                  <a:pt x="1178613" y="12948"/>
                                </a:lnTo>
                                <a:lnTo>
                                  <a:pt x="1235991" y="12273"/>
                                </a:lnTo>
                                <a:lnTo>
                                  <a:pt x="1295368" y="11930"/>
                                </a:lnTo>
                                <a:lnTo>
                                  <a:pt x="1347633" y="13963"/>
                                </a:lnTo>
                                <a:lnTo>
                                  <a:pt x="1394751" y="17392"/>
                                </a:lnTo>
                                <a:lnTo>
                                  <a:pt x="1438691" y="21234"/>
                                </a:lnTo>
                                <a:lnTo>
                                  <a:pt x="1481419" y="24507"/>
                                </a:lnTo>
                                <a:lnTo>
                                  <a:pt x="1524902" y="26230"/>
                                </a:lnTo>
                                <a:lnTo>
                                  <a:pt x="1571108" y="25420"/>
                                </a:lnTo>
                                <a:lnTo>
                                  <a:pt x="1622003" y="21095"/>
                                </a:lnTo>
                                <a:lnTo>
                                  <a:pt x="1679555" y="12273"/>
                                </a:lnTo>
                                <a:lnTo>
                                  <a:pt x="1733920" y="4831"/>
                                </a:lnTo>
                                <a:lnTo>
                                  <a:pt x="1786457" y="2225"/>
                                </a:lnTo>
                                <a:lnTo>
                                  <a:pt x="1837475" y="3261"/>
                                </a:lnTo>
                                <a:lnTo>
                                  <a:pt x="1887281" y="6747"/>
                                </a:lnTo>
                                <a:lnTo>
                                  <a:pt x="1936184" y="11488"/>
                                </a:lnTo>
                                <a:lnTo>
                                  <a:pt x="1984492" y="16293"/>
                                </a:lnTo>
                                <a:lnTo>
                                  <a:pt x="2032514" y="19967"/>
                                </a:lnTo>
                                <a:lnTo>
                                  <a:pt x="2080557" y="21317"/>
                                </a:lnTo>
                                <a:lnTo>
                                  <a:pt x="2128930" y="19150"/>
                                </a:lnTo>
                                <a:lnTo>
                                  <a:pt x="2177941" y="12273"/>
                                </a:lnTo>
                                <a:lnTo>
                                  <a:pt x="2224124" y="5584"/>
                                </a:lnTo>
                                <a:lnTo>
                                  <a:pt x="2272489" y="2519"/>
                                </a:lnTo>
                                <a:lnTo>
                                  <a:pt x="2322584" y="2315"/>
                                </a:lnTo>
                                <a:lnTo>
                                  <a:pt x="2373955" y="4211"/>
                                </a:lnTo>
                                <a:lnTo>
                                  <a:pt x="2426147" y="7445"/>
                                </a:lnTo>
                                <a:lnTo>
                                  <a:pt x="2478708" y="11254"/>
                                </a:lnTo>
                                <a:lnTo>
                                  <a:pt x="2531183" y="14877"/>
                                </a:lnTo>
                                <a:lnTo>
                                  <a:pt x="2583118" y="17553"/>
                                </a:lnTo>
                                <a:lnTo>
                                  <a:pt x="2634060" y="18519"/>
                                </a:lnTo>
                                <a:lnTo>
                                  <a:pt x="2683556" y="17013"/>
                                </a:lnTo>
                                <a:lnTo>
                                  <a:pt x="2731150" y="12273"/>
                                </a:lnTo>
                                <a:lnTo>
                                  <a:pt x="2792178" y="5659"/>
                                </a:lnTo>
                                <a:lnTo>
                                  <a:pt x="2847968" y="3230"/>
                                </a:lnTo>
                                <a:lnTo>
                                  <a:pt x="2899363" y="3838"/>
                                </a:lnTo>
                                <a:lnTo>
                                  <a:pt x="2947204" y="6336"/>
                                </a:lnTo>
                                <a:lnTo>
                                  <a:pt x="2992335" y="9577"/>
                                </a:lnTo>
                                <a:lnTo>
                                  <a:pt x="3035599" y="12411"/>
                                </a:lnTo>
                                <a:lnTo>
                                  <a:pt x="3077837" y="13693"/>
                                </a:lnTo>
                                <a:lnTo>
                                  <a:pt x="3119892" y="12273"/>
                                </a:lnTo>
                                <a:lnTo>
                                  <a:pt x="3155086" y="11119"/>
                                </a:lnTo>
                                <a:lnTo>
                                  <a:pt x="3193168" y="12204"/>
                                </a:lnTo>
                                <a:lnTo>
                                  <a:pt x="3234276" y="14787"/>
                                </a:lnTo>
                                <a:lnTo>
                                  <a:pt x="3278548" y="18121"/>
                                </a:lnTo>
                                <a:lnTo>
                                  <a:pt x="3326119" y="21464"/>
                                </a:lnTo>
                                <a:lnTo>
                                  <a:pt x="3377128" y="24072"/>
                                </a:lnTo>
                                <a:lnTo>
                                  <a:pt x="3431711" y="25200"/>
                                </a:lnTo>
                                <a:lnTo>
                                  <a:pt x="3490005" y="24106"/>
                                </a:lnTo>
                                <a:lnTo>
                                  <a:pt x="3552148" y="20045"/>
                                </a:lnTo>
                                <a:lnTo>
                                  <a:pt x="3618277" y="12273"/>
                                </a:lnTo>
                                <a:lnTo>
                                  <a:pt x="3678293" y="5507"/>
                                </a:lnTo>
                                <a:lnTo>
                                  <a:pt x="3734754" y="2606"/>
                                </a:lnTo>
                                <a:lnTo>
                                  <a:pt x="3788199" y="2733"/>
                                </a:lnTo>
                                <a:lnTo>
                                  <a:pt x="3839162" y="5050"/>
                                </a:lnTo>
                                <a:lnTo>
                                  <a:pt x="3888181" y="8720"/>
                                </a:lnTo>
                                <a:lnTo>
                                  <a:pt x="3935791" y="12907"/>
                                </a:lnTo>
                                <a:lnTo>
                                  <a:pt x="3982529" y="16771"/>
                                </a:lnTo>
                                <a:lnTo>
                                  <a:pt x="4028932" y="19478"/>
                                </a:lnTo>
                                <a:lnTo>
                                  <a:pt x="4075534" y="20188"/>
                                </a:lnTo>
                                <a:lnTo>
                                  <a:pt x="4122874" y="18066"/>
                                </a:lnTo>
                                <a:lnTo>
                                  <a:pt x="4171486" y="12273"/>
                                </a:lnTo>
                                <a:lnTo>
                                  <a:pt x="4216091" y="6235"/>
                                </a:lnTo>
                                <a:lnTo>
                                  <a:pt x="4259705" y="2397"/>
                                </a:lnTo>
                                <a:lnTo>
                                  <a:pt x="4302958" y="429"/>
                                </a:lnTo>
                                <a:lnTo>
                                  <a:pt x="4346475" y="0"/>
                                </a:lnTo>
                                <a:lnTo>
                                  <a:pt x="4390887" y="778"/>
                                </a:lnTo>
                                <a:lnTo>
                                  <a:pt x="4436819" y="2434"/>
                                </a:lnTo>
                                <a:lnTo>
                                  <a:pt x="4484901" y="4636"/>
                                </a:lnTo>
                                <a:lnTo>
                                  <a:pt x="4535759" y="7054"/>
                                </a:lnTo>
                                <a:lnTo>
                                  <a:pt x="4590022" y="9358"/>
                                </a:lnTo>
                                <a:lnTo>
                                  <a:pt x="4648318" y="11216"/>
                                </a:lnTo>
                                <a:lnTo>
                                  <a:pt x="4711274" y="12298"/>
                                </a:lnTo>
                                <a:lnTo>
                                  <a:pt x="4779518" y="12273"/>
                                </a:lnTo>
                                <a:lnTo>
                                  <a:pt x="4834745" y="12665"/>
                                </a:lnTo>
                                <a:lnTo>
                                  <a:pt x="4886968" y="14685"/>
                                </a:lnTo>
                                <a:lnTo>
                                  <a:pt x="4936639" y="17943"/>
                                </a:lnTo>
                                <a:lnTo>
                                  <a:pt x="4984205" y="22052"/>
                                </a:lnTo>
                                <a:lnTo>
                                  <a:pt x="5030118" y="26622"/>
                                </a:lnTo>
                                <a:lnTo>
                                  <a:pt x="5074826" y="31266"/>
                                </a:lnTo>
                                <a:lnTo>
                                  <a:pt x="5118779" y="35595"/>
                                </a:lnTo>
                                <a:lnTo>
                                  <a:pt x="5162428" y="39220"/>
                                </a:lnTo>
                                <a:lnTo>
                                  <a:pt x="5206221" y="41754"/>
                                </a:lnTo>
                                <a:lnTo>
                                  <a:pt x="5250608" y="42807"/>
                                </a:lnTo>
                                <a:lnTo>
                                  <a:pt x="5296039" y="41992"/>
                                </a:lnTo>
                                <a:lnTo>
                                  <a:pt x="5342963" y="38919"/>
                                </a:lnTo>
                                <a:lnTo>
                                  <a:pt x="5391831" y="33200"/>
                                </a:lnTo>
                                <a:lnTo>
                                  <a:pt x="5443091" y="24448"/>
                                </a:lnTo>
                                <a:lnTo>
                                  <a:pt x="5497194" y="12273"/>
                                </a:lnTo>
                                <a:lnTo>
                                  <a:pt x="5509210" y="56366"/>
                                </a:lnTo>
                                <a:lnTo>
                                  <a:pt x="5513412" y="99185"/>
                                </a:lnTo>
                                <a:lnTo>
                                  <a:pt x="5511728" y="141396"/>
                                </a:lnTo>
                                <a:lnTo>
                                  <a:pt x="5506088" y="183668"/>
                                </a:lnTo>
                                <a:lnTo>
                                  <a:pt x="5498420" y="226667"/>
                                </a:lnTo>
                                <a:lnTo>
                                  <a:pt x="5490655" y="271060"/>
                                </a:lnTo>
                                <a:lnTo>
                                  <a:pt x="5484720" y="317516"/>
                                </a:lnTo>
                                <a:lnTo>
                                  <a:pt x="5482546" y="366700"/>
                                </a:lnTo>
                                <a:lnTo>
                                  <a:pt x="5486061" y="419281"/>
                                </a:lnTo>
                                <a:lnTo>
                                  <a:pt x="5497194" y="475926"/>
                                </a:lnTo>
                                <a:lnTo>
                                  <a:pt x="5508464" y="531434"/>
                                </a:lnTo>
                                <a:lnTo>
                                  <a:pt x="5512328" y="581031"/>
                                </a:lnTo>
                                <a:lnTo>
                                  <a:pt x="5510624" y="626020"/>
                                </a:lnTo>
                                <a:lnTo>
                                  <a:pt x="5505191" y="667705"/>
                                </a:lnTo>
                                <a:lnTo>
                                  <a:pt x="5497865" y="707387"/>
                                </a:lnTo>
                                <a:lnTo>
                                  <a:pt x="5490486" y="746372"/>
                                </a:lnTo>
                                <a:lnTo>
                                  <a:pt x="5484892" y="785962"/>
                                </a:lnTo>
                                <a:lnTo>
                                  <a:pt x="5482919" y="827460"/>
                                </a:lnTo>
                                <a:lnTo>
                                  <a:pt x="5486408" y="872170"/>
                                </a:lnTo>
                                <a:lnTo>
                                  <a:pt x="5497194" y="921395"/>
                                </a:lnTo>
                                <a:lnTo>
                                  <a:pt x="5455983" y="923478"/>
                                </a:lnTo>
                                <a:lnTo>
                                  <a:pt x="5408305" y="924340"/>
                                </a:lnTo>
                                <a:lnTo>
                                  <a:pt x="5356067" y="924281"/>
                                </a:lnTo>
                                <a:lnTo>
                                  <a:pt x="5301176" y="923602"/>
                                </a:lnTo>
                                <a:lnTo>
                                  <a:pt x="5245537" y="922602"/>
                                </a:lnTo>
                                <a:lnTo>
                                  <a:pt x="5191056" y="921581"/>
                                </a:lnTo>
                                <a:lnTo>
                                  <a:pt x="5139641" y="920840"/>
                                </a:lnTo>
                                <a:lnTo>
                                  <a:pt x="5093197" y="920678"/>
                                </a:lnTo>
                                <a:lnTo>
                                  <a:pt x="5053631" y="921395"/>
                                </a:lnTo>
                                <a:lnTo>
                                  <a:pt x="5019049" y="921240"/>
                                </a:lnTo>
                                <a:lnTo>
                                  <a:pt x="4979568" y="919031"/>
                                </a:lnTo>
                                <a:lnTo>
                                  <a:pt x="4935754" y="915552"/>
                                </a:lnTo>
                                <a:lnTo>
                                  <a:pt x="4888173" y="911586"/>
                                </a:lnTo>
                                <a:lnTo>
                                  <a:pt x="4837390" y="907915"/>
                                </a:lnTo>
                                <a:lnTo>
                                  <a:pt x="4783970" y="905323"/>
                                </a:lnTo>
                                <a:lnTo>
                                  <a:pt x="4728480" y="904592"/>
                                </a:lnTo>
                                <a:lnTo>
                                  <a:pt x="4671485" y="906505"/>
                                </a:lnTo>
                                <a:lnTo>
                                  <a:pt x="4613551" y="911846"/>
                                </a:lnTo>
                                <a:lnTo>
                                  <a:pt x="4555244" y="921395"/>
                                </a:lnTo>
                                <a:lnTo>
                                  <a:pt x="4496838" y="930434"/>
                                </a:lnTo>
                                <a:lnTo>
                                  <a:pt x="4449199" y="932436"/>
                                </a:lnTo>
                                <a:lnTo>
                                  <a:pt x="4409343" y="929448"/>
                                </a:lnTo>
                                <a:lnTo>
                                  <a:pt x="4374284" y="923519"/>
                                </a:lnTo>
                                <a:lnTo>
                                  <a:pt x="4341039" y="916694"/>
                                </a:lnTo>
                                <a:lnTo>
                                  <a:pt x="4306622" y="911022"/>
                                </a:lnTo>
                                <a:lnTo>
                                  <a:pt x="4268051" y="908550"/>
                                </a:lnTo>
                                <a:lnTo>
                                  <a:pt x="4222339" y="911325"/>
                                </a:lnTo>
                                <a:lnTo>
                                  <a:pt x="4166502" y="921395"/>
                                </a:lnTo>
                                <a:lnTo>
                                  <a:pt x="4096783" y="934739"/>
                                </a:lnTo>
                                <a:lnTo>
                                  <a:pt x="4043241" y="939427"/>
                                </a:lnTo>
                                <a:lnTo>
                                  <a:pt x="4000575" y="937982"/>
                                </a:lnTo>
                                <a:lnTo>
                                  <a:pt x="3963479" y="932932"/>
                                </a:lnTo>
                                <a:lnTo>
                                  <a:pt x="3926651" y="926800"/>
                                </a:lnTo>
                                <a:lnTo>
                                  <a:pt x="3884787" y="922113"/>
                                </a:lnTo>
                                <a:lnTo>
                                  <a:pt x="3832584" y="921395"/>
                                </a:lnTo>
                                <a:lnTo>
                                  <a:pt x="3788971" y="921983"/>
                                </a:lnTo>
                                <a:lnTo>
                                  <a:pt x="3741539" y="921122"/>
                                </a:lnTo>
                                <a:lnTo>
                                  <a:pt x="3691201" y="919307"/>
                                </a:lnTo>
                                <a:lnTo>
                                  <a:pt x="3638871" y="917031"/>
                                </a:lnTo>
                                <a:lnTo>
                                  <a:pt x="3585461" y="914790"/>
                                </a:lnTo>
                                <a:lnTo>
                                  <a:pt x="3531886" y="913077"/>
                                </a:lnTo>
                                <a:lnTo>
                                  <a:pt x="3479058" y="912387"/>
                                </a:lnTo>
                                <a:lnTo>
                                  <a:pt x="3427892" y="913214"/>
                                </a:lnTo>
                                <a:lnTo>
                                  <a:pt x="3379301" y="916052"/>
                                </a:lnTo>
                                <a:lnTo>
                                  <a:pt x="3334197" y="921395"/>
                                </a:lnTo>
                                <a:lnTo>
                                  <a:pt x="3287296" y="927163"/>
                                </a:lnTo>
                                <a:lnTo>
                                  <a:pt x="3241719" y="929896"/>
                                </a:lnTo>
                                <a:lnTo>
                                  <a:pt x="3196644" y="930277"/>
                                </a:lnTo>
                                <a:lnTo>
                                  <a:pt x="3151248" y="928989"/>
                                </a:lnTo>
                                <a:lnTo>
                                  <a:pt x="3104707" y="926714"/>
                                </a:lnTo>
                                <a:lnTo>
                                  <a:pt x="3056198" y="924135"/>
                                </a:lnTo>
                                <a:lnTo>
                                  <a:pt x="3004899" y="921934"/>
                                </a:lnTo>
                                <a:lnTo>
                                  <a:pt x="2949985" y="920793"/>
                                </a:lnTo>
                                <a:lnTo>
                                  <a:pt x="2890634" y="921395"/>
                                </a:lnTo>
                                <a:lnTo>
                                  <a:pt x="2843491" y="922214"/>
                                </a:lnTo>
                                <a:lnTo>
                                  <a:pt x="2794977" y="922245"/>
                                </a:lnTo>
                                <a:lnTo>
                                  <a:pt x="2745309" y="921681"/>
                                </a:lnTo>
                                <a:lnTo>
                                  <a:pt x="2694707" y="920712"/>
                                </a:lnTo>
                                <a:lnTo>
                                  <a:pt x="2643392" y="919531"/>
                                </a:lnTo>
                                <a:lnTo>
                                  <a:pt x="2591581" y="918329"/>
                                </a:lnTo>
                                <a:lnTo>
                                  <a:pt x="2539494" y="917297"/>
                                </a:lnTo>
                                <a:lnTo>
                                  <a:pt x="2487352" y="916626"/>
                                </a:lnTo>
                                <a:lnTo>
                                  <a:pt x="2435372" y="916510"/>
                                </a:lnTo>
                                <a:lnTo>
                                  <a:pt x="2383774" y="917138"/>
                                </a:lnTo>
                                <a:lnTo>
                                  <a:pt x="2332778" y="918703"/>
                                </a:lnTo>
                                <a:lnTo>
                                  <a:pt x="2282603" y="921395"/>
                                </a:lnTo>
                                <a:lnTo>
                                  <a:pt x="2225296" y="923136"/>
                                </a:lnTo>
                                <a:lnTo>
                                  <a:pt x="2172039" y="921209"/>
                                </a:lnTo>
                                <a:lnTo>
                                  <a:pt x="2121935" y="916844"/>
                                </a:lnTo>
                                <a:lnTo>
                                  <a:pt x="2074089" y="911273"/>
                                </a:lnTo>
                                <a:lnTo>
                                  <a:pt x="2027602" y="905724"/>
                                </a:lnTo>
                                <a:lnTo>
                                  <a:pt x="1981581" y="901430"/>
                                </a:lnTo>
                                <a:lnTo>
                                  <a:pt x="1935128" y="899619"/>
                                </a:lnTo>
                                <a:lnTo>
                                  <a:pt x="1887346" y="901523"/>
                                </a:lnTo>
                                <a:lnTo>
                                  <a:pt x="1837341" y="908372"/>
                                </a:lnTo>
                                <a:lnTo>
                                  <a:pt x="1784215" y="921395"/>
                                </a:lnTo>
                                <a:lnTo>
                                  <a:pt x="1735099" y="933779"/>
                                </a:lnTo>
                                <a:lnTo>
                                  <a:pt x="1687364" y="941400"/>
                                </a:lnTo>
                                <a:lnTo>
                                  <a:pt x="1640471" y="945019"/>
                                </a:lnTo>
                                <a:lnTo>
                                  <a:pt x="1593882" y="945400"/>
                                </a:lnTo>
                                <a:lnTo>
                                  <a:pt x="1547057" y="943304"/>
                                </a:lnTo>
                                <a:lnTo>
                                  <a:pt x="1499459" y="939493"/>
                                </a:lnTo>
                                <a:lnTo>
                                  <a:pt x="1450548" y="934729"/>
                                </a:lnTo>
                                <a:lnTo>
                                  <a:pt x="1399786" y="929776"/>
                                </a:lnTo>
                                <a:lnTo>
                                  <a:pt x="1346635" y="925394"/>
                                </a:lnTo>
                                <a:lnTo>
                                  <a:pt x="1290554" y="922347"/>
                                </a:lnTo>
                                <a:lnTo>
                                  <a:pt x="1231006" y="921395"/>
                                </a:lnTo>
                                <a:lnTo>
                                  <a:pt x="1176343" y="921284"/>
                                </a:lnTo>
                                <a:lnTo>
                                  <a:pt x="1124594" y="920456"/>
                                </a:lnTo>
                                <a:lnTo>
                                  <a:pt x="1075102" y="919130"/>
                                </a:lnTo>
                                <a:lnTo>
                                  <a:pt x="1027212" y="917530"/>
                                </a:lnTo>
                                <a:lnTo>
                                  <a:pt x="980266" y="915876"/>
                                </a:lnTo>
                                <a:lnTo>
                                  <a:pt x="933610" y="914390"/>
                                </a:lnTo>
                                <a:lnTo>
                                  <a:pt x="886585" y="913294"/>
                                </a:lnTo>
                                <a:lnTo>
                                  <a:pt x="838536" y="912807"/>
                                </a:lnTo>
                                <a:lnTo>
                                  <a:pt x="788808" y="913153"/>
                                </a:lnTo>
                                <a:lnTo>
                                  <a:pt x="736742" y="914552"/>
                                </a:lnTo>
                                <a:lnTo>
                                  <a:pt x="681684" y="917226"/>
                                </a:lnTo>
                                <a:lnTo>
                                  <a:pt x="622976" y="921395"/>
                                </a:lnTo>
                                <a:lnTo>
                                  <a:pt x="565417" y="924838"/>
                                </a:lnTo>
                                <a:lnTo>
                                  <a:pt x="513388" y="925595"/>
                                </a:lnTo>
                                <a:lnTo>
                                  <a:pt x="465604" y="924284"/>
                                </a:lnTo>
                                <a:lnTo>
                                  <a:pt x="420784" y="921523"/>
                                </a:lnTo>
                                <a:lnTo>
                                  <a:pt x="377643" y="917930"/>
                                </a:lnTo>
                                <a:lnTo>
                                  <a:pt x="334901" y="914123"/>
                                </a:lnTo>
                                <a:lnTo>
                                  <a:pt x="291272" y="910720"/>
                                </a:lnTo>
                                <a:lnTo>
                                  <a:pt x="245475" y="908339"/>
                                </a:lnTo>
                                <a:lnTo>
                                  <a:pt x="196227" y="907598"/>
                                </a:lnTo>
                                <a:lnTo>
                                  <a:pt x="142244" y="909115"/>
                                </a:lnTo>
                                <a:lnTo>
                                  <a:pt x="82245" y="913508"/>
                                </a:lnTo>
                                <a:lnTo>
                                  <a:pt x="14945" y="921395"/>
                                </a:lnTo>
                                <a:lnTo>
                                  <a:pt x="4040" y="862228"/>
                                </a:lnTo>
                                <a:lnTo>
                                  <a:pt x="0" y="809719"/>
                                </a:lnTo>
                                <a:lnTo>
                                  <a:pt x="1049" y="762050"/>
                                </a:lnTo>
                                <a:lnTo>
                                  <a:pt x="5416" y="717404"/>
                                </a:lnTo>
                                <a:lnTo>
                                  <a:pt x="11327" y="673964"/>
                                </a:lnTo>
                                <a:lnTo>
                                  <a:pt x="17009" y="629914"/>
                                </a:lnTo>
                                <a:lnTo>
                                  <a:pt x="20688" y="583435"/>
                                </a:lnTo>
                                <a:lnTo>
                                  <a:pt x="20591" y="532712"/>
                                </a:lnTo>
                                <a:lnTo>
                                  <a:pt x="14945" y="475926"/>
                                </a:lnTo>
                                <a:lnTo>
                                  <a:pt x="9487" y="422687"/>
                                </a:lnTo>
                                <a:lnTo>
                                  <a:pt x="8517" y="371582"/>
                                </a:lnTo>
                                <a:lnTo>
                                  <a:pt x="10807" y="322383"/>
                                </a:lnTo>
                                <a:lnTo>
                                  <a:pt x="15128" y="274863"/>
                                </a:lnTo>
                                <a:lnTo>
                                  <a:pt x="20253" y="228795"/>
                                </a:lnTo>
                                <a:lnTo>
                                  <a:pt x="24953" y="183951"/>
                                </a:lnTo>
                                <a:lnTo>
                                  <a:pt x="28001" y="140104"/>
                                </a:lnTo>
                                <a:lnTo>
                                  <a:pt x="28167" y="97026"/>
                                </a:lnTo>
                                <a:lnTo>
                                  <a:pt x="24224" y="54492"/>
                                </a:lnTo>
                                <a:lnTo>
                                  <a:pt x="14945" y="12273"/>
                                </a:lnTo>
                                <a:close/>
                              </a:path>
                            </a:pathLst>
                          </a:custGeom>
                          <a:ln w="5732">
                            <a:solidFill>
                              <a:srgbClr val="54823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0" y="0"/>
                            <a:ext cx="5519420" cy="958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04EA6E" w14:textId="77777777" w:rsidR="0031621D" w:rsidRDefault="0031621D" w:rsidP="0031621D">
                              <w:pPr>
                                <w:spacing w:before="111"/>
                                <w:ind w:left="158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21"/>
                                </w:rPr>
                                <w:t>Meine ersten Eindrücke:</w:t>
                              </w:r>
                            </w:p>
                            <w:p w14:paraId="66A2618A" w14:textId="77777777" w:rsidR="0031621D" w:rsidRDefault="0031621D" w:rsidP="0031621D">
                              <w:pPr>
                                <w:spacing w:before="8" w:line="247" w:lineRule="auto"/>
                                <w:ind w:left="158" w:right="393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0000"/>
                                  <w:w w:val="105"/>
                                  <w:sz w:val="21"/>
                                </w:rPr>
                                <w:t>Touristische</w:t>
                              </w:r>
                              <w:r>
                                <w:rPr>
                                  <w:color w:val="FF0000"/>
                                  <w:spacing w:val="-13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w w:val="105"/>
                                  <w:sz w:val="21"/>
                                </w:rPr>
                                <w:t>Maßnahmen</w:t>
                              </w:r>
                              <w:r>
                                <w:rPr>
                                  <w:color w:val="FF0000"/>
                                  <w:spacing w:val="-12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w w:val="105"/>
                                  <w:sz w:val="21"/>
                                </w:rPr>
                                <w:t>klingen</w:t>
                              </w:r>
                              <w:r>
                                <w:rPr>
                                  <w:color w:val="FF0000"/>
                                  <w:spacing w:val="-13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w w:val="105"/>
                                  <w:sz w:val="21"/>
                                </w:rPr>
                                <w:t>auf</w:t>
                              </w:r>
                              <w:r>
                                <w:rPr>
                                  <w:color w:val="FF0000"/>
                                  <w:spacing w:val="-12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w w:val="105"/>
                                  <w:sz w:val="21"/>
                                </w:rPr>
                                <w:t>jeden</w:t>
                              </w:r>
                              <w:r>
                                <w:rPr>
                                  <w:color w:val="FF0000"/>
                                  <w:spacing w:val="-13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w w:val="105"/>
                                  <w:sz w:val="21"/>
                                </w:rPr>
                                <w:t>Fall</w:t>
                              </w:r>
                              <w:r>
                                <w:rPr>
                                  <w:color w:val="FF0000"/>
                                  <w:spacing w:val="-12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w w:val="105"/>
                                  <w:sz w:val="21"/>
                                </w:rPr>
                                <w:t>nach</w:t>
                              </w:r>
                              <w:r>
                                <w:rPr>
                                  <w:color w:val="FF0000"/>
                                  <w:spacing w:val="-13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w w:val="105"/>
                                  <w:sz w:val="21"/>
                                </w:rPr>
                                <w:t>einer</w:t>
                              </w:r>
                              <w:r>
                                <w:rPr>
                                  <w:color w:val="FF0000"/>
                                  <w:spacing w:val="-12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w w:val="105"/>
                                  <w:sz w:val="21"/>
                                </w:rPr>
                                <w:t>guten</w:t>
                              </w:r>
                              <w:r>
                                <w:rPr>
                                  <w:color w:val="FF0000"/>
                                  <w:spacing w:val="-13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w w:val="105"/>
                                  <w:sz w:val="21"/>
                                </w:rPr>
                                <w:t>Idee.</w:t>
                              </w:r>
                              <w:r>
                                <w:rPr>
                                  <w:color w:val="FF0000"/>
                                  <w:spacing w:val="-12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w w:val="105"/>
                                  <w:sz w:val="21"/>
                                </w:rPr>
                                <w:t>Die</w:t>
                              </w:r>
                              <w:r>
                                <w:rPr>
                                  <w:color w:val="FF0000"/>
                                  <w:spacing w:val="-13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w w:val="105"/>
                                  <w:sz w:val="21"/>
                                </w:rPr>
                                <w:t>günstigste</w:t>
                              </w:r>
                              <w:r>
                                <w:rPr>
                                  <w:color w:val="FF0000"/>
                                  <w:spacing w:val="-12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w w:val="105"/>
                                  <w:sz w:val="21"/>
                                </w:rPr>
                                <w:t>Option scheint die Aquakultur zu sein.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95DD55" id="Group 96" o:spid="_x0000_s1026" style="position:absolute;margin-left:72.75pt;margin-top:13.4pt;width:434.6pt;height:75.45pt;z-index:-251648000;mso-wrap-distance-left:0;mso-wrap-distance-right:0;mso-position-horizontal-relative:page;mso-width-relative:margin;mso-height-relative:margin" coordsize="55194,9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">
                <v:shape id="Graphic 97" o:spid="_x0000_s1027" style="position:absolute;left:107;width:55048;height:9556;visibility:visible;mso-wrap-style:square;v-text-anchor:top" coordsize="5504815,955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" path="m4327204,r-47024,5889l4167032,36008r-51412,8236l4065833,47479r-48653,-695l3969169,43228r-47861,-5348l3873107,31810r-49034,-5722l3773717,21783r-52172,-1818l3667067,21703r-52588,2524l3559544,24964r-56474,-651l3445864,22672,3277924,15792r-52062,-1618l3177103,13558r-44648,784l3092726,16924r-34004,4779l3014288,27347r-49791,1644l2911120,27744r-55188,-3028l2800709,21018r-53487,-3261l2697247,16045r-44689,945l2614929,21703r-37640,5340l2538949,28255r-40257,-1614l2407552,20137r-53321,-2289l2294120,17937r-121243,6718l2119258,25141r-53763,-1354l2011939,21217,1906863,14933r-50815,-2466l1806851,11287r-47224,729l1714726,15280r-42223,6423l1625161,27665r-51449,782l1519485,25495r-55674,-5240l1408019,14172,1353440,8691,1301405,5259r-48162,61l1210284,10319r-76157,23800l1088597,39131r-49867,-548l985982,34316,877676,21999,825035,17634r-49689,-713l730066,21703r-50663,7350l634863,31244,593359,29901,507115,23118,456204,20927r-60219,776l342995,23505r-45668,697l255945,24089,127147,21844,72543,21441,7042,21703,19771,60985r5662,46082l25616,158068r-3705,54038l15907,267297,9195,321761,3362,373614,,420974r696,40986l7042,494688r8206,35007l18998,571560r323,47230l17249,669895r-3437,53485l10043,777755,6970,831526,5627,883202r1415,48088l61329,917417r52017,-7537l163554,907491r48862,1574l260392,913413r47555,5936l355540,925685r48095,5549l452693,934809r50483,415l555547,931290r64220,-6189l681402,921995r58561,-682l794960,922398r50942,2193l933667,929671r35843,1571l999340,931290r34413,-249l1075815,932012r99891,3304l1229943,936500r54704,106l1338022,935061r50250,-3771l1429895,929077r47029,840l1528018,932850r109021,8303l1692286,944601r53951,1699l1797553,945288r47339,-4683l1886915,931290r39460,-8332l1972900,919072r51960,-366l2080622,920933r57933,3894l2254412,933907r54660,3333l2359380,938532r44323,-1674l2440409,931290r39265,-6226l2525287,922921r50465,930l2629571,926839r111708,8101l2796174,938028r52259,1097l2896559,937216r93373,-13019l3033240,924523r39651,4712l3112794,935300r44068,4386l3209005,939360r64129,-8070l3316570,924568r32484,-2669l3373857,922323r20395,2556l3434899,932555r26796,3200l3497167,937250r47420,-1168l3676632,925743r65442,-3098l3803410,921539r57089,432l3913197,923483r48167,2136l4043533,929942r33719,1274l4138869,931318r34823,1340l4254085,936632r48211,1315l4357608,937935r63732,-1999l4494813,931290r57801,-2348l4601460,930865r42133,4787l4681250,941899r35420,6299l4752094,953145r37665,2189l4831905,953358r48865,-7546l4938595,931290r55848,-13555l5047680,909979r51126,-2984l5148324,907750r48412,3467l5244544,916366r47706,5800l5340355,927588r49008,4015l5439773,933180r52317,-1890l5491166,869667r1604,-54775l5495918,765328r3707,-45992l5502907,675277r1871,-43765l5504256,586402r-3902,-48094l5492090,485592r-8317,-55588l5479742,374616r-692,-54840l5480752,265831r3151,-52702l5487558,162018r3213,-49173l5492596,65958r-506,-44255l5456161,28166r-41188,2701l5369350,30630r-49234,-2353l5268095,24631r-53984,-4115l5158988,16754r-55439,-2585l5048620,13583r-53596,2237l4943584,21703r-63574,6812l4825443,28599r-47925,-4253l4692119,12391,4649912,9472r-45037,2307l4554642,21703r-42504,8069l4477950,29853r-28857,-5348l4395415,7757,4364620,1475,4327204,xe" fillcolor="#e2f0d9" stroked="f">
                  <v:path arrowok="t"/>
                </v:shape>
                <v:shape id="Graphic 98" o:spid="_x0000_s1028" style="position:absolute;left:28;top:94;width:55137;height:9455;visibility:visible;mso-wrap-style:square;v-text-anchor:top" coordsize="5513705,945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" path="m14945,12273l70921,6097,117425,3960r41061,713l198131,7049r42259,2851l289291,12037r59572,236l405495,12562r54051,2161l511158,17777r49316,2972l607635,22661r45147,-124l696058,19400r41546,-7127l772801,6301,812829,3134r44269,-917l905015,2995r50974,1922l1009428,7427r55311,2544l1121331,11996r57282,952l1235991,12273r59377,-343l1347633,13963r47118,3429l1438691,21234r42728,3273l1524902,26230r46206,-810l1622003,21095r57552,-8822l1733920,4831r52537,-2606l1837475,3261r49806,3486l1936184,11488r48308,4805l2032514,19967r48043,1350l2128930,19150r49011,-6877l2224124,5584r48365,-3065l2322584,2315r51371,1896l2426147,7445r52561,3809l2531183,14877r51935,2676l2634060,18519r49496,-1506l2731150,12273r61028,-6614l2847968,3230r51395,608l2947204,6336r45131,3241l3035599,12411r42238,1282l3119892,12273r35194,-1154l3193168,12204r41108,2583l3278548,18121r47571,3343l3377128,24072r54583,1128l3490005,24106r62143,-4061l3618277,12273r60016,-6766l3734754,2606r53445,127l3839162,5050r49019,3670l3935791,12907r46738,3864l4028932,19478r46602,710l4122874,18066r48612,-5793l4216091,6235r43614,-3838l4302958,429,4346475,r44412,778l4436819,2434r48082,2202l4535759,7054r54263,2304l4648318,11216r62956,1082l4779518,12273r55227,392l4886968,14685r49671,3258l4984205,22052r45913,4570l5074826,31266r43953,4329l5162428,39220r43793,2534l5250608,42807r45431,-815l5342963,38919r48868,-5719l5443091,24448r54103,-12175l5509210,56366r4202,42819l5511728,141396r-5640,42272l5498420,226667r-7765,44393l5484720,317516r-2174,49184l5486061,419281r11133,56645l5508464,531434r3864,49597l5510624,626020r-5433,41685l5497865,707387r-7379,38985l5484892,785962r-1973,41498l5486408,872170r10786,49225l5455983,923478r-47678,862l5356067,924281r-54891,-679l5245537,922602r-54481,-1021l5139641,920840r-46444,-162l5053631,921395r-34582,-155l4979568,919031r-43814,-3479l4888173,911586r-50783,-3671l4783970,905323r-55490,-731l4671485,906505r-57934,5341l4555244,921395r-58406,9039l4449199,932436r-39856,-2988l4374284,923519r-33245,-6825l4306622,911022r-38571,-2472l4222339,911325r-55837,10070l4096783,934739r-53542,4688l4000575,937982r-37096,-5050l3926651,926800r-41864,-4687l3832584,921395r-43613,588l3741539,921122r-50338,-1815l3638871,917031r-53410,-2241l3531886,913077r-52828,-690l3427892,913214r-48591,2838l3334197,921395r-46901,5768l3241719,929896r-45075,381l3151248,928989r-46541,-2275l3056198,924135r-51299,-2201l2949985,920793r-59351,602l2843491,922214r-48514,31l2745309,921681r-50602,-969l2643392,919531r-51811,-1202l2539494,917297r-52142,-671l2435372,916510r-51598,628l2332778,918703r-50175,2692l2225296,923136r-53257,-1927l2121935,916844r-47846,-5571l2027602,905724r-46021,-4294l1935128,899619r-47782,1904l1837341,908372r-53126,13023l1735099,933779r-47735,7621l1640471,945019r-46589,381l1547057,943304r-47598,-3811l1450548,934729r-50762,-4953l1346635,925394r-56081,-3047l1231006,921395r-54663,-111l1124594,920456r-49492,-1326l1027212,917530r-46946,-1654l933610,914390r-47025,-1096l838536,912807r-49728,346l736742,914552r-55058,2674l622976,921395r-57559,3443l513388,925595r-47784,-1311l420784,921523r-43141,-3593l334901,914123r-43629,-3403l245475,908339r-49248,-741l142244,909115r-59999,4393l14945,921395,4040,862228,,809719,1049,762050,5416,717404r5911,-43440l17009,629914r3679,-46479l20591,532712,14945,475926,9487,422687,8517,371582r2290,-49199l15128,274863r5125,-46068l24953,183951r3048,-43847l28167,97026,24224,54492,14945,12273xe" filled="f" strokecolor="#548235" strokeweight=".15922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9" o:spid="_x0000_s1029" type="#_x0000_t202" style="position:absolute;width:55194;height:9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" filled="f" stroked="f">
                  <v:textbox inset="0,0,0,0">
                    <w:txbxContent>
                      <w:p w14:paraId="5B04EA6E" w14:textId="77777777" w:rsidR="0031621D" w:rsidRDefault="0031621D" w:rsidP="0031621D">
                        <w:pPr>
                          <w:spacing w:before="111"/>
                          <w:ind w:left="158"/>
                          <w:rPr>
                            <w:sz w:val="21"/>
                          </w:rPr>
                        </w:pPr>
                        <w:r>
                          <w:rPr>
                            <w:spacing w:val="-2"/>
                            <w:w w:val="105"/>
                            <w:sz w:val="21"/>
                          </w:rPr>
                          <w:t>Meine ersten Eindrücke:</w:t>
                        </w:r>
                      </w:p>
                      <w:p w14:paraId="66A2618A" w14:textId="77777777" w:rsidR="0031621D" w:rsidRDefault="0031621D" w:rsidP="0031621D">
                        <w:pPr>
                          <w:spacing w:before="8" w:line="247" w:lineRule="auto"/>
                          <w:ind w:left="158" w:right="393"/>
                          <w:rPr>
                            <w:sz w:val="21"/>
                          </w:rPr>
                        </w:pPr>
                        <w:r>
                          <w:rPr>
                            <w:color w:val="FF0000"/>
                            <w:w w:val="105"/>
                            <w:sz w:val="21"/>
                          </w:rPr>
                          <w:t>Touristische</w:t>
                        </w:r>
                        <w:r>
                          <w:rPr>
                            <w:color w:val="FF0000"/>
                            <w:spacing w:val="-13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0000"/>
                            <w:w w:val="105"/>
                            <w:sz w:val="21"/>
                          </w:rPr>
                          <w:t>Maßnahmen</w:t>
                        </w:r>
                        <w:r>
                          <w:rPr>
                            <w:color w:val="FF0000"/>
                            <w:spacing w:val="-12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0000"/>
                            <w:w w:val="105"/>
                            <w:sz w:val="21"/>
                          </w:rPr>
                          <w:t>klingen</w:t>
                        </w:r>
                        <w:r>
                          <w:rPr>
                            <w:color w:val="FF0000"/>
                            <w:spacing w:val="-13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0000"/>
                            <w:w w:val="105"/>
                            <w:sz w:val="21"/>
                          </w:rPr>
                          <w:t>auf</w:t>
                        </w:r>
                        <w:r>
                          <w:rPr>
                            <w:color w:val="FF0000"/>
                            <w:spacing w:val="-12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0000"/>
                            <w:w w:val="105"/>
                            <w:sz w:val="21"/>
                          </w:rPr>
                          <w:t>jeden</w:t>
                        </w:r>
                        <w:r>
                          <w:rPr>
                            <w:color w:val="FF0000"/>
                            <w:spacing w:val="-13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0000"/>
                            <w:w w:val="105"/>
                            <w:sz w:val="21"/>
                          </w:rPr>
                          <w:t>Fall</w:t>
                        </w:r>
                        <w:r>
                          <w:rPr>
                            <w:color w:val="FF0000"/>
                            <w:spacing w:val="-12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0000"/>
                            <w:w w:val="105"/>
                            <w:sz w:val="21"/>
                          </w:rPr>
                          <w:t>nach</w:t>
                        </w:r>
                        <w:r>
                          <w:rPr>
                            <w:color w:val="FF0000"/>
                            <w:spacing w:val="-13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0000"/>
                            <w:w w:val="105"/>
                            <w:sz w:val="21"/>
                          </w:rPr>
                          <w:t>einer</w:t>
                        </w:r>
                        <w:r>
                          <w:rPr>
                            <w:color w:val="FF0000"/>
                            <w:spacing w:val="-12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0000"/>
                            <w:w w:val="105"/>
                            <w:sz w:val="21"/>
                          </w:rPr>
                          <w:t>guten</w:t>
                        </w:r>
                        <w:r>
                          <w:rPr>
                            <w:color w:val="FF0000"/>
                            <w:spacing w:val="-13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0000"/>
                            <w:w w:val="105"/>
                            <w:sz w:val="21"/>
                          </w:rPr>
                          <w:t>Idee.</w:t>
                        </w:r>
                        <w:r>
                          <w:rPr>
                            <w:color w:val="FF0000"/>
                            <w:spacing w:val="-12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0000"/>
                            <w:w w:val="105"/>
                            <w:sz w:val="21"/>
                          </w:rPr>
                          <w:t>Die</w:t>
                        </w:r>
                        <w:r>
                          <w:rPr>
                            <w:color w:val="FF0000"/>
                            <w:spacing w:val="-13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0000"/>
                            <w:w w:val="105"/>
                            <w:sz w:val="21"/>
                          </w:rPr>
                          <w:t>günstigste</w:t>
                        </w:r>
                        <w:r>
                          <w:rPr>
                            <w:color w:val="FF0000"/>
                            <w:spacing w:val="-12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0000"/>
                            <w:w w:val="105"/>
                            <w:sz w:val="21"/>
                          </w:rPr>
                          <w:t>Option scheint die Aquakultur zu sein.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tbl>
      <w:tblPr>
        <w:tblW w:w="11000" w:type="dxa"/>
        <w:tblInd w:w="-822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3856"/>
        <w:gridCol w:w="1321"/>
        <w:gridCol w:w="2041"/>
        <w:gridCol w:w="2081"/>
        <w:gridCol w:w="883"/>
      </w:tblGrid>
      <w:tr w:rsidR="004872D7" w:rsidRPr="00C172AE" w14:paraId="3E0B4DB0" w14:textId="77777777" w:rsidTr="002E6BD9">
        <w:trPr>
          <w:trHeight w:hRule="exact" w:val="510"/>
        </w:trPr>
        <w:tc>
          <w:tcPr>
            <w:tcW w:w="818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78504AB1" w14:textId="2E2508B9" w:rsidR="004872D7" w:rsidRPr="00AE65F6" w:rsidRDefault="004872D7" w:rsidP="002E6BD9">
            <w:pPr>
              <w:pageBreakBefore/>
              <w:rPr>
                <w:color w:val="FFFFFF" w:themeColor="background1"/>
              </w:rPr>
            </w:pPr>
            <w:r>
              <w:lastRenderedPageBreak/>
              <w:br w:type="column"/>
            </w:r>
            <w:r>
              <w:br w:type="column"/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4E6030" w14:textId="77777777" w:rsidR="004872D7" w:rsidRPr="007C1230" w:rsidRDefault="004872D7" w:rsidP="002E6BD9">
            <w:pPr>
              <w:pStyle w:val="ekvkolumnentitel"/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CDCE4" w14:textId="77777777" w:rsidR="004872D7" w:rsidRPr="007C1230" w:rsidRDefault="004872D7" w:rsidP="002E6BD9">
            <w:pPr>
              <w:pStyle w:val="ekvkolumnentitel"/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2ED4B" w14:textId="77777777" w:rsidR="004872D7" w:rsidRPr="007C1230" w:rsidRDefault="004872D7" w:rsidP="002E6BD9">
            <w:pPr>
              <w:pStyle w:val="ekvkolumnentitel"/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96479E" w14:textId="77777777" w:rsidR="004872D7" w:rsidRPr="007C1230" w:rsidRDefault="004872D7" w:rsidP="002E6BD9">
            <w:pPr>
              <w:pStyle w:val="ekvkvnummer"/>
            </w:pPr>
            <w:r>
              <w:t>Lösung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20462522" w14:textId="77777777" w:rsidR="004872D7" w:rsidRPr="007636A0" w:rsidRDefault="004872D7" w:rsidP="002E6BD9">
            <w:pPr>
              <w:pStyle w:val="ekvkapitel"/>
              <w:rPr>
                <w:color w:val="FFFFFF" w:themeColor="background1"/>
              </w:rPr>
            </w:pPr>
          </w:p>
        </w:tc>
      </w:tr>
      <w:tr w:rsidR="004872D7" w:rsidRPr="00BF17F2" w14:paraId="6BF37783" w14:textId="77777777" w:rsidTr="002E6BD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818" w:type="dxa"/>
            <w:tcBorders>
              <w:bottom w:val="nil"/>
              <w:right w:val="nil"/>
            </w:tcBorders>
            <w:noWrap/>
            <w:vAlign w:val="bottom"/>
          </w:tcPr>
          <w:p w14:paraId="52B03117" w14:textId="77777777" w:rsidR="004872D7" w:rsidRPr="00BF17F2" w:rsidRDefault="004872D7" w:rsidP="002E6BD9">
            <w:pPr>
              <w:rPr>
                <w:color w:val="FFFFFF" w:themeColor="background1"/>
              </w:rPr>
            </w:pPr>
          </w:p>
        </w:tc>
        <w:tc>
          <w:tcPr>
            <w:tcW w:w="10182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4C5820E9" w14:textId="77777777" w:rsidR="004872D7" w:rsidRPr="00BF17F2" w:rsidRDefault="004872D7" w:rsidP="002E6BD9">
            <w:pPr>
              <w:rPr>
                <w:color w:val="FFFFFF" w:themeColor="background1"/>
              </w:rPr>
            </w:pPr>
          </w:p>
        </w:tc>
      </w:tr>
    </w:tbl>
    <w:p w14:paraId="6F1E51A0" w14:textId="77777777" w:rsidR="004872D7" w:rsidRDefault="004872D7" w:rsidP="00F9063B">
      <w:pPr>
        <w:pStyle w:val="ekvue3arial"/>
      </w:pPr>
      <w:r>
        <w:t>Mögliche</w:t>
      </w:r>
      <w:r>
        <w:rPr>
          <w:spacing w:val="19"/>
        </w:rPr>
        <w:t xml:space="preserve"> </w:t>
      </w:r>
      <w:r>
        <w:t>Maßnahmen</w:t>
      </w:r>
      <w:r>
        <w:rPr>
          <w:spacing w:val="18"/>
        </w:rPr>
        <w:t xml:space="preserve"> </w:t>
      </w:r>
      <w:r>
        <w:t>und</w:t>
      </w:r>
      <w:r>
        <w:rPr>
          <w:spacing w:val="19"/>
        </w:rPr>
        <w:t xml:space="preserve"> </w:t>
      </w:r>
      <w:r>
        <w:t>ihre</w:t>
      </w:r>
      <w:r>
        <w:rPr>
          <w:spacing w:val="18"/>
        </w:rPr>
        <w:t xml:space="preserve"> </w:t>
      </w:r>
      <w:r>
        <w:rPr>
          <w:spacing w:val="-2"/>
        </w:rPr>
        <w:t>Kosten:</w:t>
      </w:r>
    </w:p>
    <w:p w14:paraId="792E6227" w14:textId="77777777" w:rsidR="004872D7" w:rsidRDefault="004872D7" w:rsidP="004872D7">
      <w:pPr>
        <w:spacing w:before="20" w:after="1"/>
        <w:rPr>
          <w:b/>
          <w:sz w:val="20"/>
        </w:rPr>
      </w:pPr>
    </w:p>
    <w:tbl>
      <w:tblPr>
        <w:tblW w:w="0" w:type="auto"/>
        <w:tblInd w:w="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2683"/>
        <w:gridCol w:w="1155"/>
        <w:gridCol w:w="384"/>
        <w:gridCol w:w="461"/>
        <w:gridCol w:w="1715"/>
        <w:gridCol w:w="1782"/>
      </w:tblGrid>
      <w:tr w:rsidR="004872D7" w14:paraId="3D49442B" w14:textId="77777777" w:rsidTr="004407B7">
        <w:trPr>
          <w:trHeight w:val="263"/>
        </w:trPr>
        <w:tc>
          <w:tcPr>
            <w:tcW w:w="2683" w:type="dxa"/>
            <w:shd w:val="clear" w:color="auto" w:fill="C5E0B3"/>
          </w:tcPr>
          <w:p w14:paraId="03787C44" w14:textId="77777777" w:rsidR="004872D7" w:rsidRDefault="004872D7" w:rsidP="00F9063B">
            <w:r>
              <w:rPr>
                <w:w w:val="105"/>
              </w:rPr>
              <w:t>Maßnahme</w:t>
            </w:r>
          </w:p>
        </w:tc>
        <w:tc>
          <w:tcPr>
            <w:tcW w:w="1539" w:type="dxa"/>
            <w:gridSpan w:val="2"/>
            <w:shd w:val="clear" w:color="auto" w:fill="C5E0B3"/>
          </w:tcPr>
          <w:p w14:paraId="4043E730" w14:textId="77777777" w:rsidR="004872D7" w:rsidRDefault="004872D7" w:rsidP="00F9063B">
            <w:r>
              <w:rPr>
                <w:w w:val="105"/>
              </w:rPr>
              <w:t>Kosten</w:t>
            </w:r>
          </w:p>
        </w:tc>
        <w:tc>
          <w:tcPr>
            <w:tcW w:w="2176" w:type="dxa"/>
            <w:gridSpan w:val="2"/>
            <w:shd w:val="clear" w:color="auto" w:fill="C5E0B3"/>
          </w:tcPr>
          <w:p w14:paraId="0808F5E8" w14:textId="77777777" w:rsidR="004872D7" w:rsidRDefault="004872D7" w:rsidP="00F9063B">
            <w:r>
              <w:rPr>
                <w:w w:val="105"/>
              </w:rPr>
              <w:t>Rechenweg</w:t>
            </w:r>
          </w:p>
        </w:tc>
        <w:tc>
          <w:tcPr>
            <w:tcW w:w="1782" w:type="dxa"/>
            <w:shd w:val="clear" w:color="auto" w:fill="C5E0B3"/>
          </w:tcPr>
          <w:p w14:paraId="5ACE741C" w14:textId="77777777" w:rsidR="004872D7" w:rsidRDefault="004872D7" w:rsidP="00F9063B">
            <w:r>
              <w:rPr>
                <w:w w:val="105"/>
              </w:rPr>
              <w:t>Kommentare</w:t>
            </w:r>
          </w:p>
        </w:tc>
      </w:tr>
      <w:tr w:rsidR="004872D7" w14:paraId="49581216" w14:textId="77777777" w:rsidTr="004407B7">
        <w:trPr>
          <w:trHeight w:val="249"/>
        </w:trPr>
        <w:tc>
          <w:tcPr>
            <w:tcW w:w="2683" w:type="dxa"/>
            <w:vMerge w:val="restart"/>
          </w:tcPr>
          <w:p w14:paraId="3EC8F1F9" w14:textId="77777777" w:rsidR="004872D7" w:rsidRDefault="004872D7" w:rsidP="00F9063B">
            <w:r>
              <w:t>Abholzung</w:t>
            </w:r>
            <w:r>
              <w:rPr>
                <w:spacing w:val="19"/>
              </w:rPr>
              <w:t xml:space="preserve"> </w:t>
            </w:r>
            <w:r>
              <w:t>eines</w:t>
            </w:r>
            <w:r>
              <w:rPr>
                <w:spacing w:val="20"/>
              </w:rPr>
              <w:t xml:space="preserve"> </w:t>
            </w:r>
            <w:proofErr w:type="spellStart"/>
            <w:r>
              <w:t>Mangro</w:t>
            </w:r>
            <w:proofErr w:type="spellEnd"/>
            <w:r>
              <w:t>-</w:t>
            </w:r>
          </w:p>
          <w:p w14:paraId="3DF7BAD1" w14:textId="77777777" w:rsidR="004872D7" w:rsidRDefault="004872D7" w:rsidP="00F9063B">
            <w:pPr>
              <w:rPr>
                <w:sz w:val="20"/>
              </w:rPr>
            </w:pPr>
            <w:proofErr w:type="spellStart"/>
            <w:r>
              <w:t>venwaldes</w:t>
            </w:r>
            <w:proofErr w:type="spellEnd"/>
            <w:r>
              <w:t xml:space="preserve"> (</w:t>
            </w:r>
            <w:r>
              <w:rPr>
                <w:sz w:val="20"/>
              </w:rPr>
              <w:t>für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einer Aquakultur)</w:t>
            </w:r>
          </w:p>
        </w:tc>
        <w:tc>
          <w:tcPr>
            <w:tcW w:w="1539" w:type="dxa"/>
            <w:gridSpan w:val="2"/>
            <w:tcBorders>
              <w:bottom w:val="nil"/>
            </w:tcBorders>
          </w:tcPr>
          <w:p w14:paraId="63C6CA33" w14:textId="77777777" w:rsidR="004872D7" w:rsidRDefault="004872D7" w:rsidP="00F9063B">
            <w:r>
              <w:rPr>
                <w:w w:val="105"/>
              </w:rPr>
              <w:t>50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EUR</w:t>
            </w:r>
          </w:p>
        </w:tc>
        <w:tc>
          <w:tcPr>
            <w:tcW w:w="2176" w:type="dxa"/>
            <w:gridSpan w:val="2"/>
            <w:tcBorders>
              <w:bottom w:val="nil"/>
            </w:tcBorders>
          </w:tcPr>
          <w:p w14:paraId="5C480468" w14:textId="77777777" w:rsidR="004872D7" w:rsidRDefault="004872D7" w:rsidP="00F9063B">
            <w:pPr>
              <w:rPr>
                <w:rFonts w:ascii="Times New Roman"/>
                <w:sz w:val="18"/>
              </w:rPr>
            </w:pPr>
          </w:p>
        </w:tc>
        <w:tc>
          <w:tcPr>
            <w:tcW w:w="1782" w:type="dxa"/>
            <w:vMerge w:val="restart"/>
          </w:tcPr>
          <w:p w14:paraId="51DDE99D" w14:textId="77777777" w:rsidR="004872D7" w:rsidRDefault="004872D7" w:rsidP="00F9063B">
            <w:pPr>
              <w:rPr>
                <w:rFonts w:ascii="Times New Roman"/>
                <w:sz w:val="20"/>
              </w:rPr>
            </w:pPr>
          </w:p>
        </w:tc>
      </w:tr>
      <w:tr w:rsidR="004872D7" w14:paraId="45CDB40A" w14:textId="77777777" w:rsidTr="004407B7">
        <w:trPr>
          <w:trHeight w:val="353"/>
        </w:trPr>
        <w:tc>
          <w:tcPr>
            <w:tcW w:w="2683" w:type="dxa"/>
            <w:vMerge/>
            <w:tcBorders>
              <w:top w:val="nil"/>
            </w:tcBorders>
          </w:tcPr>
          <w:p w14:paraId="52BABEF7" w14:textId="77777777" w:rsidR="004872D7" w:rsidRDefault="004872D7" w:rsidP="00F9063B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613CF5ED" w14:textId="77777777" w:rsidR="004872D7" w:rsidRDefault="004872D7" w:rsidP="00F9063B">
            <w:pPr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gridSpan w:val="2"/>
          </w:tcPr>
          <w:p w14:paraId="7AB36A06" w14:textId="77777777" w:rsidR="004872D7" w:rsidRDefault="004872D7" w:rsidP="009C53AE">
            <w:pPr>
              <w:tabs>
                <w:tab w:val="clear" w:pos="340"/>
                <w:tab w:val="left" w:pos="691"/>
              </w:tabs>
            </w:pPr>
            <w:r>
              <w:t xml:space="preserve">x </w:t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t>=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14:paraId="4FF75BB8" w14:textId="77777777" w:rsidR="004872D7" w:rsidRDefault="004872D7" w:rsidP="00F9063B">
            <w:pPr>
              <w:rPr>
                <w:rFonts w:ascii="Times New Roman"/>
                <w:sz w:val="20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14:paraId="5F867F47" w14:textId="77777777" w:rsidR="004872D7" w:rsidRDefault="004872D7" w:rsidP="00F9063B">
            <w:pPr>
              <w:rPr>
                <w:sz w:val="2"/>
                <w:szCs w:val="2"/>
              </w:rPr>
            </w:pPr>
          </w:p>
        </w:tc>
      </w:tr>
      <w:tr w:rsidR="004872D7" w14:paraId="0E4253C1" w14:textId="77777777" w:rsidTr="004407B7">
        <w:trPr>
          <w:trHeight w:val="151"/>
        </w:trPr>
        <w:tc>
          <w:tcPr>
            <w:tcW w:w="2683" w:type="dxa"/>
            <w:vMerge/>
            <w:tcBorders>
              <w:top w:val="nil"/>
            </w:tcBorders>
          </w:tcPr>
          <w:p w14:paraId="7F80B706" w14:textId="77777777" w:rsidR="004872D7" w:rsidRDefault="004872D7" w:rsidP="00F9063B">
            <w:pPr>
              <w:rPr>
                <w:sz w:val="2"/>
                <w:szCs w:val="2"/>
              </w:rPr>
            </w:pPr>
          </w:p>
        </w:tc>
        <w:tc>
          <w:tcPr>
            <w:tcW w:w="1539" w:type="dxa"/>
            <w:gridSpan w:val="2"/>
            <w:tcBorders>
              <w:top w:val="nil"/>
            </w:tcBorders>
          </w:tcPr>
          <w:p w14:paraId="07FA67C1" w14:textId="77777777" w:rsidR="004872D7" w:rsidRDefault="004872D7" w:rsidP="00F9063B">
            <w:pPr>
              <w:rPr>
                <w:rFonts w:ascii="Times New Roman"/>
                <w:sz w:val="8"/>
              </w:rPr>
            </w:pPr>
          </w:p>
        </w:tc>
        <w:tc>
          <w:tcPr>
            <w:tcW w:w="2176" w:type="dxa"/>
            <w:gridSpan w:val="2"/>
            <w:tcBorders>
              <w:top w:val="nil"/>
            </w:tcBorders>
          </w:tcPr>
          <w:p w14:paraId="2C6B1348" w14:textId="77777777" w:rsidR="004872D7" w:rsidRDefault="004872D7" w:rsidP="00F9063B">
            <w:pPr>
              <w:rPr>
                <w:rFonts w:ascii="Times New Roman"/>
                <w:sz w:val="8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14:paraId="22CF8587" w14:textId="77777777" w:rsidR="004872D7" w:rsidRDefault="004872D7" w:rsidP="00F9063B">
            <w:pPr>
              <w:rPr>
                <w:sz w:val="2"/>
                <w:szCs w:val="2"/>
              </w:rPr>
            </w:pPr>
          </w:p>
        </w:tc>
      </w:tr>
      <w:tr w:rsidR="004872D7" w14:paraId="0496FFF4" w14:textId="77777777" w:rsidTr="004407B7">
        <w:trPr>
          <w:trHeight w:val="93"/>
        </w:trPr>
        <w:tc>
          <w:tcPr>
            <w:tcW w:w="2683" w:type="dxa"/>
            <w:vMerge w:val="restart"/>
          </w:tcPr>
          <w:p w14:paraId="2193C013" w14:textId="77777777" w:rsidR="004872D7" w:rsidRDefault="004872D7" w:rsidP="00F9063B">
            <w:r>
              <w:t>Anschaffung</w:t>
            </w:r>
            <w:r>
              <w:rPr>
                <w:spacing w:val="21"/>
              </w:rPr>
              <w:t xml:space="preserve"> </w:t>
            </w:r>
            <w:r>
              <w:t>eines</w:t>
            </w:r>
            <w:r>
              <w:rPr>
                <w:spacing w:val="21"/>
              </w:rPr>
              <w:t xml:space="preserve"> </w:t>
            </w:r>
            <w:r>
              <w:t>Trawlers</w:t>
            </w:r>
          </w:p>
        </w:tc>
        <w:tc>
          <w:tcPr>
            <w:tcW w:w="1539" w:type="dxa"/>
            <w:gridSpan w:val="2"/>
            <w:tcBorders>
              <w:bottom w:val="nil"/>
            </w:tcBorders>
          </w:tcPr>
          <w:p w14:paraId="3C3C4BC7" w14:textId="77777777" w:rsidR="004872D7" w:rsidRDefault="004872D7" w:rsidP="00F9063B">
            <w:pPr>
              <w:rPr>
                <w:rFonts w:ascii="Times New Roman"/>
                <w:sz w:val="4"/>
              </w:rPr>
            </w:pPr>
          </w:p>
        </w:tc>
        <w:tc>
          <w:tcPr>
            <w:tcW w:w="2176" w:type="dxa"/>
            <w:gridSpan w:val="2"/>
            <w:tcBorders>
              <w:bottom w:val="nil"/>
            </w:tcBorders>
          </w:tcPr>
          <w:p w14:paraId="7033F7F1" w14:textId="77777777" w:rsidR="004872D7" w:rsidRDefault="004872D7" w:rsidP="00F9063B">
            <w:pPr>
              <w:rPr>
                <w:rFonts w:ascii="Times New Roman"/>
                <w:sz w:val="4"/>
              </w:rPr>
            </w:pPr>
          </w:p>
        </w:tc>
        <w:tc>
          <w:tcPr>
            <w:tcW w:w="1782" w:type="dxa"/>
            <w:vMerge w:val="restart"/>
          </w:tcPr>
          <w:p w14:paraId="14BBD2E9" w14:textId="77777777" w:rsidR="004872D7" w:rsidRDefault="004872D7" w:rsidP="00F9063B">
            <w:pPr>
              <w:rPr>
                <w:rFonts w:ascii="Times New Roman"/>
                <w:sz w:val="20"/>
              </w:rPr>
            </w:pPr>
          </w:p>
        </w:tc>
      </w:tr>
      <w:tr w:rsidR="004872D7" w14:paraId="6B0A9463" w14:textId="77777777" w:rsidTr="004407B7">
        <w:trPr>
          <w:trHeight w:val="424"/>
        </w:trPr>
        <w:tc>
          <w:tcPr>
            <w:tcW w:w="2683" w:type="dxa"/>
            <w:vMerge/>
            <w:tcBorders>
              <w:top w:val="nil"/>
            </w:tcBorders>
          </w:tcPr>
          <w:p w14:paraId="2FE5D5CF" w14:textId="77777777" w:rsidR="004872D7" w:rsidRDefault="004872D7" w:rsidP="00F9063B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  <w:tcBorders>
              <w:top w:val="nil"/>
            </w:tcBorders>
          </w:tcPr>
          <w:p w14:paraId="1F483972" w14:textId="77777777" w:rsidR="004872D7" w:rsidRDefault="004872D7" w:rsidP="00F9063B">
            <w:r>
              <w:t>20.000</w:t>
            </w:r>
            <w:r>
              <w:rPr>
                <w:spacing w:val="16"/>
              </w:rPr>
              <w:t xml:space="preserve"> </w:t>
            </w:r>
            <w:r>
              <w:rPr>
                <w:spacing w:val="-5"/>
              </w:rPr>
              <w:t>EUR</w:t>
            </w:r>
          </w:p>
        </w:tc>
        <w:tc>
          <w:tcPr>
            <w:tcW w:w="845" w:type="dxa"/>
            <w:gridSpan w:val="2"/>
          </w:tcPr>
          <w:p w14:paraId="30D09CB0" w14:textId="77777777" w:rsidR="004872D7" w:rsidRDefault="004872D7" w:rsidP="009C53AE">
            <w:pPr>
              <w:tabs>
                <w:tab w:val="clear" w:pos="340"/>
                <w:tab w:val="left" w:pos="550"/>
              </w:tabs>
            </w:pPr>
            <w:r>
              <w:t>x</w:t>
            </w:r>
            <w:r>
              <w:rPr>
                <w:spacing w:val="-4"/>
              </w:rPr>
              <w:t xml:space="preserve"> </w:t>
            </w:r>
            <w:r>
              <w:t>_</w:t>
            </w:r>
            <w:r w:rsidRPr="009C53AE">
              <w:rPr>
                <w:color w:val="FF0000"/>
              </w:rPr>
              <w:t>2</w:t>
            </w:r>
            <w:r>
              <w:t>_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=</w:t>
            </w:r>
          </w:p>
        </w:tc>
        <w:tc>
          <w:tcPr>
            <w:tcW w:w="1715" w:type="dxa"/>
            <w:tcBorders>
              <w:top w:val="nil"/>
            </w:tcBorders>
          </w:tcPr>
          <w:p w14:paraId="4E17D059" w14:textId="77777777" w:rsidR="004872D7" w:rsidRDefault="004872D7" w:rsidP="00F9063B">
            <w:r w:rsidRPr="00F9063B">
              <w:rPr>
                <w:color w:val="FF0000"/>
              </w:rPr>
              <w:t>40.000</w:t>
            </w:r>
            <w:r w:rsidRPr="00F9063B">
              <w:rPr>
                <w:color w:val="FF0000"/>
                <w:spacing w:val="16"/>
              </w:rPr>
              <w:t xml:space="preserve"> </w:t>
            </w:r>
            <w:r w:rsidRPr="00F9063B">
              <w:rPr>
                <w:color w:val="FF0000"/>
                <w:spacing w:val="-5"/>
              </w:rPr>
              <w:t>EUR</w:t>
            </w:r>
          </w:p>
        </w:tc>
        <w:tc>
          <w:tcPr>
            <w:tcW w:w="1782" w:type="dxa"/>
            <w:vMerge/>
            <w:tcBorders>
              <w:top w:val="nil"/>
            </w:tcBorders>
          </w:tcPr>
          <w:p w14:paraId="02A0B9F5" w14:textId="77777777" w:rsidR="004872D7" w:rsidRDefault="004872D7" w:rsidP="00F9063B">
            <w:pPr>
              <w:rPr>
                <w:sz w:val="2"/>
                <w:szCs w:val="2"/>
              </w:rPr>
            </w:pPr>
          </w:p>
        </w:tc>
      </w:tr>
      <w:tr w:rsidR="004872D7" w14:paraId="71DB920C" w14:textId="77777777" w:rsidTr="004407B7">
        <w:trPr>
          <w:trHeight w:val="245"/>
        </w:trPr>
        <w:tc>
          <w:tcPr>
            <w:tcW w:w="2683" w:type="dxa"/>
            <w:vMerge w:val="restart"/>
          </w:tcPr>
          <w:p w14:paraId="0FEB9680" w14:textId="77777777" w:rsidR="004872D7" w:rsidRDefault="004872D7" w:rsidP="00F9063B">
            <w:r>
              <w:t>Anschaffung</w:t>
            </w:r>
            <w:r>
              <w:rPr>
                <w:spacing w:val="21"/>
              </w:rPr>
              <w:t xml:space="preserve"> </w:t>
            </w:r>
            <w:r>
              <w:t>eines</w:t>
            </w:r>
            <w:r>
              <w:rPr>
                <w:spacing w:val="21"/>
              </w:rPr>
              <w:t xml:space="preserve"> </w:t>
            </w:r>
            <w:r>
              <w:t>Fischer-</w:t>
            </w:r>
          </w:p>
          <w:p w14:paraId="5BF972B5" w14:textId="77777777" w:rsidR="004872D7" w:rsidRDefault="004872D7" w:rsidP="00F9063B">
            <w:pPr>
              <w:rPr>
                <w:sz w:val="20"/>
              </w:rPr>
            </w:pPr>
            <w:proofErr w:type="spellStart"/>
            <w:r>
              <w:t>boots</w:t>
            </w:r>
            <w:proofErr w:type="spellEnd"/>
            <w:r>
              <w:rPr>
                <w:spacing w:val="-10"/>
              </w:rPr>
              <w:t xml:space="preserve"> </w:t>
            </w:r>
            <w:r>
              <w:rPr>
                <w:sz w:val="20"/>
              </w:rPr>
              <w:t>(nur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Schelfbereich einsetzbar)</w:t>
            </w:r>
          </w:p>
        </w:tc>
        <w:tc>
          <w:tcPr>
            <w:tcW w:w="1539" w:type="dxa"/>
            <w:gridSpan w:val="2"/>
            <w:tcBorders>
              <w:bottom w:val="nil"/>
            </w:tcBorders>
          </w:tcPr>
          <w:p w14:paraId="0BB26B2A" w14:textId="77777777" w:rsidR="004872D7" w:rsidRDefault="004872D7" w:rsidP="00F9063B">
            <w:r>
              <w:t>10.000</w:t>
            </w:r>
            <w:r>
              <w:rPr>
                <w:spacing w:val="16"/>
              </w:rPr>
              <w:t xml:space="preserve"> </w:t>
            </w:r>
            <w:r>
              <w:rPr>
                <w:spacing w:val="-5"/>
              </w:rPr>
              <w:t>EUR</w:t>
            </w:r>
          </w:p>
        </w:tc>
        <w:tc>
          <w:tcPr>
            <w:tcW w:w="2176" w:type="dxa"/>
            <w:gridSpan w:val="2"/>
            <w:tcBorders>
              <w:bottom w:val="nil"/>
            </w:tcBorders>
          </w:tcPr>
          <w:p w14:paraId="56C5E2D4" w14:textId="77777777" w:rsidR="004872D7" w:rsidRDefault="004872D7" w:rsidP="00F9063B">
            <w:pPr>
              <w:rPr>
                <w:rFonts w:ascii="Times New Roman"/>
                <w:sz w:val="16"/>
              </w:rPr>
            </w:pPr>
          </w:p>
        </w:tc>
        <w:tc>
          <w:tcPr>
            <w:tcW w:w="1782" w:type="dxa"/>
            <w:vMerge w:val="restart"/>
          </w:tcPr>
          <w:p w14:paraId="009BBE2E" w14:textId="77777777" w:rsidR="004872D7" w:rsidRDefault="004872D7" w:rsidP="00F9063B">
            <w:pPr>
              <w:rPr>
                <w:rFonts w:ascii="Times New Roman"/>
                <w:sz w:val="20"/>
              </w:rPr>
            </w:pPr>
          </w:p>
        </w:tc>
      </w:tr>
      <w:tr w:rsidR="004872D7" w14:paraId="435C70E3" w14:textId="77777777" w:rsidTr="004407B7">
        <w:trPr>
          <w:trHeight w:val="353"/>
        </w:trPr>
        <w:tc>
          <w:tcPr>
            <w:tcW w:w="2683" w:type="dxa"/>
            <w:vMerge/>
            <w:tcBorders>
              <w:top w:val="nil"/>
            </w:tcBorders>
          </w:tcPr>
          <w:p w14:paraId="0F7EBE11" w14:textId="77777777" w:rsidR="004872D7" w:rsidRDefault="004872D7" w:rsidP="00F9063B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0C4E39D1" w14:textId="77777777" w:rsidR="004872D7" w:rsidRDefault="004872D7" w:rsidP="00F9063B">
            <w:pPr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gridSpan w:val="2"/>
          </w:tcPr>
          <w:p w14:paraId="300CBDC6" w14:textId="77777777" w:rsidR="004872D7" w:rsidRDefault="004872D7" w:rsidP="009C53AE">
            <w:pPr>
              <w:tabs>
                <w:tab w:val="clear" w:pos="340"/>
                <w:tab w:val="left" w:pos="550"/>
              </w:tabs>
            </w:pPr>
            <w:r>
              <w:t xml:space="preserve">x </w:t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t>=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14:paraId="73D92D44" w14:textId="77777777" w:rsidR="004872D7" w:rsidRDefault="004872D7" w:rsidP="00F9063B">
            <w:pPr>
              <w:rPr>
                <w:rFonts w:ascii="Times New Roman"/>
                <w:sz w:val="20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14:paraId="6DAA8FD3" w14:textId="77777777" w:rsidR="004872D7" w:rsidRDefault="004872D7" w:rsidP="00F9063B">
            <w:pPr>
              <w:rPr>
                <w:sz w:val="2"/>
                <w:szCs w:val="2"/>
              </w:rPr>
            </w:pPr>
          </w:p>
        </w:tc>
      </w:tr>
      <w:tr w:rsidR="004872D7" w14:paraId="09E3A94A" w14:textId="77777777" w:rsidTr="004407B7">
        <w:trPr>
          <w:trHeight w:val="150"/>
        </w:trPr>
        <w:tc>
          <w:tcPr>
            <w:tcW w:w="2683" w:type="dxa"/>
            <w:vMerge/>
            <w:tcBorders>
              <w:top w:val="nil"/>
            </w:tcBorders>
          </w:tcPr>
          <w:p w14:paraId="4C638935" w14:textId="77777777" w:rsidR="004872D7" w:rsidRDefault="004872D7" w:rsidP="00F9063B">
            <w:pPr>
              <w:rPr>
                <w:sz w:val="2"/>
                <w:szCs w:val="2"/>
              </w:rPr>
            </w:pPr>
          </w:p>
        </w:tc>
        <w:tc>
          <w:tcPr>
            <w:tcW w:w="1539" w:type="dxa"/>
            <w:gridSpan w:val="2"/>
            <w:tcBorders>
              <w:top w:val="nil"/>
            </w:tcBorders>
          </w:tcPr>
          <w:p w14:paraId="2193A0CE" w14:textId="77777777" w:rsidR="004872D7" w:rsidRDefault="004872D7" w:rsidP="00F9063B">
            <w:pPr>
              <w:rPr>
                <w:rFonts w:ascii="Times New Roman"/>
                <w:sz w:val="8"/>
              </w:rPr>
            </w:pPr>
          </w:p>
        </w:tc>
        <w:tc>
          <w:tcPr>
            <w:tcW w:w="2176" w:type="dxa"/>
            <w:gridSpan w:val="2"/>
            <w:tcBorders>
              <w:top w:val="nil"/>
            </w:tcBorders>
          </w:tcPr>
          <w:p w14:paraId="378CBD8D" w14:textId="77777777" w:rsidR="004872D7" w:rsidRDefault="004872D7" w:rsidP="00F9063B">
            <w:pPr>
              <w:rPr>
                <w:rFonts w:ascii="Times New Roman"/>
                <w:sz w:val="8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14:paraId="2D50A556" w14:textId="77777777" w:rsidR="004872D7" w:rsidRDefault="004872D7" w:rsidP="00F9063B">
            <w:pPr>
              <w:rPr>
                <w:sz w:val="2"/>
                <w:szCs w:val="2"/>
              </w:rPr>
            </w:pPr>
          </w:p>
        </w:tc>
      </w:tr>
      <w:tr w:rsidR="004872D7" w14:paraId="0B855EB1" w14:textId="77777777" w:rsidTr="004407B7">
        <w:trPr>
          <w:trHeight w:val="89"/>
        </w:trPr>
        <w:tc>
          <w:tcPr>
            <w:tcW w:w="2683" w:type="dxa"/>
            <w:vMerge w:val="restart"/>
          </w:tcPr>
          <w:p w14:paraId="7DE23593" w14:textId="77777777" w:rsidR="004872D7" w:rsidRDefault="004872D7" w:rsidP="00F9063B">
            <w:r>
              <w:rPr>
                <w:w w:val="105"/>
              </w:rPr>
              <w:t>Bau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einer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Aquakultur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an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der</w:t>
            </w:r>
          </w:p>
          <w:p w14:paraId="6A2E435C" w14:textId="77777777" w:rsidR="004872D7" w:rsidRDefault="004872D7" w:rsidP="00F9063B">
            <w:r>
              <w:rPr>
                <w:w w:val="105"/>
              </w:rPr>
              <w:t>Küste</w:t>
            </w:r>
          </w:p>
        </w:tc>
        <w:tc>
          <w:tcPr>
            <w:tcW w:w="1539" w:type="dxa"/>
            <w:gridSpan w:val="2"/>
            <w:tcBorders>
              <w:bottom w:val="nil"/>
            </w:tcBorders>
          </w:tcPr>
          <w:p w14:paraId="0BDAFD1D" w14:textId="77777777" w:rsidR="004872D7" w:rsidRDefault="004872D7" w:rsidP="00F9063B">
            <w:pPr>
              <w:rPr>
                <w:rFonts w:ascii="Times New Roman"/>
                <w:sz w:val="4"/>
              </w:rPr>
            </w:pPr>
          </w:p>
        </w:tc>
        <w:tc>
          <w:tcPr>
            <w:tcW w:w="2176" w:type="dxa"/>
            <w:gridSpan w:val="2"/>
            <w:tcBorders>
              <w:bottom w:val="nil"/>
            </w:tcBorders>
          </w:tcPr>
          <w:p w14:paraId="6B2CE918" w14:textId="77777777" w:rsidR="004872D7" w:rsidRDefault="004872D7" w:rsidP="00F9063B">
            <w:pPr>
              <w:rPr>
                <w:rFonts w:ascii="Times New Roman"/>
                <w:sz w:val="4"/>
              </w:rPr>
            </w:pPr>
          </w:p>
        </w:tc>
        <w:tc>
          <w:tcPr>
            <w:tcW w:w="1782" w:type="dxa"/>
            <w:vMerge w:val="restart"/>
          </w:tcPr>
          <w:p w14:paraId="34F73A53" w14:textId="77777777" w:rsidR="004872D7" w:rsidRDefault="004872D7" w:rsidP="00F9063B">
            <w:pPr>
              <w:rPr>
                <w:rFonts w:ascii="Times New Roman"/>
                <w:sz w:val="20"/>
              </w:rPr>
            </w:pPr>
          </w:p>
        </w:tc>
      </w:tr>
      <w:tr w:rsidR="004872D7" w14:paraId="287B498F" w14:textId="77777777" w:rsidTr="004407B7">
        <w:trPr>
          <w:trHeight w:val="428"/>
        </w:trPr>
        <w:tc>
          <w:tcPr>
            <w:tcW w:w="2683" w:type="dxa"/>
            <w:vMerge/>
            <w:tcBorders>
              <w:top w:val="nil"/>
            </w:tcBorders>
          </w:tcPr>
          <w:p w14:paraId="168E6C4B" w14:textId="77777777" w:rsidR="004872D7" w:rsidRDefault="004872D7" w:rsidP="00F9063B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  <w:tcBorders>
              <w:top w:val="nil"/>
            </w:tcBorders>
          </w:tcPr>
          <w:p w14:paraId="70DD315D" w14:textId="77777777" w:rsidR="004872D7" w:rsidRDefault="004872D7" w:rsidP="00F9063B">
            <w:r>
              <w:rPr>
                <w:w w:val="105"/>
              </w:rPr>
              <w:t>2.500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EUR</w:t>
            </w:r>
          </w:p>
        </w:tc>
        <w:tc>
          <w:tcPr>
            <w:tcW w:w="845" w:type="dxa"/>
            <w:gridSpan w:val="2"/>
          </w:tcPr>
          <w:p w14:paraId="70BBBEDC" w14:textId="77777777" w:rsidR="004872D7" w:rsidRDefault="004872D7" w:rsidP="009C53AE">
            <w:pPr>
              <w:tabs>
                <w:tab w:val="clear" w:pos="340"/>
                <w:tab w:val="left" w:pos="691"/>
              </w:tabs>
            </w:pPr>
            <w:r>
              <w:t xml:space="preserve">x </w:t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t>=</w:t>
            </w:r>
          </w:p>
        </w:tc>
        <w:tc>
          <w:tcPr>
            <w:tcW w:w="1715" w:type="dxa"/>
            <w:tcBorders>
              <w:top w:val="nil"/>
            </w:tcBorders>
          </w:tcPr>
          <w:p w14:paraId="6D95E459" w14:textId="77777777" w:rsidR="004872D7" w:rsidRDefault="004872D7" w:rsidP="00F9063B">
            <w:pPr>
              <w:rPr>
                <w:rFonts w:ascii="Times New Roman"/>
                <w:sz w:val="20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14:paraId="2A660FDD" w14:textId="77777777" w:rsidR="004872D7" w:rsidRDefault="004872D7" w:rsidP="00F9063B">
            <w:pPr>
              <w:rPr>
                <w:sz w:val="2"/>
                <w:szCs w:val="2"/>
              </w:rPr>
            </w:pPr>
          </w:p>
        </w:tc>
      </w:tr>
      <w:tr w:rsidR="004872D7" w14:paraId="2A3A392D" w14:textId="77777777" w:rsidTr="004407B7">
        <w:trPr>
          <w:trHeight w:val="215"/>
        </w:trPr>
        <w:tc>
          <w:tcPr>
            <w:tcW w:w="2683" w:type="dxa"/>
            <w:vMerge w:val="restart"/>
          </w:tcPr>
          <w:p w14:paraId="1CC1B63D" w14:textId="77777777" w:rsidR="004872D7" w:rsidRDefault="004872D7" w:rsidP="00F9063B">
            <w:r>
              <w:rPr>
                <w:w w:val="105"/>
              </w:rPr>
              <w:t xml:space="preserve">Bau einer offshore </w:t>
            </w:r>
            <w:proofErr w:type="spellStart"/>
            <w:r>
              <w:rPr>
                <w:w w:val="105"/>
              </w:rPr>
              <w:t>Aquakul</w:t>
            </w:r>
            <w:proofErr w:type="spellEnd"/>
            <w:r>
              <w:rPr>
                <w:w w:val="105"/>
              </w:rPr>
              <w:t>-</w:t>
            </w:r>
          </w:p>
          <w:p w14:paraId="4E78F9FB" w14:textId="77777777" w:rsidR="004872D7" w:rsidRDefault="004872D7" w:rsidP="00F9063B">
            <w:pPr>
              <w:rPr>
                <w:sz w:val="20"/>
              </w:rPr>
            </w:pPr>
            <w:proofErr w:type="spellStart"/>
            <w:r>
              <w:t>tur</w:t>
            </w:r>
            <w:proofErr w:type="spellEnd"/>
            <w:r>
              <w:rPr>
                <w:spacing w:val="-10"/>
              </w:rPr>
              <w:t xml:space="preserve"> </w:t>
            </w:r>
            <w:r>
              <w:rPr>
                <w:sz w:val="20"/>
              </w:rPr>
              <w:t>(im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Schelfbereich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oder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 der Tiefsee)</w:t>
            </w:r>
          </w:p>
        </w:tc>
        <w:tc>
          <w:tcPr>
            <w:tcW w:w="1539" w:type="dxa"/>
            <w:gridSpan w:val="2"/>
            <w:tcBorders>
              <w:bottom w:val="nil"/>
            </w:tcBorders>
          </w:tcPr>
          <w:p w14:paraId="121AF864" w14:textId="77777777" w:rsidR="004872D7" w:rsidRDefault="004872D7" w:rsidP="00F9063B">
            <w:r>
              <w:rPr>
                <w:w w:val="105"/>
              </w:rPr>
              <w:t>8.000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EUR</w:t>
            </w:r>
          </w:p>
        </w:tc>
        <w:tc>
          <w:tcPr>
            <w:tcW w:w="2176" w:type="dxa"/>
            <w:gridSpan w:val="2"/>
            <w:tcBorders>
              <w:bottom w:val="nil"/>
            </w:tcBorders>
          </w:tcPr>
          <w:p w14:paraId="2FB7BE84" w14:textId="77777777" w:rsidR="004872D7" w:rsidRDefault="004872D7" w:rsidP="00F9063B">
            <w:pPr>
              <w:rPr>
                <w:rFonts w:ascii="Times New Roman"/>
                <w:sz w:val="14"/>
              </w:rPr>
            </w:pPr>
          </w:p>
        </w:tc>
        <w:tc>
          <w:tcPr>
            <w:tcW w:w="1782" w:type="dxa"/>
            <w:vMerge w:val="restart"/>
          </w:tcPr>
          <w:p w14:paraId="37148B8C" w14:textId="77777777" w:rsidR="004872D7" w:rsidRDefault="004872D7" w:rsidP="00F9063B">
            <w:pPr>
              <w:rPr>
                <w:rFonts w:ascii="Times New Roman"/>
                <w:sz w:val="20"/>
              </w:rPr>
            </w:pPr>
          </w:p>
        </w:tc>
      </w:tr>
      <w:tr w:rsidR="004872D7" w14:paraId="1E8D2A3D" w14:textId="77777777" w:rsidTr="004407B7">
        <w:trPr>
          <w:trHeight w:val="353"/>
        </w:trPr>
        <w:tc>
          <w:tcPr>
            <w:tcW w:w="2683" w:type="dxa"/>
            <w:vMerge/>
            <w:tcBorders>
              <w:top w:val="nil"/>
            </w:tcBorders>
          </w:tcPr>
          <w:p w14:paraId="16B0397C" w14:textId="77777777" w:rsidR="004872D7" w:rsidRDefault="004872D7" w:rsidP="00F9063B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0199FE20" w14:textId="77777777" w:rsidR="004872D7" w:rsidRDefault="004872D7" w:rsidP="00F9063B">
            <w:pPr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gridSpan w:val="2"/>
          </w:tcPr>
          <w:p w14:paraId="0BB6CE52" w14:textId="77777777" w:rsidR="004872D7" w:rsidRDefault="004872D7" w:rsidP="009C53AE">
            <w:pPr>
              <w:tabs>
                <w:tab w:val="clear" w:pos="340"/>
                <w:tab w:val="left" w:pos="691"/>
              </w:tabs>
            </w:pPr>
            <w:r>
              <w:t xml:space="preserve">x </w:t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t>=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14:paraId="7F15D835" w14:textId="77777777" w:rsidR="004872D7" w:rsidRDefault="004872D7" w:rsidP="00F9063B">
            <w:pPr>
              <w:rPr>
                <w:rFonts w:ascii="Times New Roman"/>
                <w:sz w:val="20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14:paraId="04146C58" w14:textId="77777777" w:rsidR="004872D7" w:rsidRDefault="004872D7" w:rsidP="00F9063B">
            <w:pPr>
              <w:rPr>
                <w:sz w:val="2"/>
                <w:szCs w:val="2"/>
              </w:rPr>
            </w:pPr>
          </w:p>
        </w:tc>
      </w:tr>
      <w:tr w:rsidR="004872D7" w14:paraId="541B6C12" w14:textId="77777777" w:rsidTr="004407B7">
        <w:trPr>
          <w:trHeight w:val="181"/>
        </w:trPr>
        <w:tc>
          <w:tcPr>
            <w:tcW w:w="2683" w:type="dxa"/>
            <w:vMerge/>
            <w:tcBorders>
              <w:top w:val="nil"/>
            </w:tcBorders>
          </w:tcPr>
          <w:p w14:paraId="289A1777" w14:textId="77777777" w:rsidR="004872D7" w:rsidRDefault="004872D7" w:rsidP="00F9063B">
            <w:pPr>
              <w:rPr>
                <w:sz w:val="2"/>
                <w:szCs w:val="2"/>
              </w:rPr>
            </w:pPr>
          </w:p>
        </w:tc>
        <w:tc>
          <w:tcPr>
            <w:tcW w:w="1539" w:type="dxa"/>
            <w:gridSpan w:val="2"/>
            <w:tcBorders>
              <w:top w:val="nil"/>
            </w:tcBorders>
          </w:tcPr>
          <w:p w14:paraId="3A82F7A3" w14:textId="77777777" w:rsidR="004872D7" w:rsidRDefault="004872D7" w:rsidP="00F9063B">
            <w:pPr>
              <w:rPr>
                <w:rFonts w:ascii="Times New Roman"/>
                <w:sz w:val="12"/>
              </w:rPr>
            </w:pPr>
          </w:p>
        </w:tc>
        <w:tc>
          <w:tcPr>
            <w:tcW w:w="2176" w:type="dxa"/>
            <w:gridSpan w:val="2"/>
            <w:tcBorders>
              <w:top w:val="nil"/>
            </w:tcBorders>
          </w:tcPr>
          <w:p w14:paraId="4D630606" w14:textId="77777777" w:rsidR="004872D7" w:rsidRDefault="004872D7" w:rsidP="00F9063B">
            <w:pPr>
              <w:rPr>
                <w:rFonts w:ascii="Times New Roman"/>
                <w:sz w:val="12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14:paraId="6AEAFDE7" w14:textId="77777777" w:rsidR="004872D7" w:rsidRDefault="004872D7" w:rsidP="00F9063B">
            <w:pPr>
              <w:rPr>
                <w:sz w:val="2"/>
                <w:szCs w:val="2"/>
              </w:rPr>
            </w:pPr>
          </w:p>
        </w:tc>
      </w:tr>
      <w:tr w:rsidR="004872D7" w14:paraId="27F0F854" w14:textId="77777777" w:rsidTr="004407B7">
        <w:trPr>
          <w:trHeight w:val="253"/>
        </w:trPr>
        <w:tc>
          <w:tcPr>
            <w:tcW w:w="2683" w:type="dxa"/>
            <w:vMerge w:val="restart"/>
          </w:tcPr>
          <w:p w14:paraId="3B0DD0C5" w14:textId="77777777" w:rsidR="004872D7" w:rsidRDefault="004872D7" w:rsidP="00F9063B">
            <w:r>
              <w:rPr>
                <w:w w:val="105"/>
              </w:rPr>
              <w:t>Bau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einer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Aquakultur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mit abgeschlossenem Nähr-</w:t>
            </w:r>
          </w:p>
          <w:p w14:paraId="1C0EF46E" w14:textId="77777777" w:rsidR="004872D7" w:rsidRDefault="004872D7" w:rsidP="00F9063B">
            <w:r>
              <w:rPr>
                <w:w w:val="105"/>
              </w:rPr>
              <w:t>stoffkreislauf</w:t>
            </w:r>
          </w:p>
        </w:tc>
        <w:tc>
          <w:tcPr>
            <w:tcW w:w="1539" w:type="dxa"/>
            <w:gridSpan w:val="2"/>
            <w:tcBorders>
              <w:bottom w:val="nil"/>
            </w:tcBorders>
          </w:tcPr>
          <w:p w14:paraId="04C3D1CB" w14:textId="77777777" w:rsidR="004872D7" w:rsidRDefault="004872D7" w:rsidP="00F9063B">
            <w:r>
              <w:t>20.000</w:t>
            </w:r>
            <w:r>
              <w:rPr>
                <w:spacing w:val="16"/>
              </w:rPr>
              <w:t xml:space="preserve"> </w:t>
            </w:r>
            <w:r>
              <w:rPr>
                <w:spacing w:val="-5"/>
              </w:rPr>
              <w:t>EUR</w:t>
            </w:r>
          </w:p>
        </w:tc>
        <w:tc>
          <w:tcPr>
            <w:tcW w:w="2176" w:type="dxa"/>
            <w:gridSpan w:val="2"/>
            <w:tcBorders>
              <w:bottom w:val="nil"/>
            </w:tcBorders>
          </w:tcPr>
          <w:p w14:paraId="67540434" w14:textId="77777777" w:rsidR="004872D7" w:rsidRDefault="004872D7" w:rsidP="00F9063B">
            <w:pPr>
              <w:rPr>
                <w:rFonts w:ascii="Times New Roman"/>
                <w:sz w:val="18"/>
              </w:rPr>
            </w:pPr>
          </w:p>
        </w:tc>
        <w:tc>
          <w:tcPr>
            <w:tcW w:w="1782" w:type="dxa"/>
            <w:vMerge w:val="restart"/>
          </w:tcPr>
          <w:p w14:paraId="1D322638" w14:textId="77777777" w:rsidR="004872D7" w:rsidRDefault="004872D7" w:rsidP="00F9063B">
            <w:pPr>
              <w:rPr>
                <w:rFonts w:ascii="Times New Roman"/>
                <w:sz w:val="20"/>
              </w:rPr>
            </w:pPr>
          </w:p>
        </w:tc>
      </w:tr>
      <w:tr w:rsidR="004872D7" w14:paraId="4FA5F833" w14:textId="77777777" w:rsidTr="004407B7">
        <w:trPr>
          <w:trHeight w:val="353"/>
        </w:trPr>
        <w:tc>
          <w:tcPr>
            <w:tcW w:w="2683" w:type="dxa"/>
            <w:vMerge/>
            <w:tcBorders>
              <w:top w:val="nil"/>
            </w:tcBorders>
          </w:tcPr>
          <w:p w14:paraId="62737B04" w14:textId="77777777" w:rsidR="004872D7" w:rsidRDefault="004872D7" w:rsidP="00F9063B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034333C1" w14:textId="77777777" w:rsidR="004872D7" w:rsidRDefault="004872D7" w:rsidP="00F9063B">
            <w:pPr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gridSpan w:val="2"/>
          </w:tcPr>
          <w:p w14:paraId="44252AC9" w14:textId="77777777" w:rsidR="004872D7" w:rsidRDefault="004872D7" w:rsidP="009C53AE">
            <w:pPr>
              <w:tabs>
                <w:tab w:val="clear" w:pos="340"/>
                <w:tab w:val="left" w:pos="550"/>
              </w:tabs>
            </w:pPr>
            <w:r>
              <w:t xml:space="preserve">x </w:t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t>=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14:paraId="60E73949" w14:textId="77777777" w:rsidR="004872D7" w:rsidRDefault="004872D7" w:rsidP="00F9063B">
            <w:pPr>
              <w:rPr>
                <w:rFonts w:ascii="Times New Roman"/>
                <w:sz w:val="20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14:paraId="218D9551" w14:textId="77777777" w:rsidR="004872D7" w:rsidRDefault="004872D7" w:rsidP="00F9063B">
            <w:pPr>
              <w:rPr>
                <w:sz w:val="2"/>
                <w:szCs w:val="2"/>
              </w:rPr>
            </w:pPr>
          </w:p>
        </w:tc>
      </w:tr>
      <w:tr w:rsidR="004872D7" w14:paraId="43AB257C" w14:textId="77777777" w:rsidTr="004407B7">
        <w:trPr>
          <w:trHeight w:val="164"/>
        </w:trPr>
        <w:tc>
          <w:tcPr>
            <w:tcW w:w="2683" w:type="dxa"/>
            <w:vMerge/>
            <w:tcBorders>
              <w:top w:val="nil"/>
            </w:tcBorders>
          </w:tcPr>
          <w:p w14:paraId="2D2FAA13" w14:textId="77777777" w:rsidR="004872D7" w:rsidRDefault="004872D7" w:rsidP="00F9063B">
            <w:pPr>
              <w:rPr>
                <w:sz w:val="2"/>
                <w:szCs w:val="2"/>
              </w:rPr>
            </w:pPr>
          </w:p>
        </w:tc>
        <w:tc>
          <w:tcPr>
            <w:tcW w:w="1539" w:type="dxa"/>
            <w:gridSpan w:val="2"/>
            <w:tcBorders>
              <w:top w:val="nil"/>
            </w:tcBorders>
          </w:tcPr>
          <w:p w14:paraId="189C63CF" w14:textId="77777777" w:rsidR="004872D7" w:rsidRDefault="004872D7" w:rsidP="00F9063B">
            <w:pPr>
              <w:rPr>
                <w:rFonts w:ascii="Times New Roman"/>
                <w:sz w:val="10"/>
              </w:rPr>
            </w:pPr>
          </w:p>
        </w:tc>
        <w:tc>
          <w:tcPr>
            <w:tcW w:w="2176" w:type="dxa"/>
            <w:gridSpan w:val="2"/>
            <w:tcBorders>
              <w:top w:val="nil"/>
            </w:tcBorders>
          </w:tcPr>
          <w:p w14:paraId="42ADCBEC" w14:textId="77777777" w:rsidR="004872D7" w:rsidRDefault="004872D7" w:rsidP="00F9063B">
            <w:pPr>
              <w:rPr>
                <w:rFonts w:ascii="Times New Roman"/>
                <w:sz w:val="10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14:paraId="207500C4" w14:textId="77777777" w:rsidR="004872D7" w:rsidRDefault="004872D7" w:rsidP="00F9063B">
            <w:pPr>
              <w:rPr>
                <w:sz w:val="2"/>
                <w:szCs w:val="2"/>
              </w:rPr>
            </w:pPr>
          </w:p>
        </w:tc>
      </w:tr>
      <w:tr w:rsidR="004872D7" w14:paraId="00FBA19D" w14:textId="77777777" w:rsidTr="004407B7">
        <w:trPr>
          <w:trHeight w:val="71"/>
        </w:trPr>
        <w:tc>
          <w:tcPr>
            <w:tcW w:w="2683" w:type="dxa"/>
            <w:vMerge w:val="restart"/>
          </w:tcPr>
          <w:p w14:paraId="17C9EE6D" w14:textId="77777777" w:rsidR="004872D7" w:rsidRDefault="004872D7" w:rsidP="00F9063B">
            <w:r>
              <w:rPr>
                <w:w w:val="105"/>
              </w:rPr>
              <w:t>Bohrplattform</w:t>
            </w:r>
          </w:p>
        </w:tc>
        <w:tc>
          <w:tcPr>
            <w:tcW w:w="1539" w:type="dxa"/>
            <w:gridSpan w:val="2"/>
            <w:tcBorders>
              <w:bottom w:val="nil"/>
            </w:tcBorders>
          </w:tcPr>
          <w:p w14:paraId="38CC800C" w14:textId="77777777" w:rsidR="004872D7" w:rsidRDefault="004872D7" w:rsidP="00F9063B">
            <w:pPr>
              <w:rPr>
                <w:rFonts w:ascii="Times New Roman"/>
                <w:sz w:val="2"/>
              </w:rPr>
            </w:pPr>
          </w:p>
        </w:tc>
        <w:tc>
          <w:tcPr>
            <w:tcW w:w="2176" w:type="dxa"/>
            <w:gridSpan w:val="2"/>
            <w:tcBorders>
              <w:bottom w:val="nil"/>
            </w:tcBorders>
          </w:tcPr>
          <w:p w14:paraId="18592BE5" w14:textId="77777777" w:rsidR="004872D7" w:rsidRDefault="004872D7" w:rsidP="00F9063B">
            <w:pPr>
              <w:rPr>
                <w:rFonts w:ascii="Times New Roman"/>
                <w:sz w:val="2"/>
              </w:rPr>
            </w:pPr>
          </w:p>
        </w:tc>
        <w:tc>
          <w:tcPr>
            <w:tcW w:w="1782" w:type="dxa"/>
            <w:vMerge w:val="restart"/>
          </w:tcPr>
          <w:p w14:paraId="2FF5BA5F" w14:textId="77777777" w:rsidR="004872D7" w:rsidRDefault="004872D7" w:rsidP="00F9063B">
            <w:pPr>
              <w:rPr>
                <w:rFonts w:ascii="Times New Roman"/>
                <w:sz w:val="20"/>
              </w:rPr>
            </w:pPr>
          </w:p>
        </w:tc>
      </w:tr>
      <w:tr w:rsidR="004872D7" w14:paraId="0D88640D" w14:textId="77777777" w:rsidTr="004407B7">
        <w:trPr>
          <w:trHeight w:val="353"/>
        </w:trPr>
        <w:tc>
          <w:tcPr>
            <w:tcW w:w="2683" w:type="dxa"/>
            <w:vMerge/>
            <w:tcBorders>
              <w:top w:val="nil"/>
            </w:tcBorders>
          </w:tcPr>
          <w:p w14:paraId="5073A201" w14:textId="77777777" w:rsidR="004872D7" w:rsidRDefault="004872D7" w:rsidP="00F9063B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7F1AF360" w14:textId="77777777" w:rsidR="004872D7" w:rsidRDefault="004872D7" w:rsidP="00F9063B">
            <w:r>
              <w:t>20.000</w:t>
            </w:r>
            <w:r>
              <w:rPr>
                <w:spacing w:val="16"/>
              </w:rPr>
              <w:t xml:space="preserve"> </w:t>
            </w:r>
            <w:r>
              <w:rPr>
                <w:spacing w:val="-5"/>
              </w:rPr>
              <w:t>EUR</w:t>
            </w:r>
          </w:p>
        </w:tc>
        <w:tc>
          <w:tcPr>
            <w:tcW w:w="845" w:type="dxa"/>
            <w:gridSpan w:val="2"/>
          </w:tcPr>
          <w:p w14:paraId="47F7AE93" w14:textId="7D5D2D9A" w:rsidR="004872D7" w:rsidRDefault="004872D7" w:rsidP="009C53AE">
            <w:pPr>
              <w:tabs>
                <w:tab w:val="clear" w:pos="340"/>
                <w:tab w:val="left" w:pos="691"/>
              </w:tabs>
            </w:pPr>
            <w:r>
              <w:t>x</w:t>
            </w:r>
            <w:r>
              <w:rPr>
                <w:spacing w:val="-3"/>
              </w:rPr>
              <w:t xml:space="preserve"> </w:t>
            </w:r>
            <w:r w:rsidR="009C53AE">
              <w:t>_</w:t>
            </w:r>
            <w:r w:rsidR="009C53AE">
              <w:rPr>
                <w:color w:val="FF0000"/>
              </w:rPr>
              <w:t>1</w:t>
            </w:r>
            <w:r w:rsidR="009C53AE">
              <w:t>_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=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14:paraId="03F10B42" w14:textId="77777777" w:rsidR="004872D7" w:rsidRDefault="004872D7" w:rsidP="00F9063B">
            <w:r w:rsidRPr="00F9063B">
              <w:rPr>
                <w:color w:val="FF0000"/>
              </w:rPr>
              <w:t>20.000</w:t>
            </w:r>
            <w:r w:rsidRPr="00F9063B">
              <w:rPr>
                <w:color w:val="FF0000"/>
                <w:spacing w:val="16"/>
              </w:rPr>
              <w:t xml:space="preserve"> </w:t>
            </w:r>
            <w:r w:rsidRPr="00F9063B">
              <w:rPr>
                <w:color w:val="FF0000"/>
                <w:spacing w:val="-5"/>
              </w:rPr>
              <w:t>EUR</w:t>
            </w:r>
          </w:p>
        </w:tc>
        <w:tc>
          <w:tcPr>
            <w:tcW w:w="1782" w:type="dxa"/>
            <w:vMerge/>
            <w:tcBorders>
              <w:top w:val="nil"/>
            </w:tcBorders>
          </w:tcPr>
          <w:p w14:paraId="51498BE3" w14:textId="77777777" w:rsidR="004872D7" w:rsidRDefault="004872D7" w:rsidP="00F9063B">
            <w:pPr>
              <w:rPr>
                <w:sz w:val="2"/>
                <w:szCs w:val="2"/>
              </w:rPr>
            </w:pPr>
          </w:p>
        </w:tc>
      </w:tr>
      <w:tr w:rsidR="004872D7" w14:paraId="361723CC" w14:textId="77777777" w:rsidTr="004407B7">
        <w:trPr>
          <w:trHeight w:val="81"/>
        </w:trPr>
        <w:tc>
          <w:tcPr>
            <w:tcW w:w="2683" w:type="dxa"/>
            <w:vMerge/>
            <w:tcBorders>
              <w:top w:val="nil"/>
            </w:tcBorders>
          </w:tcPr>
          <w:p w14:paraId="4472FF5E" w14:textId="77777777" w:rsidR="004872D7" w:rsidRDefault="004872D7" w:rsidP="00F9063B">
            <w:pPr>
              <w:rPr>
                <w:sz w:val="2"/>
                <w:szCs w:val="2"/>
              </w:rPr>
            </w:pPr>
          </w:p>
        </w:tc>
        <w:tc>
          <w:tcPr>
            <w:tcW w:w="1539" w:type="dxa"/>
            <w:gridSpan w:val="2"/>
            <w:tcBorders>
              <w:top w:val="nil"/>
            </w:tcBorders>
          </w:tcPr>
          <w:p w14:paraId="0ABB9F47" w14:textId="77777777" w:rsidR="004872D7" w:rsidRDefault="004872D7" w:rsidP="00F9063B">
            <w:pPr>
              <w:rPr>
                <w:rFonts w:ascii="Times New Roman"/>
                <w:sz w:val="2"/>
              </w:rPr>
            </w:pPr>
          </w:p>
        </w:tc>
        <w:tc>
          <w:tcPr>
            <w:tcW w:w="2176" w:type="dxa"/>
            <w:gridSpan w:val="2"/>
            <w:tcBorders>
              <w:top w:val="nil"/>
            </w:tcBorders>
          </w:tcPr>
          <w:p w14:paraId="5ADA305F" w14:textId="77777777" w:rsidR="004872D7" w:rsidRDefault="004872D7" w:rsidP="00F9063B">
            <w:pPr>
              <w:rPr>
                <w:rFonts w:ascii="Times New Roman"/>
                <w:sz w:val="2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14:paraId="7F7E9495" w14:textId="77777777" w:rsidR="004872D7" w:rsidRDefault="004872D7" w:rsidP="00F9063B">
            <w:pPr>
              <w:rPr>
                <w:sz w:val="2"/>
                <w:szCs w:val="2"/>
              </w:rPr>
            </w:pPr>
          </w:p>
        </w:tc>
      </w:tr>
      <w:tr w:rsidR="004872D7" w14:paraId="0E35C09E" w14:textId="77777777" w:rsidTr="004407B7">
        <w:trPr>
          <w:trHeight w:val="163"/>
        </w:trPr>
        <w:tc>
          <w:tcPr>
            <w:tcW w:w="2683" w:type="dxa"/>
            <w:vMerge w:val="restart"/>
          </w:tcPr>
          <w:p w14:paraId="30C512C4" w14:textId="77777777" w:rsidR="004872D7" w:rsidRDefault="004872D7" w:rsidP="00F9063B">
            <w:r>
              <w:t>Touristische</w:t>
            </w:r>
            <w:r>
              <w:rPr>
                <w:spacing w:val="31"/>
              </w:rPr>
              <w:t xml:space="preserve"> </w:t>
            </w:r>
            <w:r>
              <w:t>Maßnahmen</w:t>
            </w:r>
          </w:p>
          <w:p w14:paraId="136DB1E3" w14:textId="77777777" w:rsidR="004872D7" w:rsidRDefault="004872D7" w:rsidP="00F9063B">
            <w:pPr>
              <w:rPr>
                <w:sz w:val="20"/>
              </w:rPr>
            </w:pPr>
            <w:r>
              <w:rPr>
                <w:sz w:val="20"/>
              </w:rPr>
              <w:t>(Bau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einer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Wasserskianlage,</w:t>
            </w:r>
          </w:p>
          <w:p w14:paraId="724E0C48" w14:textId="77777777" w:rsidR="004872D7" w:rsidRDefault="004872D7" w:rsidP="00F9063B">
            <w:pPr>
              <w:rPr>
                <w:sz w:val="20"/>
              </w:rPr>
            </w:pPr>
            <w:r>
              <w:rPr>
                <w:sz w:val="20"/>
              </w:rPr>
              <w:t>Strandpromenade)</w:t>
            </w:r>
          </w:p>
        </w:tc>
        <w:tc>
          <w:tcPr>
            <w:tcW w:w="1539" w:type="dxa"/>
            <w:gridSpan w:val="2"/>
            <w:tcBorders>
              <w:bottom w:val="nil"/>
            </w:tcBorders>
          </w:tcPr>
          <w:p w14:paraId="373A168D" w14:textId="77777777" w:rsidR="004872D7" w:rsidRDefault="004872D7" w:rsidP="00F9063B">
            <w:r>
              <w:t>10.000</w:t>
            </w:r>
            <w:r>
              <w:rPr>
                <w:spacing w:val="16"/>
              </w:rPr>
              <w:t xml:space="preserve"> </w:t>
            </w:r>
            <w:r>
              <w:rPr>
                <w:spacing w:val="-5"/>
              </w:rPr>
              <w:t>EUR</w:t>
            </w:r>
          </w:p>
        </w:tc>
        <w:tc>
          <w:tcPr>
            <w:tcW w:w="2176" w:type="dxa"/>
            <w:gridSpan w:val="2"/>
            <w:tcBorders>
              <w:bottom w:val="nil"/>
            </w:tcBorders>
          </w:tcPr>
          <w:p w14:paraId="4A7FE462" w14:textId="77777777" w:rsidR="004872D7" w:rsidRDefault="004872D7" w:rsidP="00F9063B">
            <w:pPr>
              <w:rPr>
                <w:rFonts w:ascii="Times New Roman"/>
                <w:sz w:val="10"/>
              </w:rPr>
            </w:pPr>
          </w:p>
        </w:tc>
        <w:tc>
          <w:tcPr>
            <w:tcW w:w="1782" w:type="dxa"/>
            <w:vMerge w:val="restart"/>
          </w:tcPr>
          <w:p w14:paraId="2769502E" w14:textId="77777777" w:rsidR="004872D7" w:rsidRDefault="004872D7" w:rsidP="00F9063B">
            <w:pPr>
              <w:rPr>
                <w:rFonts w:ascii="Times New Roman"/>
                <w:sz w:val="20"/>
              </w:rPr>
            </w:pPr>
          </w:p>
        </w:tc>
      </w:tr>
      <w:tr w:rsidR="004872D7" w14:paraId="61A0FB11" w14:textId="77777777" w:rsidTr="004407B7">
        <w:trPr>
          <w:trHeight w:val="353"/>
        </w:trPr>
        <w:tc>
          <w:tcPr>
            <w:tcW w:w="2683" w:type="dxa"/>
            <w:vMerge/>
            <w:tcBorders>
              <w:top w:val="nil"/>
            </w:tcBorders>
          </w:tcPr>
          <w:p w14:paraId="3F2B20F3" w14:textId="77777777" w:rsidR="004872D7" w:rsidRDefault="004872D7" w:rsidP="00F9063B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749BE2EA" w14:textId="77777777" w:rsidR="004872D7" w:rsidRDefault="004872D7" w:rsidP="00F9063B">
            <w:pPr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gridSpan w:val="2"/>
          </w:tcPr>
          <w:p w14:paraId="1B5D26A4" w14:textId="78856ED0" w:rsidR="004872D7" w:rsidRDefault="004872D7" w:rsidP="009C53AE">
            <w:pPr>
              <w:tabs>
                <w:tab w:val="clear" w:pos="340"/>
                <w:tab w:val="clear" w:pos="595"/>
                <w:tab w:val="left" w:pos="607"/>
              </w:tabs>
            </w:pPr>
            <w:r>
              <w:t>x</w:t>
            </w:r>
            <w:r>
              <w:rPr>
                <w:spacing w:val="-3"/>
              </w:rPr>
              <w:t xml:space="preserve"> </w:t>
            </w:r>
            <w:r w:rsidR="009C53AE">
              <w:t>_</w:t>
            </w:r>
            <w:r w:rsidR="009C53AE">
              <w:rPr>
                <w:color w:val="FF0000"/>
              </w:rPr>
              <w:t>1</w:t>
            </w:r>
            <w:r w:rsidR="009C53AE">
              <w:t>_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=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14:paraId="5FA03053" w14:textId="77777777" w:rsidR="004872D7" w:rsidRPr="00F9063B" w:rsidRDefault="004872D7" w:rsidP="00F9063B">
            <w:r w:rsidRPr="00F9063B">
              <w:rPr>
                <w:color w:val="FF0000"/>
              </w:rPr>
              <w:t>10.000</w:t>
            </w:r>
            <w:r w:rsidRPr="00F9063B">
              <w:rPr>
                <w:color w:val="FF0000"/>
                <w:spacing w:val="16"/>
              </w:rPr>
              <w:t xml:space="preserve"> </w:t>
            </w:r>
            <w:r w:rsidRPr="00F9063B">
              <w:rPr>
                <w:color w:val="FF0000"/>
                <w:spacing w:val="-5"/>
              </w:rPr>
              <w:t>EUR</w:t>
            </w:r>
          </w:p>
        </w:tc>
        <w:tc>
          <w:tcPr>
            <w:tcW w:w="1782" w:type="dxa"/>
            <w:vMerge/>
            <w:tcBorders>
              <w:top w:val="nil"/>
            </w:tcBorders>
          </w:tcPr>
          <w:p w14:paraId="1F6ADCAF" w14:textId="77777777" w:rsidR="004872D7" w:rsidRDefault="004872D7" w:rsidP="00F9063B">
            <w:pPr>
              <w:rPr>
                <w:sz w:val="2"/>
                <w:szCs w:val="2"/>
              </w:rPr>
            </w:pPr>
          </w:p>
        </w:tc>
      </w:tr>
      <w:tr w:rsidR="004872D7" w14:paraId="06246354" w14:textId="77777777" w:rsidTr="004407B7">
        <w:trPr>
          <w:trHeight w:val="211"/>
        </w:trPr>
        <w:tc>
          <w:tcPr>
            <w:tcW w:w="2683" w:type="dxa"/>
            <w:vMerge/>
            <w:tcBorders>
              <w:top w:val="nil"/>
            </w:tcBorders>
          </w:tcPr>
          <w:p w14:paraId="77CC9EAD" w14:textId="77777777" w:rsidR="004872D7" w:rsidRDefault="004872D7" w:rsidP="00F9063B">
            <w:pPr>
              <w:rPr>
                <w:sz w:val="2"/>
                <w:szCs w:val="2"/>
              </w:rPr>
            </w:pPr>
          </w:p>
        </w:tc>
        <w:tc>
          <w:tcPr>
            <w:tcW w:w="1539" w:type="dxa"/>
            <w:gridSpan w:val="2"/>
            <w:tcBorders>
              <w:top w:val="nil"/>
            </w:tcBorders>
          </w:tcPr>
          <w:p w14:paraId="7FF05B70" w14:textId="77777777" w:rsidR="004872D7" w:rsidRDefault="004872D7" w:rsidP="00F9063B">
            <w:pPr>
              <w:rPr>
                <w:rFonts w:ascii="Times New Roman"/>
                <w:sz w:val="14"/>
              </w:rPr>
            </w:pPr>
          </w:p>
        </w:tc>
        <w:tc>
          <w:tcPr>
            <w:tcW w:w="2176" w:type="dxa"/>
            <w:gridSpan w:val="2"/>
            <w:tcBorders>
              <w:top w:val="nil"/>
            </w:tcBorders>
          </w:tcPr>
          <w:p w14:paraId="42F0DCFC" w14:textId="77777777" w:rsidR="004872D7" w:rsidRDefault="004872D7" w:rsidP="00F9063B">
            <w:pPr>
              <w:rPr>
                <w:rFonts w:ascii="Times New Roman"/>
                <w:sz w:val="14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14:paraId="2D5A8EC8" w14:textId="77777777" w:rsidR="004872D7" w:rsidRDefault="004872D7" w:rsidP="00F9063B">
            <w:pPr>
              <w:rPr>
                <w:sz w:val="2"/>
                <w:szCs w:val="2"/>
              </w:rPr>
            </w:pPr>
          </w:p>
        </w:tc>
      </w:tr>
      <w:tr w:rsidR="004872D7" w14:paraId="2BABA1FE" w14:textId="77777777" w:rsidTr="004407B7">
        <w:trPr>
          <w:trHeight w:val="426"/>
        </w:trPr>
        <w:tc>
          <w:tcPr>
            <w:tcW w:w="2683" w:type="dxa"/>
          </w:tcPr>
          <w:p w14:paraId="3D034ABC" w14:textId="77777777" w:rsidR="004872D7" w:rsidRDefault="004872D7" w:rsidP="00F9063B">
            <w:pPr>
              <w:rPr>
                <w:sz w:val="20"/>
              </w:rPr>
            </w:pPr>
            <w:r>
              <w:t xml:space="preserve">Fischschutzzone </w:t>
            </w:r>
            <w:r>
              <w:rPr>
                <w:sz w:val="20"/>
              </w:rPr>
              <w:t>(für 1 Fisch- bestand)</w:t>
            </w:r>
          </w:p>
        </w:tc>
        <w:tc>
          <w:tcPr>
            <w:tcW w:w="1155" w:type="dxa"/>
          </w:tcPr>
          <w:p w14:paraId="4256D122" w14:textId="77777777" w:rsidR="004872D7" w:rsidRDefault="004872D7" w:rsidP="00F9063B">
            <w:r>
              <w:t>20.000</w:t>
            </w:r>
            <w:r>
              <w:rPr>
                <w:spacing w:val="17"/>
              </w:rPr>
              <w:t xml:space="preserve"> </w:t>
            </w:r>
            <w:r>
              <w:rPr>
                <w:spacing w:val="-5"/>
              </w:rPr>
              <w:t>EUR</w:t>
            </w:r>
          </w:p>
        </w:tc>
        <w:tc>
          <w:tcPr>
            <w:tcW w:w="845" w:type="dxa"/>
            <w:gridSpan w:val="2"/>
          </w:tcPr>
          <w:p w14:paraId="17A1E018" w14:textId="27DC34A5" w:rsidR="004872D7" w:rsidRDefault="004872D7" w:rsidP="009C53AE">
            <w:pPr>
              <w:tabs>
                <w:tab w:val="clear" w:pos="340"/>
                <w:tab w:val="left" w:pos="691"/>
              </w:tabs>
            </w:pPr>
            <w:r>
              <w:t xml:space="preserve">x </w:t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t>=</w:t>
            </w:r>
            <w:r w:rsidR="00C4497A">
              <w:t xml:space="preserve"> </w:t>
            </w:r>
          </w:p>
        </w:tc>
        <w:tc>
          <w:tcPr>
            <w:tcW w:w="1715" w:type="dxa"/>
          </w:tcPr>
          <w:p w14:paraId="381EAAEC" w14:textId="77777777" w:rsidR="004872D7" w:rsidRDefault="004872D7" w:rsidP="00F9063B">
            <w:pPr>
              <w:rPr>
                <w:rFonts w:ascii="Times New Roman"/>
                <w:sz w:val="20"/>
              </w:rPr>
            </w:pPr>
          </w:p>
        </w:tc>
        <w:tc>
          <w:tcPr>
            <w:tcW w:w="1782" w:type="dxa"/>
          </w:tcPr>
          <w:p w14:paraId="0B8FEE0A" w14:textId="77777777" w:rsidR="004872D7" w:rsidRDefault="004872D7" w:rsidP="00F9063B">
            <w:pPr>
              <w:rPr>
                <w:rFonts w:ascii="Times New Roman"/>
                <w:sz w:val="20"/>
              </w:rPr>
            </w:pPr>
          </w:p>
        </w:tc>
      </w:tr>
    </w:tbl>
    <w:p w14:paraId="24A533BF" w14:textId="38FD0552" w:rsidR="004872D7" w:rsidRDefault="004872D7" w:rsidP="00F9063B">
      <w:pPr>
        <w:rPr>
          <w:b/>
          <w:sz w:val="20"/>
        </w:rPr>
      </w:pPr>
    </w:p>
    <w:p w14:paraId="70BEFE20" w14:textId="2007C6B9" w:rsidR="004872D7" w:rsidRDefault="00F9063B" w:rsidP="004872D7">
      <w:pPr>
        <w:spacing w:before="28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93056" behindDoc="1" locked="0" layoutInCell="1" allowOverlap="1" wp14:anchorId="7ABD67D1" wp14:editId="655F5968">
                <wp:simplePos x="0" y="0"/>
                <wp:positionH relativeFrom="margin">
                  <wp:align>left</wp:align>
                </wp:positionH>
                <wp:positionV relativeFrom="paragraph">
                  <wp:posOffset>546412</wp:posOffset>
                </wp:positionV>
                <wp:extent cx="4068445" cy="179070"/>
                <wp:effectExtent l="0" t="0" r="8255" b="11430"/>
                <wp:wrapTopAndBottom/>
                <wp:docPr id="105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68445" cy="179070"/>
                          <a:chOff x="0" y="0"/>
                          <a:chExt cx="4069079" cy="179070"/>
                        </a:xfrm>
                      </wpg:grpSpPr>
                      <wps:wsp>
                        <wps:cNvPr id="106" name="Textbox 106"/>
                        <wps:cNvSpPr txBox="1"/>
                        <wps:spPr>
                          <a:xfrm>
                            <a:off x="2684025" y="2752"/>
                            <a:ext cx="1382395" cy="173990"/>
                          </a:xfrm>
                          <a:prstGeom prst="rect">
                            <a:avLst/>
                          </a:prstGeom>
                          <a:ln w="55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81364A5" w14:textId="77777777" w:rsidR="004872D7" w:rsidRPr="00F9063B" w:rsidRDefault="004872D7" w:rsidP="00F9063B">
                              <w:pPr>
                                <w:rPr>
                                  <w:color w:val="FF0000"/>
                                </w:rPr>
                              </w:pPr>
                              <w:r w:rsidRPr="00F9063B">
                                <w:rPr>
                                  <w:color w:val="FF0000"/>
                                  <w:spacing w:val="-10"/>
                                </w:rPr>
                                <w:t>+</w:t>
                              </w:r>
                              <w:r w:rsidRPr="00F9063B">
                                <w:rPr>
                                  <w:color w:val="FF0000"/>
                                </w:rPr>
                                <w:tab/>
                                <w:t>20.000</w:t>
                              </w:r>
                              <w:r w:rsidRPr="00F9063B">
                                <w:rPr>
                                  <w:color w:val="FF0000"/>
                                  <w:spacing w:val="16"/>
                                </w:rPr>
                                <w:t xml:space="preserve"> </w:t>
                              </w:r>
                              <w:r w:rsidRPr="00F9063B">
                                <w:rPr>
                                  <w:color w:val="FF0000"/>
                                  <w:spacing w:val="-5"/>
                                </w:rPr>
                                <w:t>EUR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" name="Textbox 107"/>
                        <wps:cNvSpPr txBox="1"/>
                        <wps:spPr>
                          <a:xfrm>
                            <a:off x="2752" y="2752"/>
                            <a:ext cx="2681605" cy="173990"/>
                          </a:xfrm>
                          <a:prstGeom prst="rect">
                            <a:avLst/>
                          </a:prstGeom>
                          <a:ln w="55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3318D0E" w14:textId="77777777" w:rsidR="004872D7" w:rsidRDefault="004872D7" w:rsidP="004407B7">
                              <w:pPr>
                                <w:ind w:firstLine="57"/>
                              </w:pPr>
                              <w:r>
                                <w:t>Zusätzliche</w:t>
                              </w:r>
                              <w:r>
                                <w:rPr>
                                  <w:spacing w:val="2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Einnahmen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BD67D1" id="Group 105" o:spid="_x0000_s1030" style="position:absolute;margin-left:0;margin-top:43pt;width:320.35pt;height:14.1pt;z-index:-251623424;mso-wrap-distance-left:0;mso-wrap-distance-right:0;mso-position-horizontal:left;mso-position-horizontal-relative:margin" coordsize="40690,1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">
                <v:shape id="Textbox 106" o:spid="_x0000_s1031" type="#_x0000_t202" style="position:absolute;left:26840;top:27;width:13824;height:1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" filled="f" strokeweight=".15292mm">
                  <v:textbox inset="0,0,0,0">
                    <w:txbxContent>
                      <w:p w14:paraId="781364A5" w14:textId="77777777" w:rsidR="004872D7" w:rsidRPr="00F9063B" w:rsidRDefault="004872D7" w:rsidP="00F9063B">
                        <w:pPr>
                          <w:rPr>
                            <w:color w:val="FF0000"/>
                          </w:rPr>
                        </w:pPr>
                        <w:r w:rsidRPr="00F9063B">
                          <w:rPr>
                            <w:color w:val="FF0000"/>
                            <w:spacing w:val="-10"/>
                          </w:rPr>
                          <w:t>+</w:t>
                        </w:r>
                        <w:r w:rsidRPr="00F9063B">
                          <w:rPr>
                            <w:color w:val="FF0000"/>
                          </w:rPr>
                          <w:tab/>
                          <w:t>20.000</w:t>
                        </w:r>
                        <w:r w:rsidRPr="00F9063B">
                          <w:rPr>
                            <w:color w:val="FF0000"/>
                            <w:spacing w:val="16"/>
                          </w:rPr>
                          <w:t xml:space="preserve"> </w:t>
                        </w:r>
                        <w:r w:rsidRPr="00F9063B">
                          <w:rPr>
                            <w:color w:val="FF0000"/>
                            <w:spacing w:val="-5"/>
                          </w:rPr>
                          <w:t>EUR</w:t>
                        </w:r>
                      </w:p>
                    </w:txbxContent>
                  </v:textbox>
                </v:shape>
                <v:shape id="Textbox 107" o:spid="_x0000_s1032" type="#_x0000_t202" style="position:absolute;left:27;top:27;width:26816;height:1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" filled="f" strokeweight=".15292mm">
                  <v:textbox inset="0,0,0,0">
                    <w:txbxContent>
                      <w:p w14:paraId="43318D0E" w14:textId="77777777" w:rsidR="004872D7" w:rsidRDefault="004872D7" w:rsidP="004407B7">
                        <w:pPr>
                          <w:ind w:firstLine="57"/>
                        </w:pPr>
                        <w:r>
                          <w:t>Zusätzliche</w:t>
                        </w:r>
                        <w:r>
                          <w:rPr>
                            <w:spacing w:val="29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Einnahmen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92032" behindDoc="1" locked="0" layoutInCell="1" allowOverlap="1" wp14:anchorId="72C20DCB" wp14:editId="2A6667E8">
                <wp:simplePos x="0" y="0"/>
                <wp:positionH relativeFrom="margin">
                  <wp:align>left</wp:align>
                </wp:positionH>
                <wp:positionV relativeFrom="paragraph">
                  <wp:posOffset>183727</wp:posOffset>
                </wp:positionV>
                <wp:extent cx="4068445" cy="179070"/>
                <wp:effectExtent l="0" t="0" r="8255" b="11430"/>
                <wp:wrapTopAndBottom/>
                <wp:docPr id="102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68445" cy="179070"/>
                          <a:chOff x="0" y="0"/>
                          <a:chExt cx="4069079" cy="179070"/>
                        </a:xfrm>
                      </wpg:grpSpPr>
                      <wps:wsp>
                        <wps:cNvPr id="103" name="Textbox 103"/>
                        <wps:cNvSpPr txBox="1"/>
                        <wps:spPr>
                          <a:xfrm>
                            <a:off x="2684025" y="2752"/>
                            <a:ext cx="1382395" cy="173990"/>
                          </a:xfrm>
                          <a:prstGeom prst="rect">
                            <a:avLst/>
                          </a:prstGeom>
                          <a:ln w="55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AD67DA3" w14:textId="77777777" w:rsidR="004872D7" w:rsidRPr="00F9063B" w:rsidRDefault="004872D7" w:rsidP="00F9063B">
                              <w:pPr>
                                <w:rPr>
                                  <w:color w:val="FF0000"/>
                                </w:rPr>
                              </w:pPr>
                              <w:r w:rsidRPr="00F9063B">
                                <w:rPr>
                                  <w:color w:val="FF0000"/>
                                  <w:spacing w:val="-10"/>
                                </w:rPr>
                                <w:t>-</w:t>
                              </w:r>
                              <w:r w:rsidRPr="00F9063B">
                                <w:rPr>
                                  <w:color w:val="FF0000"/>
                                </w:rPr>
                                <w:tab/>
                                <w:t>70.000</w:t>
                              </w:r>
                              <w:r w:rsidRPr="00F9063B">
                                <w:rPr>
                                  <w:color w:val="FF0000"/>
                                  <w:spacing w:val="16"/>
                                </w:rPr>
                                <w:t xml:space="preserve"> </w:t>
                              </w:r>
                              <w:r w:rsidRPr="00F9063B">
                                <w:rPr>
                                  <w:color w:val="FF0000"/>
                                  <w:spacing w:val="-5"/>
                                </w:rPr>
                                <w:t>EUR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" name="Textbox 104"/>
                        <wps:cNvSpPr txBox="1"/>
                        <wps:spPr>
                          <a:xfrm>
                            <a:off x="2752" y="2752"/>
                            <a:ext cx="2681605" cy="173990"/>
                          </a:xfrm>
                          <a:prstGeom prst="rect">
                            <a:avLst/>
                          </a:prstGeom>
                          <a:ln w="55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93AA6CE" w14:textId="77777777" w:rsidR="004872D7" w:rsidRDefault="004872D7" w:rsidP="004407B7">
                              <w:pPr>
                                <w:ind w:firstLine="57"/>
                              </w:pPr>
                              <w:r>
                                <w:rPr>
                                  <w:w w:val="105"/>
                                </w:rPr>
                                <w:t>Ausgaben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C20DCB" id="Group 102" o:spid="_x0000_s1033" style="position:absolute;margin-left:0;margin-top:14.45pt;width:320.35pt;height:14.1pt;z-index:-251624448;mso-wrap-distance-left:0;mso-wrap-distance-right:0;mso-position-horizontal:left;mso-position-horizontal-relative:margin" coordsize="40690,1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">
                <v:shape id="Textbox 103" o:spid="_x0000_s1034" type="#_x0000_t202" style="position:absolute;left:26840;top:27;width:13824;height:1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" filled="f" strokeweight=".15292mm">
                  <v:textbox inset="0,0,0,0">
                    <w:txbxContent>
                      <w:p w14:paraId="1AD67DA3" w14:textId="77777777" w:rsidR="004872D7" w:rsidRPr="00F9063B" w:rsidRDefault="004872D7" w:rsidP="00F9063B">
                        <w:pPr>
                          <w:rPr>
                            <w:color w:val="FF0000"/>
                          </w:rPr>
                        </w:pPr>
                        <w:r w:rsidRPr="00F9063B">
                          <w:rPr>
                            <w:color w:val="FF0000"/>
                            <w:spacing w:val="-10"/>
                          </w:rPr>
                          <w:t>-</w:t>
                        </w:r>
                        <w:r w:rsidRPr="00F9063B">
                          <w:rPr>
                            <w:color w:val="FF0000"/>
                          </w:rPr>
                          <w:tab/>
                          <w:t>70.000</w:t>
                        </w:r>
                        <w:r w:rsidRPr="00F9063B">
                          <w:rPr>
                            <w:color w:val="FF0000"/>
                            <w:spacing w:val="16"/>
                          </w:rPr>
                          <w:t xml:space="preserve"> </w:t>
                        </w:r>
                        <w:r w:rsidRPr="00F9063B">
                          <w:rPr>
                            <w:color w:val="FF0000"/>
                            <w:spacing w:val="-5"/>
                          </w:rPr>
                          <w:t>EUR</w:t>
                        </w:r>
                      </w:p>
                    </w:txbxContent>
                  </v:textbox>
                </v:shape>
                <v:shape id="Textbox 104" o:spid="_x0000_s1035" type="#_x0000_t202" style="position:absolute;left:27;top:27;width:26816;height:1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" filled="f" strokeweight=".15292mm">
                  <v:textbox inset="0,0,0,0">
                    <w:txbxContent>
                      <w:p w14:paraId="293AA6CE" w14:textId="77777777" w:rsidR="004872D7" w:rsidRDefault="004872D7" w:rsidP="004407B7">
                        <w:pPr>
                          <w:ind w:firstLine="57"/>
                        </w:pPr>
                        <w:r>
                          <w:rPr>
                            <w:w w:val="105"/>
                          </w:rPr>
                          <w:t>Ausgaben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6A28065C" w14:textId="57A64090" w:rsidR="004872D7" w:rsidRDefault="004872D7" w:rsidP="004872D7">
      <w:pPr>
        <w:spacing w:before="7"/>
        <w:rPr>
          <w:b/>
        </w:rPr>
      </w:pPr>
    </w:p>
    <w:p w14:paraId="1C88F7A0" w14:textId="385D0AFA" w:rsidR="004872D7" w:rsidRDefault="004872D7" w:rsidP="004872D7">
      <w:pPr>
        <w:rPr>
          <w:b/>
          <w:sz w:val="21"/>
        </w:rPr>
      </w:pPr>
    </w:p>
    <w:p w14:paraId="4D9086CC" w14:textId="2E9C66E5" w:rsidR="004872D7" w:rsidRDefault="004872D7" w:rsidP="004872D7">
      <w:pPr>
        <w:rPr>
          <w:b/>
          <w:sz w:val="21"/>
        </w:rPr>
      </w:pPr>
    </w:p>
    <w:p w14:paraId="3C901980" w14:textId="0DF0501B" w:rsidR="004872D7" w:rsidRDefault="00F9063B" w:rsidP="004872D7">
      <w:pPr>
        <w:spacing w:before="32"/>
        <w:rPr>
          <w:b/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91008" behindDoc="0" locked="0" layoutInCell="1" allowOverlap="1" wp14:anchorId="1AB99115" wp14:editId="573DD581">
                <wp:simplePos x="0" y="0"/>
                <wp:positionH relativeFrom="margin">
                  <wp:align>left</wp:align>
                </wp:positionH>
                <wp:positionV relativeFrom="paragraph">
                  <wp:posOffset>150072</wp:posOffset>
                </wp:positionV>
                <wp:extent cx="4069079" cy="182245"/>
                <wp:effectExtent l="0" t="0" r="8255" b="8255"/>
                <wp:wrapNone/>
                <wp:docPr id="10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69079" cy="182245"/>
                          <a:chOff x="0" y="0"/>
                          <a:chExt cx="4069079" cy="182245"/>
                        </a:xfrm>
                      </wpg:grpSpPr>
                      <wps:wsp>
                        <wps:cNvPr id="109" name="Textbox 109"/>
                        <wps:cNvSpPr txBox="1"/>
                        <wps:spPr>
                          <a:xfrm>
                            <a:off x="2684025" y="2752"/>
                            <a:ext cx="1382395" cy="176530"/>
                          </a:xfrm>
                          <a:prstGeom prst="rect">
                            <a:avLst/>
                          </a:prstGeom>
                          <a:solidFill>
                            <a:srgbClr val="C5E0B3"/>
                          </a:solidFill>
                          <a:ln w="55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F8E2BA9" w14:textId="77777777" w:rsidR="004872D7" w:rsidRPr="00F9063B" w:rsidRDefault="004872D7" w:rsidP="004407B7">
                              <w:pPr>
                                <w:ind w:firstLine="57"/>
                                <w:rPr>
                                  <w:color w:val="FF0000"/>
                                </w:rPr>
                              </w:pPr>
                              <w:r w:rsidRPr="00F9063B">
                                <w:rPr>
                                  <w:color w:val="FF0000"/>
                                </w:rPr>
                                <w:t>50.000</w:t>
                              </w:r>
                              <w:r w:rsidRPr="00F9063B">
                                <w:rPr>
                                  <w:color w:val="FF0000"/>
                                  <w:spacing w:val="16"/>
                                </w:rPr>
                                <w:t xml:space="preserve"> </w:t>
                              </w:r>
                              <w:r w:rsidRPr="00F9063B">
                                <w:rPr>
                                  <w:color w:val="FF0000"/>
                                  <w:spacing w:val="-5"/>
                                </w:rPr>
                                <w:t>EUR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0" name="Textbox 110"/>
                        <wps:cNvSpPr txBox="1"/>
                        <wps:spPr>
                          <a:xfrm>
                            <a:off x="2752" y="2752"/>
                            <a:ext cx="2681605" cy="176530"/>
                          </a:xfrm>
                          <a:prstGeom prst="rect">
                            <a:avLst/>
                          </a:prstGeom>
                          <a:solidFill>
                            <a:srgbClr val="C5E0B3"/>
                          </a:solidFill>
                          <a:ln w="55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403CB58" w14:textId="77777777" w:rsidR="004872D7" w:rsidRDefault="004872D7" w:rsidP="004407B7">
                              <w:pPr>
                                <w:ind w:firstLine="57"/>
                              </w:pPr>
                              <w:r>
                                <w:t>Kosten</w:t>
                              </w:r>
                              <w:r>
                                <w:rPr>
                                  <w:spacing w:val="14"/>
                                </w:rPr>
                                <w:t xml:space="preserve"> </w:t>
                              </w:r>
                              <w:r>
                                <w:t>durch</w:t>
                              </w:r>
                              <w:r>
                                <w:rPr>
                                  <w:spacing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Maßnahmen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B99115" id="Group 108" o:spid="_x0000_s1036" style="position:absolute;margin-left:0;margin-top:11.8pt;width:320.4pt;height:14.35pt;z-index:251691008;mso-wrap-distance-left:0;mso-wrap-distance-right:0;mso-position-horizontal:left;mso-position-horizontal-relative:margin" coordsize="40690,1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">
                <v:shape id="Textbox 109" o:spid="_x0000_s1037" type="#_x0000_t202" style="position:absolute;left:26840;top:27;width:13824;height:1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" fillcolor="#c5e0b3" strokeweight=".15292mm">
                  <v:textbox inset="0,0,0,0">
                    <w:txbxContent>
                      <w:p w14:paraId="2F8E2BA9" w14:textId="77777777" w:rsidR="004872D7" w:rsidRPr="00F9063B" w:rsidRDefault="004872D7" w:rsidP="004407B7">
                        <w:pPr>
                          <w:ind w:firstLine="57"/>
                          <w:rPr>
                            <w:color w:val="FF0000"/>
                          </w:rPr>
                        </w:pPr>
                        <w:r w:rsidRPr="00F9063B">
                          <w:rPr>
                            <w:color w:val="FF0000"/>
                          </w:rPr>
                          <w:t>50.000</w:t>
                        </w:r>
                        <w:r w:rsidRPr="00F9063B">
                          <w:rPr>
                            <w:color w:val="FF0000"/>
                            <w:spacing w:val="16"/>
                          </w:rPr>
                          <w:t xml:space="preserve"> </w:t>
                        </w:r>
                        <w:r w:rsidRPr="00F9063B">
                          <w:rPr>
                            <w:color w:val="FF0000"/>
                            <w:spacing w:val="-5"/>
                          </w:rPr>
                          <w:t>EUR</w:t>
                        </w:r>
                      </w:p>
                    </w:txbxContent>
                  </v:textbox>
                </v:shape>
                <v:shape id="Textbox 110" o:spid="_x0000_s1038" type="#_x0000_t202" style="position:absolute;left:27;top:27;width:26816;height:1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" fillcolor="#c5e0b3" strokeweight=".15292mm">
                  <v:textbox inset="0,0,0,0">
                    <w:txbxContent>
                      <w:p w14:paraId="0403CB58" w14:textId="77777777" w:rsidR="004872D7" w:rsidRDefault="004872D7" w:rsidP="004407B7">
                        <w:pPr>
                          <w:ind w:firstLine="57"/>
                        </w:pPr>
                        <w:r>
                          <w:t>Kosten</w:t>
                        </w:r>
                        <w:r>
                          <w:rPr>
                            <w:spacing w:val="14"/>
                          </w:rPr>
                          <w:t xml:space="preserve"> </w:t>
                        </w:r>
                        <w:r>
                          <w:t>durch</w:t>
                        </w:r>
                        <w:r>
                          <w:rPr>
                            <w:spacing w:val="1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Maßnahmen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F9063B">
        <w:rPr>
          <w:b/>
          <w:noProof/>
          <w:sz w:val="21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34DC4BA6" wp14:editId="4BDCB728">
                <wp:simplePos x="0" y="0"/>
                <wp:positionH relativeFrom="column">
                  <wp:posOffset>4129074</wp:posOffset>
                </wp:positionH>
                <wp:positionV relativeFrom="paragraph">
                  <wp:posOffset>118290</wp:posOffset>
                </wp:positionV>
                <wp:extent cx="1127125" cy="1404620"/>
                <wp:effectExtent l="0" t="0" r="0" b="254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71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BFA41B" w14:textId="047CCEFF" w:rsidR="00F9063B" w:rsidRDefault="00F9063B" w:rsidP="00F9063B">
                            <w:r>
                              <w:t>Budget eingehalten</w:t>
                            </w:r>
                          </w:p>
                          <w:p w14:paraId="67238CEC" w14:textId="19D42ED1" w:rsidR="00F9063B" w:rsidRDefault="004407B7">
                            <w:r w:rsidRPr="00F9063B">
                              <w:rPr>
                                <w:color w:val="FF0000"/>
                              </w:rPr>
                              <w:t>J</w:t>
                            </w:r>
                            <w:r w:rsidR="00F9063B" w:rsidRPr="00F9063B">
                              <w:rPr>
                                <w:color w:val="FF0000"/>
                              </w:rPr>
                              <w:t>a</w:t>
                            </w:r>
                            <w:r w:rsidRPr="004407B7">
                              <w:t>/</w:t>
                            </w:r>
                            <w:r w:rsidR="00F9063B">
                              <w:t>nein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DC4BA6" id="Textfeld 2" o:spid="_x0000_s1039" type="#_x0000_t202" style="position:absolute;margin-left:325.1pt;margin-top:9.3pt;width:88.75pt;height:110.6pt;z-index:2516961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" filled="f" stroked="f">
                <v:textbox style="mso-fit-shape-to-text:t" inset=",0,,0">
                  <w:txbxContent>
                    <w:p w14:paraId="0ABFA41B" w14:textId="047CCEFF" w:rsidR="00F9063B" w:rsidRDefault="00F9063B" w:rsidP="00F9063B">
                      <w:r>
                        <w:t>Budget eingehalten</w:t>
                      </w:r>
                    </w:p>
                    <w:p w14:paraId="67238CEC" w14:textId="19D42ED1" w:rsidR="00F9063B" w:rsidRDefault="004407B7">
                      <w:r w:rsidRPr="00F9063B">
                        <w:rPr>
                          <w:color w:val="FF0000"/>
                        </w:rPr>
                        <w:t>J</w:t>
                      </w:r>
                      <w:r w:rsidR="00F9063B" w:rsidRPr="00F9063B">
                        <w:rPr>
                          <w:color w:val="FF0000"/>
                        </w:rPr>
                        <w:t>a</w:t>
                      </w:r>
                      <w:r w:rsidRPr="004407B7">
                        <w:t>/</w:t>
                      </w:r>
                      <w:r w:rsidR="00F9063B">
                        <w:t>nein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F2F11B9" w14:textId="525C2E56" w:rsidR="004872D7" w:rsidRDefault="00F9063B" w:rsidP="004872D7">
      <w:pPr>
        <w:spacing w:line="247" w:lineRule="auto"/>
        <w:ind w:left="7446" w:right="1688"/>
        <w:rPr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94080" behindDoc="1" locked="0" layoutInCell="1" allowOverlap="1" wp14:anchorId="74303255" wp14:editId="356A83DE">
                <wp:simplePos x="0" y="0"/>
                <wp:positionH relativeFrom="margin">
                  <wp:align>left</wp:align>
                </wp:positionH>
                <wp:positionV relativeFrom="paragraph">
                  <wp:posOffset>806621</wp:posOffset>
                </wp:positionV>
                <wp:extent cx="5519420" cy="958215"/>
                <wp:effectExtent l="0" t="0" r="24130" b="13335"/>
                <wp:wrapTopAndBottom/>
                <wp:docPr id="111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19420" cy="958215"/>
                          <a:chOff x="0" y="0"/>
                          <a:chExt cx="5519420" cy="958215"/>
                        </a:xfrm>
                      </wpg:grpSpPr>
                      <wps:wsp>
                        <wps:cNvPr id="112" name="Graphic 112"/>
                        <wps:cNvSpPr/>
                        <wps:spPr>
                          <a:xfrm>
                            <a:off x="10768" y="0"/>
                            <a:ext cx="5504815" cy="955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4815" h="955675">
                                <a:moveTo>
                                  <a:pt x="4327204" y="0"/>
                                </a:moveTo>
                                <a:lnTo>
                                  <a:pt x="4280180" y="5889"/>
                                </a:lnTo>
                                <a:lnTo>
                                  <a:pt x="4167032" y="36008"/>
                                </a:lnTo>
                                <a:lnTo>
                                  <a:pt x="4115620" y="44244"/>
                                </a:lnTo>
                                <a:lnTo>
                                  <a:pt x="4065833" y="47479"/>
                                </a:lnTo>
                                <a:lnTo>
                                  <a:pt x="4017180" y="46784"/>
                                </a:lnTo>
                                <a:lnTo>
                                  <a:pt x="3969169" y="43228"/>
                                </a:lnTo>
                                <a:lnTo>
                                  <a:pt x="3921308" y="37880"/>
                                </a:lnTo>
                                <a:lnTo>
                                  <a:pt x="3873107" y="31810"/>
                                </a:lnTo>
                                <a:lnTo>
                                  <a:pt x="3824074" y="26088"/>
                                </a:lnTo>
                                <a:lnTo>
                                  <a:pt x="3773717" y="21783"/>
                                </a:lnTo>
                                <a:lnTo>
                                  <a:pt x="3721545" y="19965"/>
                                </a:lnTo>
                                <a:lnTo>
                                  <a:pt x="3667067" y="21703"/>
                                </a:lnTo>
                                <a:lnTo>
                                  <a:pt x="3614479" y="24227"/>
                                </a:lnTo>
                                <a:lnTo>
                                  <a:pt x="3559544" y="24964"/>
                                </a:lnTo>
                                <a:lnTo>
                                  <a:pt x="3503070" y="24313"/>
                                </a:lnTo>
                                <a:lnTo>
                                  <a:pt x="3445864" y="22672"/>
                                </a:lnTo>
                                <a:lnTo>
                                  <a:pt x="3277925" y="15792"/>
                                </a:lnTo>
                                <a:lnTo>
                                  <a:pt x="3225862" y="14174"/>
                                </a:lnTo>
                                <a:lnTo>
                                  <a:pt x="3177103" y="13558"/>
                                </a:lnTo>
                                <a:lnTo>
                                  <a:pt x="3132456" y="14342"/>
                                </a:lnTo>
                                <a:lnTo>
                                  <a:pt x="3092726" y="16924"/>
                                </a:lnTo>
                                <a:lnTo>
                                  <a:pt x="3058723" y="21703"/>
                                </a:lnTo>
                                <a:lnTo>
                                  <a:pt x="3014289" y="27347"/>
                                </a:lnTo>
                                <a:lnTo>
                                  <a:pt x="2964497" y="28991"/>
                                </a:lnTo>
                                <a:lnTo>
                                  <a:pt x="2911120" y="27744"/>
                                </a:lnTo>
                                <a:lnTo>
                                  <a:pt x="2855933" y="24716"/>
                                </a:lnTo>
                                <a:lnTo>
                                  <a:pt x="2800709" y="21018"/>
                                </a:lnTo>
                                <a:lnTo>
                                  <a:pt x="2747222" y="17757"/>
                                </a:lnTo>
                                <a:lnTo>
                                  <a:pt x="2697247" y="16045"/>
                                </a:lnTo>
                                <a:lnTo>
                                  <a:pt x="2652558" y="16990"/>
                                </a:lnTo>
                                <a:lnTo>
                                  <a:pt x="2614929" y="21703"/>
                                </a:lnTo>
                                <a:lnTo>
                                  <a:pt x="2577289" y="27043"/>
                                </a:lnTo>
                                <a:lnTo>
                                  <a:pt x="2538950" y="28255"/>
                                </a:lnTo>
                                <a:lnTo>
                                  <a:pt x="2498693" y="26641"/>
                                </a:lnTo>
                                <a:lnTo>
                                  <a:pt x="2407553" y="20137"/>
                                </a:lnTo>
                                <a:lnTo>
                                  <a:pt x="2354232" y="17848"/>
                                </a:lnTo>
                                <a:lnTo>
                                  <a:pt x="2294120" y="17937"/>
                                </a:lnTo>
                                <a:lnTo>
                                  <a:pt x="2172877" y="24655"/>
                                </a:lnTo>
                                <a:lnTo>
                                  <a:pt x="2119258" y="25141"/>
                                </a:lnTo>
                                <a:lnTo>
                                  <a:pt x="2065495" y="23787"/>
                                </a:lnTo>
                                <a:lnTo>
                                  <a:pt x="2011939" y="21217"/>
                                </a:lnTo>
                                <a:lnTo>
                                  <a:pt x="1906863" y="14933"/>
                                </a:lnTo>
                                <a:lnTo>
                                  <a:pt x="1856048" y="12467"/>
                                </a:lnTo>
                                <a:lnTo>
                                  <a:pt x="1806852" y="11287"/>
                                </a:lnTo>
                                <a:lnTo>
                                  <a:pt x="1759627" y="12016"/>
                                </a:lnTo>
                                <a:lnTo>
                                  <a:pt x="1714727" y="15280"/>
                                </a:lnTo>
                                <a:lnTo>
                                  <a:pt x="1672504" y="21703"/>
                                </a:lnTo>
                                <a:lnTo>
                                  <a:pt x="1625162" y="27665"/>
                                </a:lnTo>
                                <a:lnTo>
                                  <a:pt x="1573713" y="28447"/>
                                </a:lnTo>
                                <a:lnTo>
                                  <a:pt x="1519486" y="25495"/>
                                </a:lnTo>
                                <a:lnTo>
                                  <a:pt x="1463811" y="20255"/>
                                </a:lnTo>
                                <a:lnTo>
                                  <a:pt x="1408019" y="14172"/>
                                </a:lnTo>
                                <a:lnTo>
                                  <a:pt x="1353441" y="8691"/>
                                </a:lnTo>
                                <a:lnTo>
                                  <a:pt x="1301405" y="5259"/>
                                </a:lnTo>
                                <a:lnTo>
                                  <a:pt x="1253243" y="5320"/>
                                </a:lnTo>
                                <a:lnTo>
                                  <a:pt x="1210284" y="10319"/>
                                </a:lnTo>
                                <a:lnTo>
                                  <a:pt x="1134127" y="34119"/>
                                </a:lnTo>
                                <a:lnTo>
                                  <a:pt x="1088597" y="39131"/>
                                </a:lnTo>
                                <a:lnTo>
                                  <a:pt x="1038729" y="38583"/>
                                </a:lnTo>
                                <a:lnTo>
                                  <a:pt x="985981" y="34316"/>
                                </a:lnTo>
                                <a:lnTo>
                                  <a:pt x="877676" y="21999"/>
                                </a:lnTo>
                                <a:lnTo>
                                  <a:pt x="825035" y="17634"/>
                                </a:lnTo>
                                <a:lnTo>
                                  <a:pt x="775346" y="16921"/>
                                </a:lnTo>
                                <a:lnTo>
                                  <a:pt x="730066" y="21703"/>
                                </a:lnTo>
                                <a:lnTo>
                                  <a:pt x="679404" y="29053"/>
                                </a:lnTo>
                                <a:lnTo>
                                  <a:pt x="634863" y="31244"/>
                                </a:lnTo>
                                <a:lnTo>
                                  <a:pt x="593359" y="29902"/>
                                </a:lnTo>
                                <a:lnTo>
                                  <a:pt x="507115" y="23118"/>
                                </a:lnTo>
                                <a:lnTo>
                                  <a:pt x="456204" y="20927"/>
                                </a:lnTo>
                                <a:lnTo>
                                  <a:pt x="395985" y="21703"/>
                                </a:lnTo>
                                <a:lnTo>
                                  <a:pt x="342995" y="23505"/>
                                </a:lnTo>
                                <a:lnTo>
                                  <a:pt x="297327" y="24202"/>
                                </a:lnTo>
                                <a:lnTo>
                                  <a:pt x="255945" y="24089"/>
                                </a:lnTo>
                                <a:lnTo>
                                  <a:pt x="127147" y="21844"/>
                                </a:lnTo>
                                <a:lnTo>
                                  <a:pt x="72543" y="21441"/>
                                </a:lnTo>
                                <a:lnTo>
                                  <a:pt x="7042" y="21703"/>
                                </a:lnTo>
                                <a:lnTo>
                                  <a:pt x="19771" y="60985"/>
                                </a:lnTo>
                                <a:lnTo>
                                  <a:pt x="25433" y="107067"/>
                                </a:lnTo>
                                <a:lnTo>
                                  <a:pt x="25616" y="158068"/>
                                </a:lnTo>
                                <a:lnTo>
                                  <a:pt x="21911" y="212106"/>
                                </a:lnTo>
                                <a:lnTo>
                                  <a:pt x="15907" y="267297"/>
                                </a:lnTo>
                                <a:lnTo>
                                  <a:pt x="9195" y="321761"/>
                                </a:lnTo>
                                <a:lnTo>
                                  <a:pt x="3362" y="373614"/>
                                </a:lnTo>
                                <a:lnTo>
                                  <a:pt x="0" y="420974"/>
                                </a:lnTo>
                                <a:lnTo>
                                  <a:pt x="696" y="461960"/>
                                </a:lnTo>
                                <a:lnTo>
                                  <a:pt x="7042" y="494688"/>
                                </a:lnTo>
                                <a:lnTo>
                                  <a:pt x="15248" y="529695"/>
                                </a:lnTo>
                                <a:lnTo>
                                  <a:pt x="18998" y="571560"/>
                                </a:lnTo>
                                <a:lnTo>
                                  <a:pt x="19321" y="618790"/>
                                </a:lnTo>
                                <a:lnTo>
                                  <a:pt x="17248" y="669895"/>
                                </a:lnTo>
                                <a:lnTo>
                                  <a:pt x="13812" y="723380"/>
                                </a:lnTo>
                                <a:lnTo>
                                  <a:pt x="10042" y="777755"/>
                                </a:lnTo>
                                <a:lnTo>
                                  <a:pt x="6970" y="831526"/>
                                </a:lnTo>
                                <a:lnTo>
                                  <a:pt x="5627" y="883202"/>
                                </a:lnTo>
                                <a:lnTo>
                                  <a:pt x="7042" y="931290"/>
                                </a:lnTo>
                                <a:lnTo>
                                  <a:pt x="61327" y="917417"/>
                                </a:lnTo>
                                <a:lnTo>
                                  <a:pt x="113342" y="909880"/>
                                </a:lnTo>
                                <a:lnTo>
                                  <a:pt x="163549" y="907491"/>
                                </a:lnTo>
                                <a:lnTo>
                                  <a:pt x="212411" y="909065"/>
                                </a:lnTo>
                                <a:lnTo>
                                  <a:pt x="260388" y="913413"/>
                                </a:lnTo>
                                <a:lnTo>
                                  <a:pt x="307943" y="919349"/>
                                </a:lnTo>
                                <a:lnTo>
                                  <a:pt x="355538" y="925685"/>
                                </a:lnTo>
                                <a:lnTo>
                                  <a:pt x="403634" y="931234"/>
                                </a:lnTo>
                                <a:lnTo>
                                  <a:pt x="452693" y="934809"/>
                                </a:lnTo>
                                <a:lnTo>
                                  <a:pt x="503177" y="935224"/>
                                </a:lnTo>
                                <a:lnTo>
                                  <a:pt x="555548" y="931290"/>
                                </a:lnTo>
                                <a:lnTo>
                                  <a:pt x="619768" y="925101"/>
                                </a:lnTo>
                                <a:lnTo>
                                  <a:pt x="681403" y="921995"/>
                                </a:lnTo>
                                <a:lnTo>
                                  <a:pt x="739964" y="921313"/>
                                </a:lnTo>
                                <a:lnTo>
                                  <a:pt x="794960" y="922398"/>
                                </a:lnTo>
                                <a:lnTo>
                                  <a:pt x="845903" y="924591"/>
                                </a:lnTo>
                                <a:lnTo>
                                  <a:pt x="933667" y="929671"/>
                                </a:lnTo>
                                <a:lnTo>
                                  <a:pt x="969510" y="931242"/>
                                </a:lnTo>
                                <a:lnTo>
                                  <a:pt x="999340" y="931290"/>
                                </a:lnTo>
                                <a:lnTo>
                                  <a:pt x="1033753" y="931041"/>
                                </a:lnTo>
                                <a:lnTo>
                                  <a:pt x="1075815" y="932012"/>
                                </a:lnTo>
                                <a:lnTo>
                                  <a:pt x="1175706" y="935316"/>
                                </a:lnTo>
                                <a:lnTo>
                                  <a:pt x="1229943" y="936500"/>
                                </a:lnTo>
                                <a:lnTo>
                                  <a:pt x="1284647" y="936606"/>
                                </a:lnTo>
                                <a:lnTo>
                                  <a:pt x="1338022" y="935061"/>
                                </a:lnTo>
                                <a:lnTo>
                                  <a:pt x="1388271" y="931290"/>
                                </a:lnTo>
                                <a:lnTo>
                                  <a:pt x="1429895" y="929077"/>
                                </a:lnTo>
                                <a:lnTo>
                                  <a:pt x="1476924" y="929917"/>
                                </a:lnTo>
                                <a:lnTo>
                                  <a:pt x="1528017" y="932850"/>
                                </a:lnTo>
                                <a:lnTo>
                                  <a:pt x="1637039" y="941153"/>
                                </a:lnTo>
                                <a:lnTo>
                                  <a:pt x="1692286" y="944601"/>
                                </a:lnTo>
                                <a:lnTo>
                                  <a:pt x="1746237" y="946300"/>
                                </a:lnTo>
                                <a:lnTo>
                                  <a:pt x="1797553" y="945288"/>
                                </a:lnTo>
                                <a:lnTo>
                                  <a:pt x="1844892" y="940605"/>
                                </a:lnTo>
                                <a:lnTo>
                                  <a:pt x="1886915" y="931290"/>
                                </a:lnTo>
                                <a:lnTo>
                                  <a:pt x="1926375" y="922958"/>
                                </a:lnTo>
                                <a:lnTo>
                                  <a:pt x="1972900" y="919072"/>
                                </a:lnTo>
                                <a:lnTo>
                                  <a:pt x="2024859" y="918706"/>
                                </a:lnTo>
                                <a:lnTo>
                                  <a:pt x="2080621" y="920933"/>
                                </a:lnTo>
                                <a:lnTo>
                                  <a:pt x="2138555" y="924827"/>
                                </a:lnTo>
                                <a:lnTo>
                                  <a:pt x="2254411" y="933907"/>
                                </a:lnTo>
                                <a:lnTo>
                                  <a:pt x="2309072" y="937240"/>
                                </a:lnTo>
                                <a:lnTo>
                                  <a:pt x="2359380" y="938532"/>
                                </a:lnTo>
                                <a:lnTo>
                                  <a:pt x="2403702" y="936858"/>
                                </a:lnTo>
                                <a:lnTo>
                                  <a:pt x="2440409" y="931290"/>
                                </a:lnTo>
                                <a:lnTo>
                                  <a:pt x="2479674" y="925063"/>
                                </a:lnTo>
                                <a:lnTo>
                                  <a:pt x="2525287" y="922920"/>
                                </a:lnTo>
                                <a:lnTo>
                                  <a:pt x="2575752" y="923848"/>
                                </a:lnTo>
                                <a:lnTo>
                                  <a:pt x="2629571" y="926835"/>
                                </a:lnTo>
                                <a:lnTo>
                                  <a:pt x="2741279" y="934935"/>
                                </a:lnTo>
                                <a:lnTo>
                                  <a:pt x="2796174" y="938023"/>
                                </a:lnTo>
                                <a:lnTo>
                                  <a:pt x="2848433" y="939120"/>
                                </a:lnTo>
                                <a:lnTo>
                                  <a:pt x="2896559" y="937213"/>
                                </a:lnTo>
                                <a:lnTo>
                                  <a:pt x="2989931" y="924197"/>
                                </a:lnTo>
                                <a:lnTo>
                                  <a:pt x="3033240" y="924523"/>
                                </a:lnTo>
                                <a:lnTo>
                                  <a:pt x="3072891" y="929235"/>
                                </a:lnTo>
                                <a:lnTo>
                                  <a:pt x="3112794" y="935300"/>
                                </a:lnTo>
                                <a:lnTo>
                                  <a:pt x="3156862" y="939686"/>
                                </a:lnTo>
                                <a:lnTo>
                                  <a:pt x="3209005" y="939360"/>
                                </a:lnTo>
                                <a:lnTo>
                                  <a:pt x="3273134" y="931290"/>
                                </a:lnTo>
                                <a:lnTo>
                                  <a:pt x="3316570" y="924568"/>
                                </a:lnTo>
                                <a:lnTo>
                                  <a:pt x="3349054" y="921899"/>
                                </a:lnTo>
                                <a:lnTo>
                                  <a:pt x="3373857" y="922323"/>
                                </a:lnTo>
                                <a:lnTo>
                                  <a:pt x="3394251" y="924879"/>
                                </a:lnTo>
                                <a:lnTo>
                                  <a:pt x="3434899" y="932555"/>
                                </a:lnTo>
                                <a:lnTo>
                                  <a:pt x="3461694" y="935755"/>
                                </a:lnTo>
                                <a:lnTo>
                                  <a:pt x="3497167" y="937250"/>
                                </a:lnTo>
                                <a:lnTo>
                                  <a:pt x="3544587" y="936082"/>
                                </a:lnTo>
                                <a:lnTo>
                                  <a:pt x="3676632" y="925743"/>
                                </a:lnTo>
                                <a:lnTo>
                                  <a:pt x="3742074" y="922645"/>
                                </a:lnTo>
                                <a:lnTo>
                                  <a:pt x="3803410" y="921539"/>
                                </a:lnTo>
                                <a:lnTo>
                                  <a:pt x="3860499" y="921971"/>
                                </a:lnTo>
                                <a:lnTo>
                                  <a:pt x="3913197" y="923483"/>
                                </a:lnTo>
                                <a:lnTo>
                                  <a:pt x="3961364" y="925619"/>
                                </a:lnTo>
                                <a:lnTo>
                                  <a:pt x="4043533" y="929942"/>
                                </a:lnTo>
                                <a:lnTo>
                                  <a:pt x="4077252" y="931216"/>
                                </a:lnTo>
                                <a:lnTo>
                                  <a:pt x="4138869" y="931318"/>
                                </a:lnTo>
                                <a:lnTo>
                                  <a:pt x="4173692" y="932658"/>
                                </a:lnTo>
                                <a:lnTo>
                                  <a:pt x="4254085" y="936632"/>
                                </a:lnTo>
                                <a:lnTo>
                                  <a:pt x="4302296" y="937947"/>
                                </a:lnTo>
                                <a:lnTo>
                                  <a:pt x="4357607" y="937935"/>
                                </a:lnTo>
                                <a:lnTo>
                                  <a:pt x="4421340" y="935936"/>
                                </a:lnTo>
                                <a:lnTo>
                                  <a:pt x="4494813" y="931290"/>
                                </a:lnTo>
                                <a:lnTo>
                                  <a:pt x="4552613" y="928942"/>
                                </a:lnTo>
                                <a:lnTo>
                                  <a:pt x="4601460" y="930865"/>
                                </a:lnTo>
                                <a:lnTo>
                                  <a:pt x="4643592" y="935652"/>
                                </a:lnTo>
                                <a:lnTo>
                                  <a:pt x="4681249" y="941899"/>
                                </a:lnTo>
                                <a:lnTo>
                                  <a:pt x="4716670" y="948198"/>
                                </a:lnTo>
                                <a:lnTo>
                                  <a:pt x="4752094" y="953145"/>
                                </a:lnTo>
                                <a:lnTo>
                                  <a:pt x="4789759" y="955334"/>
                                </a:lnTo>
                                <a:lnTo>
                                  <a:pt x="4831905" y="953358"/>
                                </a:lnTo>
                                <a:lnTo>
                                  <a:pt x="4880771" y="945812"/>
                                </a:lnTo>
                                <a:lnTo>
                                  <a:pt x="4938596" y="931290"/>
                                </a:lnTo>
                                <a:lnTo>
                                  <a:pt x="4994444" y="917735"/>
                                </a:lnTo>
                                <a:lnTo>
                                  <a:pt x="5047681" y="909979"/>
                                </a:lnTo>
                                <a:lnTo>
                                  <a:pt x="5098807" y="906995"/>
                                </a:lnTo>
                                <a:lnTo>
                                  <a:pt x="5148325" y="907750"/>
                                </a:lnTo>
                                <a:lnTo>
                                  <a:pt x="5196737" y="911217"/>
                                </a:lnTo>
                                <a:lnTo>
                                  <a:pt x="5244545" y="916366"/>
                                </a:lnTo>
                                <a:lnTo>
                                  <a:pt x="5292250" y="922166"/>
                                </a:lnTo>
                                <a:lnTo>
                                  <a:pt x="5340355" y="927588"/>
                                </a:lnTo>
                                <a:lnTo>
                                  <a:pt x="5389362" y="931603"/>
                                </a:lnTo>
                                <a:lnTo>
                                  <a:pt x="5439773" y="933180"/>
                                </a:lnTo>
                                <a:lnTo>
                                  <a:pt x="5492090" y="931290"/>
                                </a:lnTo>
                                <a:lnTo>
                                  <a:pt x="5491166" y="869667"/>
                                </a:lnTo>
                                <a:lnTo>
                                  <a:pt x="5492770" y="814892"/>
                                </a:lnTo>
                                <a:lnTo>
                                  <a:pt x="5495918" y="765328"/>
                                </a:lnTo>
                                <a:lnTo>
                                  <a:pt x="5499625" y="719336"/>
                                </a:lnTo>
                                <a:lnTo>
                                  <a:pt x="5502906" y="675277"/>
                                </a:lnTo>
                                <a:lnTo>
                                  <a:pt x="5504778" y="631512"/>
                                </a:lnTo>
                                <a:lnTo>
                                  <a:pt x="5504256" y="586402"/>
                                </a:lnTo>
                                <a:lnTo>
                                  <a:pt x="5500354" y="538308"/>
                                </a:lnTo>
                                <a:lnTo>
                                  <a:pt x="5492090" y="485592"/>
                                </a:lnTo>
                                <a:lnTo>
                                  <a:pt x="5483773" y="430004"/>
                                </a:lnTo>
                                <a:lnTo>
                                  <a:pt x="5479741" y="374616"/>
                                </a:lnTo>
                                <a:lnTo>
                                  <a:pt x="5479049" y="319776"/>
                                </a:lnTo>
                                <a:lnTo>
                                  <a:pt x="5480752" y="265831"/>
                                </a:lnTo>
                                <a:lnTo>
                                  <a:pt x="5483903" y="213129"/>
                                </a:lnTo>
                                <a:lnTo>
                                  <a:pt x="5487557" y="162018"/>
                                </a:lnTo>
                                <a:lnTo>
                                  <a:pt x="5490770" y="112845"/>
                                </a:lnTo>
                                <a:lnTo>
                                  <a:pt x="5492596" y="65958"/>
                                </a:lnTo>
                                <a:lnTo>
                                  <a:pt x="5492090" y="21703"/>
                                </a:lnTo>
                                <a:lnTo>
                                  <a:pt x="5456161" y="28166"/>
                                </a:lnTo>
                                <a:lnTo>
                                  <a:pt x="5414973" y="30867"/>
                                </a:lnTo>
                                <a:lnTo>
                                  <a:pt x="5369350" y="30630"/>
                                </a:lnTo>
                                <a:lnTo>
                                  <a:pt x="5320116" y="28277"/>
                                </a:lnTo>
                                <a:lnTo>
                                  <a:pt x="5268095" y="24631"/>
                                </a:lnTo>
                                <a:lnTo>
                                  <a:pt x="5214111" y="20516"/>
                                </a:lnTo>
                                <a:lnTo>
                                  <a:pt x="5158988" y="16754"/>
                                </a:lnTo>
                                <a:lnTo>
                                  <a:pt x="5103549" y="14169"/>
                                </a:lnTo>
                                <a:lnTo>
                                  <a:pt x="5048620" y="13583"/>
                                </a:lnTo>
                                <a:lnTo>
                                  <a:pt x="4995024" y="15820"/>
                                </a:lnTo>
                                <a:lnTo>
                                  <a:pt x="4943584" y="21703"/>
                                </a:lnTo>
                                <a:lnTo>
                                  <a:pt x="4880010" y="28515"/>
                                </a:lnTo>
                                <a:lnTo>
                                  <a:pt x="4825443" y="28599"/>
                                </a:lnTo>
                                <a:lnTo>
                                  <a:pt x="4777518" y="24346"/>
                                </a:lnTo>
                                <a:lnTo>
                                  <a:pt x="4692119" y="12391"/>
                                </a:lnTo>
                                <a:lnTo>
                                  <a:pt x="4649912" y="9472"/>
                                </a:lnTo>
                                <a:lnTo>
                                  <a:pt x="4604875" y="11779"/>
                                </a:lnTo>
                                <a:lnTo>
                                  <a:pt x="4554642" y="21703"/>
                                </a:lnTo>
                                <a:lnTo>
                                  <a:pt x="4512138" y="29772"/>
                                </a:lnTo>
                                <a:lnTo>
                                  <a:pt x="4477950" y="29853"/>
                                </a:lnTo>
                                <a:lnTo>
                                  <a:pt x="4449092" y="24505"/>
                                </a:lnTo>
                                <a:lnTo>
                                  <a:pt x="4395415" y="7757"/>
                                </a:lnTo>
                                <a:lnTo>
                                  <a:pt x="4364620" y="1475"/>
                                </a:lnTo>
                                <a:lnTo>
                                  <a:pt x="4327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F0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2866" y="9430"/>
                            <a:ext cx="5513705" cy="945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3705" h="945515">
                                <a:moveTo>
                                  <a:pt x="14945" y="12273"/>
                                </a:moveTo>
                                <a:lnTo>
                                  <a:pt x="70921" y="6097"/>
                                </a:lnTo>
                                <a:lnTo>
                                  <a:pt x="117425" y="3960"/>
                                </a:lnTo>
                                <a:lnTo>
                                  <a:pt x="158486" y="4673"/>
                                </a:lnTo>
                                <a:lnTo>
                                  <a:pt x="198131" y="7049"/>
                                </a:lnTo>
                                <a:lnTo>
                                  <a:pt x="240390" y="9900"/>
                                </a:lnTo>
                                <a:lnTo>
                                  <a:pt x="289291" y="12037"/>
                                </a:lnTo>
                                <a:lnTo>
                                  <a:pt x="348863" y="12273"/>
                                </a:lnTo>
                                <a:lnTo>
                                  <a:pt x="405495" y="12562"/>
                                </a:lnTo>
                                <a:lnTo>
                                  <a:pt x="459546" y="14723"/>
                                </a:lnTo>
                                <a:lnTo>
                                  <a:pt x="511158" y="17777"/>
                                </a:lnTo>
                                <a:lnTo>
                                  <a:pt x="560474" y="20749"/>
                                </a:lnTo>
                                <a:lnTo>
                                  <a:pt x="607635" y="22661"/>
                                </a:lnTo>
                                <a:lnTo>
                                  <a:pt x="652782" y="22537"/>
                                </a:lnTo>
                                <a:lnTo>
                                  <a:pt x="696058" y="19400"/>
                                </a:lnTo>
                                <a:lnTo>
                                  <a:pt x="737604" y="12273"/>
                                </a:lnTo>
                                <a:lnTo>
                                  <a:pt x="772801" y="6301"/>
                                </a:lnTo>
                                <a:lnTo>
                                  <a:pt x="812829" y="3134"/>
                                </a:lnTo>
                                <a:lnTo>
                                  <a:pt x="857098" y="2217"/>
                                </a:lnTo>
                                <a:lnTo>
                                  <a:pt x="905015" y="2995"/>
                                </a:lnTo>
                                <a:lnTo>
                                  <a:pt x="955989" y="4917"/>
                                </a:lnTo>
                                <a:lnTo>
                                  <a:pt x="1009428" y="7427"/>
                                </a:lnTo>
                                <a:lnTo>
                                  <a:pt x="1064739" y="9971"/>
                                </a:lnTo>
                                <a:lnTo>
                                  <a:pt x="1121331" y="11996"/>
                                </a:lnTo>
                                <a:lnTo>
                                  <a:pt x="1178613" y="12948"/>
                                </a:lnTo>
                                <a:lnTo>
                                  <a:pt x="1235991" y="12273"/>
                                </a:lnTo>
                                <a:lnTo>
                                  <a:pt x="1295368" y="11930"/>
                                </a:lnTo>
                                <a:lnTo>
                                  <a:pt x="1347633" y="13963"/>
                                </a:lnTo>
                                <a:lnTo>
                                  <a:pt x="1394751" y="17392"/>
                                </a:lnTo>
                                <a:lnTo>
                                  <a:pt x="1438691" y="21234"/>
                                </a:lnTo>
                                <a:lnTo>
                                  <a:pt x="1481419" y="24507"/>
                                </a:lnTo>
                                <a:lnTo>
                                  <a:pt x="1524902" y="26230"/>
                                </a:lnTo>
                                <a:lnTo>
                                  <a:pt x="1571108" y="25420"/>
                                </a:lnTo>
                                <a:lnTo>
                                  <a:pt x="1622003" y="21095"/>
                                </a:lnTo>
                                <a:lnTo>
                                  <a:pt x="1679555" y="12273"/>
                                </a:lnTo>
                                <a:lnTo>
                                  <a:pt x="1733920" y="4831"/>
                                </a:lnTo>
                                <a:lnTo>
                                  <a:pt x="1786457" y="2225"/>
                                </a:lnTo>
                                <a:lnTo>
                                  <a:pt x="1837475" y="3261"/>
                                </a:lnTo>
                                <a:lnTo>
                                  <a:pt x="1887281" y="6747"/>
                                </a:lnTo>
                                <a:lnTo>
                                  <a:pt x="1936184" y="11488"/>
                                </a:lnTo>
                                <a:lnTo>
                                  <a:pt x="1984492" y="16293"/>
                                </a:lnTo>
                                <a:lnTo>
                                  <a:pt x="2032514" y="19967"/>
                                </a:lnTo>
                                <a:lnTo>
                                  <a:pt x="2080557" y="21317"/>
                                </a:lnTo>
                                <a:lnTo>
                                  <a:pt x="2128930" y="19150"/>
                                </a:lnTo>
                                <a:lnTo>
                                  <a:pt x="2177941" y="12273"/>
                                </a:lnTo>
                                <a:lnTo>
                                  <a:pt x="2224124" y="5584"/>
                                </a:lnTo>
                                <a:lnTo>
                                  <a:pt x="2272489" y="2519"/>
                                </a:lnTo>
                                <a:lnTo>
                                  <a:pt x="2322584" y="2315"/>
                                </a:lnTo>
                                <a:lnTo>
                                  <a:pt x="2373955" y="4211"/>
                                </a:lnTo>
                                <a:lnTo>
                                  <a:pt x="2426147" y="7445"/>
                                </a:lnTo>
                                <a:lnTo>
                                  <a:pt x="2478708" y="11254"/>
                                </a:lnTo>
                                <a:lnTo>
                                  <a:pt x="2531183" y="14877"/>
                                </a:lnTo>
                                <a:lnTo>
                                  <a:pt x="2583118" y="17553"/>
                                </a:lnTo>
                                <a:lnTo>
                                  <a:pt x="2634060" y="18519"/>
                                </a:lnTo>
                                <a:lnTo>
                                  <a:pt x="2683556" y="17013"/>
                                </a:lnTo>
                                <a:lnTo>
                                  <a:pt x="2731150" y="12273"/>
                                </a:lnTo>
                                <a:lnTo>
                                  <a:pt x="2792178" y="5659"/>
                                </a:lnTo>
                                <a:lnTo>
                                  <a:pt x="2847968" y="3230"/>
                                </a:lnTo>
                                <a:lnTo>
                                  <a:pt x="2899363" y="3838"/>
                                </a:lnTo>
                                <a:lnTo>
                                  <a:pt x="2947204" y="6336"/>
                                </a:lnTo>
                                <a:lnTo>
                                  <a:pt x="2992335" y="9577"/>
                                </a:lnTo>
                                <a:lnTo>
                                  <a:pt x="3035599" y="12411"/>
                                </a:lnTo>
                                <a:lnTo>
                                  <a:pt x="3077837" y="13693"/>
                                </a:lnTo>
                                <a:lnTo>
                                  <a:pt x="3119892" y="12273"/>
                                </a:lnTo>
                                <a:lnTo>
                                  <a:pt x="3155086" y="11119"/>
                                </a:lnTo>
                                <a:lnTo>
                                  <a:pt x="3193168" y="12204"/>
                                </a:lnTo>
                                <a:lnTo>
                                  <a:pt x="3234276" y="14787"/>
                                </a:lnTo>
                                <a:lnTo>
                                  <a:pt x="3278548" y="18121"/>
                                </a:lnTo>
                                <a:lnTo>
                                  <a:pt x="3326119" y="21464"/>
                                </a:lnTo>
                                <a:lnTo>
                                  <a:pt x="3377128" y="24072"/>
                                </a:lnTo>
                                <a:lnTo>
                                  <a:pt x="3431711" y="25200"/>
                                </a:lnTo>
                                <a:lnTo>
                                  <a:pt x="3490005" y="24106"/>
                                </a:lnTo>
                                <a:lnTo>
                                  <a:pt x="3552148" y="20045"/>
                                </a:lnTo>
                                <a:lnTo>
                                  <a:pt x="3618277" y="12273"/>
                                </a:lnTo>
                                <a:lnTo>
                                  <a:pt x="3678293" y="5507"/>
                                </a:lnTo>
                                <a:lnTo>
                                  <a:pt x="3734754" y="2606"/>
                                </a:lnTo>
                                <a:lnTo>
                                  <a:pt x="3788199" y="2733"/>
                                </a:lnTo>
                                <a:lnTo>
                                  <a:pt x="3839162" y="5050"/>
                                </a:lnTo>
                                <a:lnTo>
                                  <a:pt x="3888181" y="8720"/>
                                </a:lnTo>
                                <a:lnTo>
                                  <a:pt x="3935791" y="12907"/>
                                </a:lnTo>
                                <a:lnTo>
                                  <a:pt x="3982529" y="16771"/>
                                </a:lnTo>
                                <a:lnTo>
                                  <a:pt x="4028932" y="19478"/>
                                </a:lnTo>
                                <a:lnTo>
                                  <a:pt x="4075534" y="20188"/>
                                </a:lnTo>
                                <a:lnTo>
                                  <a:pt x="4122874" y="18066"/>
                                </a:lnTo>
                                <a:lnTo>
                                  <a:pt x="4171486" y="12273"/>
                                </a:lnTo>
                                <a:lnTo>
                                  <a:pt x="4216091" y="6235"/>
                                </a:lnTo>
                                <a:lnTo>
                                  <a:pt x="4259705" y="2397"/>
                                </a:lnTo>
                                <a:lnTo>
                                  <a:pt x="4302958" y="429"/>
                                </a:lnTo>
                                <a:lnTo>
                                  <a:pt x="4346475" y="0"/>
                                </a:lnTo>
                                <a:lnTo>
                                  <a:pt x="4390887" y="778"/>
                                </a:lnTo>
                                <a:lnTo>
                                  <a:pt x="4436819" y="2434"/>
                                </a:lnTo>
                                <a:lnTo>
                                  <a:pt x="4484901" y="4636"/>
                                </a:lnTo>
                                <a:lnTo>
                                  <a:pt x="4535759" y="7054"/>
                                </a:lnTo>
                                <a:lnTo>
                                  <a:pt x="4590022" y="9358"/>
                                </a:lnTo>
                                <a:lnTo>
                                  <a:pt x="4648318" y="11216"/>
                                </a:lnTo>
                                <a:lnTo>
                                  <a:pt x="4711274" y="12298"/>
                                </a:lnTo>
                                <a:lnTo>
                                  <a:pt x="4779518" y="12273"/>
                                </a:lnTo>
                                <a:lnTo>
                                  <a:pt x="4834745" y="12665"/>
                                </a:lnTo>
                                <a:lnTo>
                                  <a:pt x="4886968" y="14685"/>
                                </a:lnTo>
                                <a:lnTo>
                                  <a:pt x="4936639" y="17943"/>
                                </a:lnTo>
                                <a:lnTo>
                                  <a:pt x="4984205" y="22052"/>
                                </a:lnTo>
                                <a:lnTo>
                                  <a:pt x="5030118" y="26622"/>
                                </a:lnTo>
                                <a:lnTo>
                                  <a:pt x="5074826" y="31266"/>
                                </a:lnTo>
                                <a:lnTo>
                                  <a:pt x="5118779" y="35595"/>
                                </a:lnTo>
                                <a:lnTo>
                                  <a:pt x="5162428" y="39220"/>
                                </a:lnTo>
                                <a:lnTo>
                                  <a:pt x="5206221" y="41754"/>
                                </a:lnTo>
                                <a:lnTo>
                                  <a:pt x="5250608" y="42807"/>
                                </a:lnTo>
                                <a:lnTo>
                                  <a:pt x="5296039" y="41992"/>
                                </a:lnTo>
                                <a:lnTo>
                                  <a:pt x="5342963" y="38919"/>
                                </a:lnTo>
                                <a:lnTo>
                                  <a:pt x="5391831" y="33200"/>
                                </a:lnTo>
                                <a:lnTo>
                                  <a:pt x="5443091" y="24448"/>
                                </a:lnTo>
                                <a:lnTo>
                                  <a:pt x="5497194" y="12273"/>
                                </a:lnTo>
                                <a:lnTo>
                                  <a:pt x="5509210" y="56366"/>
                                </a:lnTo>
                                <a:lnTo>
                                  <a:pt x="5513412" y="99185"/>
                                </a:lnTo>
                                <a:lnTo>
                                  <a:pt x="5511728" y="141396"/>
                                </a:lnTo>
                                <a:lnTo>
                                  <a:pt x="5506088" y="183668"/>
                                </a:lnTo>
                                <a:lnTo>
                                  <a:pt x="5498421" y="226667"/>
                                </a:lnTo>
                                <a:lnTo>
                                  <a:pt x="5490655" y="271060"/>
                                </a:lnTo>
                                <a:lnTo>
                                  <a:pt x="5484720" y="317516"/>
                                </a:lnTo>
                                <a:lnTo>
                                  <a:pt x="5482546" y="366700"/>
                                </a:lnTo>
                                <a:lnTo>
                                  <a:pt x="5486061" y="419281"/>
                                </a:lnTo>
                                <a:lnTo>
                                  <a:pt x="5497194" y="475926"/>
                                </a:lnTo>
                                <a:lnTo>
                                  <a:pt x="5508464" y="531434"/>
                                </a:lnTo>
                                <a:lnTo>
                                  <a:pt x="5512328" y="581031"/>
                                </a:lnTo>
                                <a:lnTo>
                                  <a:pt x="5510624" y="626020"/>
                                </a:lnTo>
                                <a:lnTo>
                                  <a:pt x="5505191" y="667705"/>
                                </a:lnTo>
                                <a:lnTo>
                                  <a:pt x="5497865" y="707387"/>
                                </a:lnTo>
                                <a:lnTo>
                                  <a:pt x="5490486" y="746372"/>
                                </a:lnTo>
                                <a:lnTo>
                                  <a:pt x="5484892" y="785962"/>
                                </a:lnTo>
                                <a:lnTo>
                                  <a:pt x="5482919" y="827460"/>
                                </a:lnTo>
                                <a:lnTo>
                                  <a:pt x="5486408" y="872170"/>
                                </a:lnTo>
                                <a:lnTo>
                                  <a:pt x="5497194" y="921395"/>
                                </a:lnTo>
                                <a:lnTo>
                                  <a:pt x="5455983" y="923478"/>
                                </a:lnTo>
                                <a:lnTo>
                                  <a:pt x="5408305" y="924340"/>
                                </a:lnTo>
                                <a:lnTo>
                                  <a:pt x="5356067" y="924281"/>
                                </a:lnTo>
                                <a:lnTo>
                                  <a:pt x="5301176" y="923602"/>
                                </a:lnTo>
                                <a:lnTo>
                                  <a:pt x="5245537" y="922602"/>
                                </a:lnTo>
                                <a:lnTo>
                                  <a:pt x="5191056" y="921581"/>
                                </a:lnTo>
                                <a:lnTo>
                                  <a:pt x="5139641" y="920840"/>
                                </a:lnTo>
                                <a:lnTo>
                                  <a:pt x="5093197" y="920678"/>
                                </a:lnTo>
                                <a:lnTo>
                                  <a:pt x="5053631" y="921395"/>
                                </a:lnTo>
                                <a:lnTo>
                                  <a:pt x="5019049" y="921240"/>
                                </a:lnTo>
                                <a:lnTo>
                                  <a:pt x="4979568" y="919031"/>
                                </a:lnTo>
                                <a:lnTo>
                                  <a:pt x="4935755" y="915552"/>
                                </a:lnTo>
                                <a:lnTo>
                                  <a:pt x="4888173" y="911586"/>
                                </a:lnTo>
                                <a:lnTo>
                                  <a:pt x="4837390" y="907915"/>
                                </a:lnTo>
                                <a:lnTo>
                                  <a:pt x="4783970" y="905323"/>
                                </a:lnTo>
                                <a:lnTo>
                                  <a:pt x="4728480" y="904592"/>
                                </a:lnTo>
                                <a:lnTo>
                                  <a:pt x="4671485" y="906505"/>
                                </a:lnTo>
                                <a:lnTo>
                                  <a:pt x="4613551" y="911846"/>
                                </a:lnTo>
                                <a:lnTo>
                                  <a:pt x="4555244" y="921395"/>
                                </a:lnTo>
                                <a:lnTo>
                                  <a:pt x="4496838" y="930434"/>
                                </a:lnTo>
                                <a:lnTo>
                                  <a:pt x="4449199" y="932436"/>
                                </a:lnTo>
                                <a:lnTo>
                                  <a:pt x="4409343" y="929448"/>
                                </a:lnTo>
                                <a:lnTo>
                                  <a:pt x="4374284" y="923519"/>
                                </a:lnTo>
                                <a:lnTo>
                                  <a:pt x="4341039" y="916694"/>
                                </a:lnTo>
                                <a:lnTo>
                                  <a:pt x="4306623" y="911022"/>
                                </a:lnTo>
                                <a:lnTo>
                                  <a:pt x="4268051" y="908550"/>
                                </a:lnTo>
                                <a:lnTo>
                                  <a:pt x="4222339" y="911325"/>
                                </a:lnTo>
                                <a:lnTo>
                                  <a:pt x="4166503" y="921395"/>
                                </a:lnTo>
                                <a:lnTo>
                                  <a:pt x="4096783" y="934739"/>
                                </a:lnTo>
                                <a:lnTo>
                                  <a:pt x="4043242" y="939426"/>
                                </a:lnTo>
                                <a:lnTo>
                                  <a:pt x="4000575" y="937982"/>
                                </a:lnTo>
                                <a:lnTo>
                                  <a:pt x="3963479" y="932931"/>
                                </a:lnTo>
                                <a:lnTo>
                                  <a:pt x="3926651" y="926800"/>
                                </a:lnTo>
                                <a:lnTo>
                                  <a:pt x="3884787" y="922113"/>
                                </a:lnTo>
                                <a:lnTo>
                                  <a:pt x="3832584" y="921395"/>
                                </a:lnTo>
                                <a:lnTo>
                                  <a:pt x="3788971" y="921983"/>
                                </a:lnTo>
                                <a:lnTo>
                                  <a:pt x="3741539" y="921122"/>
                                </a:lnTo>
                                <a:lnTo>
                                  <a:pt x="3691201" y="919307"/>
                                </a:lnTo>
                                <a:lnTo>
                                  <a:pt x="3638871" y="917031"/>
                                </a:lnTo>
                                <a:lnTo>
                                  <a:pt x="3585461" y="914790"/>
                                </a:lnTo>
                                <a:lnTo>
                                  <a:pt x="3531886" y="913077"/>
                                </a:lnTo>
                                <a:lnTo>
                                  <a:pt x="3479058" y="912387"/>
                                </a:lnTo>
                                <a:lnTo>
                                  <a:pt x="3427892" y="913214"/>
                                </a:lnTo>
                                <a:lnTo>
                                  <a:pt x="3379301" y="916052"/>
                                </a:lnTo>
                                <a:lnTo>
                                  <a:pt x="3334197" y="921395"/>
                                </a:lnTo>
                                <a:lnTo>
                                  <a:pt x="3287295" y="927163"/>
                                </a:lnTo>
                                <a:lnTo>
                                  <a:pt x="3241719" y="929896"/>
                                </a:lnTo>
                                <a:lnTo>
                                  <a:pt x="3196644" y="930277"/>
                                </a:lnTo>
                                <a:lnTo>
                                  <a:pt x="3151248" y="928989"/>
                                </a:lnTo>
                                <a:lnTo>
                                  <a:pt x="3104707" y="926714"/>
                                </a:lnTo>
                                <a:lnTo>
                                  <a:pt x="3056199" y="924135"/>
                                </a:lnTo>
                                <a:lnTo>
                                  <a:pt x="3004899" y="921934"/>
                                </a:lnTo>
                                <a:lnTo>
                                  <a:pt x="2949985" y="920793"/>
                                </a:lnTo>
                                <a:lnTo>
                                  <a:pt x="2890634" y="921395"/>
                                </a:lnTo>
                                <a:lnTo>
                                  <a:pt x="2843491" y="922214"/>
                                </a:lnTo>
                                <a:lnTo>
                                  <a:pt x="2794977" y="922245"/>
                                </a:lnTo>
                                <a:lnTo>
                                  <a:pt x="2745309" y="921681"/>
                                </a:lnTo>
                                <a:lnTo>
                                  <a:pt x="2694707" y="920712"/>
                                </a:lnTo>
                                <a:lnTo>
                                  <a:pt x="2643392" y="919531"/>
                                </a:lnTo>
                                <a:lnTo>
                                  <a:pt x="2591581" y="918329"/>
                                </a:lnTo>
                                <a:lnTo>
                                  <a:pt x="2539494" y="917297"/>
                                </a:lnTo>
                                <a:lnTo>
                                  <a:pt x="2487352" y="916626"/>
                                </a:lnTo>
                                <a:lnTo>
                                  <a:pt x="2435372" y="916510"/>
                                </a:lnTo>
                                <a:lnTo>
                                  <a:pt x="2383774" y="917138"/>
                                </a:lnTo>
                                <a:lnTo>
                                  <a:pt x="2332778" y="918703"/>
                                </a:lnTo>
                                <a:lnTo>
                                  <a:pt x="2282603" y="921395"/>
                                </a:lnTo>
                                <a:lnTo>
                                  <a:pt x="2225296" y="923136"/>
                                </a:lnTo>
                                <a:lnTo>
                                  <a:pt x="2172039" y="921209"/>
                                </a:lnTo>
                                <a:lnTo>
                                  <a:pt x="2121935" y="916844"/>
                                </a:lnTo>
                                <a:lnTo>
                                  <a:pt x="2074089" y="911273"/>
                                </a:lnTo>
                                <a:lnTo>
                                  <a:pt x="2027603" y="905724"/>
                                </a:lnTo>
                                <a:lnTo>
                                  <a:pt x="1981581" y="901430"/>
                                </a:lnTo>
                                <a:lnTo>
                                  <a:pt x="1935128" y="899619"/>
                                </a:lnTo>
                                <a:lnTo>
                                  <a:pt x="1887347" y="901523"/>
                                </a:lnTo>
                                <a:lnTo>
                                  <a:pt x="1837342" y="908372"/>
                                </a:lnTo>
                                <a:lnTo>
                                  <a:pt x="1784216" y="921395"/>
                                </a:lnTo>
                                <a:lnTo>
                                  <a:pt x="1735100" y="933779"/>
                                </a:lnTo>
                                <a:lnTo>
                                  <a:pt x="1687365" y="941400"/>
                                </a:lnTo>
                                <a:lnTo>
                                  <a:pt x="1640472" y="945019"/>
                                </a:lnTo>
                                <a:lnTo>
                                  <a:pt x="1593882" y="945400"/>
                                </a:lnTo>
                                <a:lnTo>
                                  <a:pt x="1547058" y="943304"/>
                                </a:lnTo>
                                <a:lnTo>
                                  <a:pt x="1499459" y="939493"/>
                                </a:lnTo>
                                <a:lnTo>
                                  <a:pt x="1450548" y="934729"/>
                                </a:lnTo>
                                <a:lnTo>
                                  <a:pt x="1399786" y="929776"/>
                                </a:lnTo>
                                <a:lnTo>
                                  <a:pt x="1346635" y="925394"/>
                                </a:lnTo>
                                <a:lnTo>
                                  <a:pt x="1290554" y="922347"/>
                                </a:lnTo>
                                <a:lnTo>
                                  <a:pt x="1231006" y="921395"/>
                                </a:lnTo>
                                <a:lnTo>
                                  <a:pt x="1176343" y="921284"/>
                                </a:lnTo>
                                <a:lnTo>
                                  <a:pt x="1124594" y="920456"/>
                                </a:lnTo>
                                <a:lnTo>
                                  <a:pt x="1075102" y="919130"/>
                                </a:lnTo>
                                <a:lnTo>
                                  <a:pt x="1027212" y="917530"/>
                                </a:lnTo>
                                <a:lnTo>
                                  <a:pt x="980266" y="915876"/>
                                </a:lnTo>
                                <a:lnTo>
                                  <a:pt x="933610" y="914390"/>
                                </a:lnTo>
                                <a:lnTo>
                                  <a:pt x="886585" y="913294"/>
                                </a:lnTo>
                                <a:lnTo>
                                  <a:pt x="838536" y="912807"/>
                                </a:lnTo>
                                <a:lnTo>
                                  <a:pt x="788808" y="913153"/>
                                </a:lnTo>
                                <a:lnTo>
                                  <a:pt x="736742" y="914552"/>
                                </a:lnTo>
                                <a:lnTo>
                                  <a:pt x="681684" y="917226"/>
                                </a:lnTo>
                                <a:lnTo>
                                  <a:pt x="622976" y="921395"/>
                                </a:lnTo>
                                <a:lnTo>
                                  <a:pt x="565417" y="924838"/>
                                </a:lnTo>
                                <a:lnTo>
                                  <a:pt x="513388" y="925595"/>
                                </a:lnTo>
                                <a:lnTo>
                                  <a:pt x="465604" y="924284"/>
                                </a:lnTo>
                                <a:lnTo>
                                  <a:pt x="420784" y="921523"/>
                                </a:lnTo>
                                <a:lnTo>
                                  <a:pt x="377643" y="917930"/>
                                </a:lnTo>
                                <a:lnTo>
                                  <a:pt x="334901" y="914123"/>
                                </a:lnTo>
                                <a:lnTo>
                                  <a:pt x="291272" y="910720"/>
                                </a:lnTo>
                                <a:lnTo>
                                  <a:pt x="245475" y="908339"/>
                                </a:lnTo>
                                <a:lnTo>
                                  <a:pt x="196227" y="907598"/>
                                </a:lnTo>
                                <a:lnTo>
                                  <a:pt x="142244" y="909115"/>
                                </a:lnTo>
                                <a:lnTo>
                                  <a:pt x="82245" y="913508"/>
                                </a:lnTo>
                                <a:lnTo>
                                  <a:pt x="14945" y="921395"/>
                                </a:lnTo>
                                <a:lnTo>
                                  <a:pt x="4040" y="862228"/>
                                </a:lnTo>
                                <a:lnTo>
                                  <a:pt x="0" y="809719"/>
                                </a:lnTo>
                                <a:lnTo>
                                  <a:pt x="1049" y="762050"/>
                                </a:lnTo>
                                <a:lnTo>
                                  <a:pt x="5416" y="717404"/>
                                </a:lnTo>
                                <a:lnTo>
                                  <a:pt x="11327" y="673964"/>
                                </a:lnTo>
                                <a:lnTo>
                                  <a:pt x="17009" y="629914"/>
                                </a:lnTo>
                                <a:lnTo>
                                  <a:pt x="20688" y="583435"/>
                                </a:lnTo>
                                <a:lnTo>
                                  <a:pt x="20591" y="532712"/>
                                </a:lnTo>
                                <a:lnTo>
                                  <a:pt x="14945" y="475926"/>
                                </a:lnTo>
                                <a:lnTo>
                                  <a:pt x="9487" y="422687"/>
                                </a:lnTo>
                                <a:lnTo>
                                  <a:pt x="8517" y="371582"/>
                                </a:lnTo>
                                <a:lnTo>
                                  <a:pt x="10807" y="322383"/>
                                </a:lnTo>
                                <a:lnTo>
                                  <a:pt x="15128" y="274863"/>
                                </a:lnTo>
                                <a:lnTo>
                                  <a:pt x="20253" y="228795"/>
                                </a:lnTo>
                                <a:lnTo>
                                  <a:pt x="24953" y="183951"/>
                                </a:lnTo>
                                <a:lnTo>
                                  <a:pt x="28001" y="140104"/>
                                </a:lnTo>
                                <a:lnTo>
                                  <a:pt x="28167" y="97026"/>
                                </a:lnTo>
                                <a:lnTo>
                                  <a:pt x="24224" y="54492"/>
                                </a:lnTo>
                                <a:lnTo>
                                  <a:pt x="14945" y="12273"/>
                                </a:lnTo>
                                <a:close/>
                              </a:path>
                            </a:pathLst>
                          </a:custGeom>
                          <a:ln w="5732">
                            <a:solidFill>
                              <a:srgbClr val="54823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Textbox 114"/>
                        <wps:cNvSpPr txBox="1"/>
                        <wps:spPr>
                          <a:xfrm>
                            <a:off x="0" y="0"/>
                            <a:ext cx="5519420" cy="958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6448D9" w14:textId="77777777" w:rsidR="004872D7" w:rsidRDefault="004872D7" w:rsidP="004872D7">
                              <w:pPr>
                                <w:spacing w:before="111"/>
                                <w:ind w:left="159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05"/>
                                  <w:sz w:val="21"/>
                                </w:rPr>
                                <w:t>Fazit:</w:t>
                              </w:r>
                            </w:p>
                            <w:p w14:paraId="294B70F2" w14:textId="77777777" w:rsidR="004872D7" w:rsidRDefault="004872D7" w:rsidP="004872D7">
                              <w:pPr>
                                <w:spacing w:before="8" w:line="247" w:lineRule="auto"/>
                                <w:ind w:left="159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0000"/>
                                  <w:spacing w:val="-2"/>
                                  <w:w w:val="105"/>
                                  <w:sz w:val="21"/>
                                </w:rPr>
                                <w:t>Viele</w:t>
                              </w:r>
                              <w:r>
                                <w:rPr>
                                  <w:color w:val="FF0000"/>
                                  <w:spacing w:val="-3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spacing w:val="-2"/>
                                  <w:w w:val="105"/>
                                  <w:sz w:val="21"/>
                                </w:rPr>
                                <w:t xml:space="preserve">Nutzungsmöglichkeiten schließen sich gegenseitig aus, weshalb man Prioritäten setzen </w:t>
                              </w:r>
                              <w:r>
                                <w:rPr>
                                  <w:color w:val="FF0000"/>
                                  <w:spacing w:val="-4"/>
                                  <w:w w:val="105"/>
                                  <w:sz w:val="21"/>
                                </w:rPr>
                                <w:t>muss.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303255" id="Group 111" o:spid="_x0000_s1040" style="position:absolute;left:0;text-align:left;margin-left:0;margin-top:63.5pt;width:434.6pt;height:75.45pt;z-index:-251622400;mso-wrap-distance-left:0;mso-wrap-distance-right:0;mso-position-horizontal:left;mso-position-horizontal-relative:margin" coordsize="55194,9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">
                <v:shape id="Graphic 112" o:spid="_x0000_s1041" style="position:absolute;left:107;width:55048;height:9556;visibility:visible;mso-wrap-style:square;v-text-anchor:top" coordsize="5504815,955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" path="m4327204,r-47024,5889l4167032,36008r-51412,8236l4065833,47479r-48653,-695l3969169,43228r-47861,-5348l3873107,31810r-49033,-5722l3773717,21783r-52172,-1818l3667067,21703r-52588,2524l3559544,24964r-56474,-651l3445864,22672,3277925,15792r-52063,-1618l3177103,13558r-44647,784l3092726,16924r-34003,4779l3014289,27347r-49792,1644l2911120,27744r-55187,-3028l2800709,21018r-53487,-3261l2697247,16045r-44689,945l2614929,21703r-37640,5340l2538950,28255r-40257,-1614l2407553,20137r-53321,-2289l2294120,17937r-121243,6718l2119258,25141r-53763,-1354l2011939,21217,1906863,14933r-50815,-2466l1806852,11287r-47225,729l1714727,15280r-42223,6423l1625162,27665r-51449,782l1519486,25495r-55675,-5240l1408019,14172,1353441,8691,1301405,5259r-48162,61l1210284,10319r-76157,23800l1088597,39131r-49868,-548l985981,34316,877676,21999,825035,17634r-49689,-713l730066,21703r-50662,7350l634863,31244,593359,29902,507115,23118,456204,20927r-60219,776l342995,23505r-45668,697l255945,24089,127147,21844,72543,21441,7042,21703,19771,60985r5662,46082l25616,158068r-3705,54038l15907,267297,9195,321761,3362,373614,,420974r696,40986l7042,494688r8206,35007l18998,571560r323,47230l17248,669895r-3436,53485l10042,777755,6970,831526,5627,883202r1415,48088l61327,917417r52015,-7537l163549,907491r48862,1574l260388,913413r47555,5936l355538,925685r48096,5549l452693,934809r50484,415l555548,931290r64220,-6189l681403,921995r58561,-682l794960,922398r50943,2193l933667,929671r35843,1571l999340,931290r34413,-249l1075815,932012r99891,3304l1229943,936500r54704,106l1338022,935061r50249,-3771l1429895,929077r47029,840l1528017,932850r109022,8303l1692286,944601r53951,1699l1797553,945288r47339,-4683l1886915,931290r39460,-8332l1972900,919072r51959,-366l2080621,920933r57934,3894l2254411,933907r54661,3333l2359380,938532r44322,-1674l2440409,931290r39265,-6227l2525287,922920r50465,928l2629571,926835r111708,8100l2796174,938023r52259,1097l2896559,937213r93372,-13016l3033240,924523r39651,4712l3112794,935300r44068,4386l3209005,939360r64129,-8070l3316570,924568r32484,-2669l3373857,922323r20394,2556l3434899,932555r26795,3200l3497167,937250r47420,-1168l3676632,925743r65442,-3098l3803410,921539r57089,432l3913197,923483r48167,2136l4043533,929942r33719,1274l4138869,931318r34823,1340l4254085,936632r48211,1315l4357607,937935r63733,-1999l4494813,931290r57800,-2348l4601460,930865r42132,4787l4681249,941899r35421,6299l4752094,953145r37665,2189l4831905,953358r48866,-7546l4938596,931290r55848,-13555l5047681,909979r51126,-2984l5148325,907750r48412,3467l5244545,916366r47705,5800l5340355,927588r49007,4015l5439773,933180r52317,-1890l5491166,869667r1604,-54775l5495918,765328r3707,-45992l5502906,675277r1872,-43765l5504256,586402r-3902,-48094l5492090,485592r-8317,-55588l5479741,374616r-692,-54840l5480752,265831r3151,-52702l5487557,162018r3213,-49173l5492596,65958r-506,-44255l5456161,28166r-41188,2701l5369350,30630r-49234,-2353l5268095,24631r-53984,-4115l5158988,16754r-55439,-2585l5048620,13583r-53596,2237l4943584,21703r-63574,6812l4825443,28599r-47925,-4253l4692119,12391,4649912,9472r-45037,2307l4554642,21703r-42504,8069l4477950,29853r-28858,-5348l4395415,7757,4364620,1475,4327204,xe" fillcolor="#e2f0d9" stroked="f">
                  <v:path arrowok="t"/>
                </v:shape>
                <v:shape id="Graphic 113" o:spid="_x0000_s1042" style="position:absolute;left:28;top:94;width:55137;height:9455;visibility:visible;mso-wrap-style:square;v-text-anchor:top" coordsize="5513705,945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" path="m14945,12273l70921,6097,117425,3960r41061,713l198131,7049r42259,2851l289291,12037r59572,236l405495,12562r54051,2161l511158,17777r49316,2972l607635,22661r45147,-124l696058,19400r41546,-7127l772801,6301,812829,3134r44269,-917l905015,2995r50974,1922l1009428,7427r55311,2544l1121331,11996r57282,952l1235991,12273r59377,-343l1347633,13963r47118,3429l1438691,21234r42728,3273l1524902,26230r46206,-810l1622003,21095r57552,-8822l1733920,4831r52537,-2606l1837475,3261r49806,3486l1936184,11488r48308,4805l2032514,19967r48043,1350l2128930,19150r49011,-6877l2224124,5584r48365,-3065l2322584,2315r51371,1896l2426147,7445r52561,3809l2531183,14877r51935,2676l2634060,18519r49496,-1506l2731150,12273r61028,-6614l2847968,3230r51395,608l2947204,6336r45131,3241l3035599,12411r42238,1282l3119892,12273r35194,-1154l3193168,12204r41108,2583l3278548,18121r47571,3343l3377128,24072r54583,1128l3490005,24106r62143,-4061l3618277,12273r60016,-6766l3734754,2606r53445,127l3839162,5050r49019,3670l3935791,12907r46738,3864l4028932,19478r46602,710l4122874,18066r48612,-5793l4216091,6235r43614,-3838l4302958,429,4346475,r44412,778l4436819,2434r48082,2202l4535759,7054r54263,2304l4648318,11216r62956,1082l4779518,12273r55227,392l4886968,14685r49671,3258l4984205,22052r45913,4570l5074826,31266r43953,4329l5162428,39220r43793,2534l5250608,42807r45431,-815l5342963,38919r48868,-5719l5443091,24448r54103,-12175l5509210,56366r4202,42819l5511728,141396r-5640,42272l5498421,226667r-7766,44393l5484720,317516r-2174,49184l5486061,419281r11133,56645l5508464,531434r3864,49597l5510624,626020r-5433,41685l5497865,707387r-7379,38985l5484892,785962r-1973,41498l5486408,872170r10786,49225l5455983,923478r-47678,862l5356067,924281r-54891,-679l5245537,922602r-54481,-1021l5139641,920840r-46444,-162l5053631,921395r-34582,-155l4979568,919031r-43813,-3479l4888173,911586r-50783,-3671l4783970,905323r-55490,-731l4671485,906505r-57934,5341l4555244,921395r-58406,9039l4449199,932436r-39856,-2988l4374284,923519r-33245,-6825l4306623,911022r-38572,-2472l4222339,911325r-55836,10070l4096783,934739r-53541,4687l4000575,937982r-37096,-5051l3926651,926800r-41864,-4687l3832584,921395r-43613,588l3741539,921122r-50338,-1815l3638871,917031r-53410,-2241l3531886,913077r-52828,-690l3427892,913214r-48591,2838l3334197,921395r-46902,5768l3241719,929896r-45075,381l3151248,928989r-46541,-2275l3056199,924135r-51300,-2201l2949985,920793r-59351,602l2843491,922214r-48514,31l2745309,921681r-50602,-969l2643392,919531r-51811,-1202l2539494,917297r-52142,-671l2435372,916510r-51598,628l2332778,918703r-50175,2692l2225296,923136r-53257,-1927l2121935,916844r-47846,-5571l2027603,905724r-46022,-4294l1935128,899619r-47781,1904l1837342,908372r-53126,13023l1735100,933779r-47735,7621l1640472,945019r-46590,381l1547058,943304r-47599,-3811l1450548,934729r-50762,-4953l1346635,925394r-56081,-3047l1231006,921395r-54663,-111l1124594,920456r-49492,-1326l1027212,917530r-46946,-1654l933610,914390r-47025,-1096l838536,912807r-49728,346l736742,914552r-55058,2674l622976,921395r-57559,3443l513388,925595r-47784,-1311l420784,921523r-43141,-3593l334901,914123r-43629,-3403l245475,908339r-49248,-741l142244,909115r-59999,4393l14945,921395,4040,862228,,809719,1049,762050,5416,717404r5911,-43440l17009,629914r3679,-46479l20591,532712,14945,475926,9487,422687,8517,371582r2290,-49199l15128,274863r5125,-46068l24953,183951r3048,-43847l28167,97026,24224,54492,14945,12273xe" filled="f" strokecolor="#548235" strokeweight=".15922mm">
                  <v:path arrowok="t"/>
                </v:shape>
                <v:shape id="Textbox 114" o:spid="_x0000_s1043" type="#_x0000_t202" style="position:absolute;width:55194;height:9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MEx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mzzBMcMAAADcAAAADwAA&#10;AAAAAAAAAAAAAAAHAgAAZHJzL2Rvd25yZXYueG1sUEsFBgAAAAADAAMAtwAAAPcCAAAAAA==&#10;" filled="f" stroked="f">
                  <v:textbox inset="0,0,0,0">
                    <w:txbxContent>
                      <w:p w14:paraId="336448D9" w14:textId="77777777" w:rsidR="004872D7" w:rsidRDefault="004872D7" w:rsidP="004872D7">
                        <w:pPr>
                          <w:spacing w:before="111"/>
                          <w:ind w:left="159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w w:val="105"/>
                            <w:sz w:val="21"/>
                          </w:rPr>
                          <w:t>Fazit:</w:t>
                        </w:r>
                      </w:p>
                      <w:p w14:paraId="294B70F2" w14:textId="77777777" w:rsidR="004872D7" w:rsidRDefault="004872D7" w:rsidP="004872D7">
                        <w:pPr>
                          <w:spacing w:before="8" w:line="247" w:lineRule="auto"/>
                          <w:ind w:left="159"/>
                          <w:rPr>
                            <w:sz w:val="21"/>
                          </w:rPr>
                        </w:pPr>
                        <w:r>
                          <w:rPr>
                            <w:color w:val="FF0000"/>
                            <w:spacing w:val="-2"/>
                            <w:w w:val="105"/>
                            <w:sz w:val="21"/>
                          </w:rPr>
                          <w:t>Viele</w:t>
                        </w:r>
                        <w:r>
                          <w:rPr>
                            <w:color w:val="FF0000"/>
                            <w:spacing w:val="-3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pacing w:val="-2"/>
                            <w:w w:val="105"/>
                            <w:sz w:val="21"/>
                          </w:rPr>
                          <w:t xml:space="preserve">Nutzungsmöglichkeiten schließen sich gegenseitig aus, weshalb man Prioritäten setzen </w:t>
                        </w:r>
                        <w:r>
                          <w:rPr>
                            <w:color w:val="FF0000"/>
                            <w:spacing w:val="-4"/>
                            <w:w w:val="105"/>
                            <w:sz w:val="21"/>
                          </w:rPr>
                          <w:t>muss.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sectPr w:rsidR="004872D7" w:rsidSect="00EC1FF0">
      <w:headerReference w:type="default" r:id="rId18"/>
      <w:footerReference w:type="default" r:id="rId19"/>
      <w:type w:val="continuous"/>
      <w:pgSz w:w="11906" w:h="16838" w:code="9"/>
      <w:pgMar w:top="454" w:right="1276" w:bottom="1531" w:left="1276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3B9557" w14:textId="77777777" w:rsidR="00EA6F2B" w:rsidRDefault="00EA6F2B" w:rsidP="003C599D">
      <w:pPr>
        <w:spacing w:line="240" w:lineRule="auto"/>
      </w:pPr>
      <w:r>
        <w:separator/>
      </w:r>
    </w:p>
  </w:endnote>
  <w:endnote w:type="continuationSeparator" w:id="0">
    <w:p w14:paraId="04B36C9F" w14:textId="77777777" w:rsidR="00EA6F2B" w:rsidRDefault="00EA6F2B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26"/>
      <w:gridCol w:w="5797"/>
      <w:gridCol w:w="813"/>
    </w:tblGrid>
    <w:tr w:rsidR="00193A18" w:rsidRPr="00F42294" w14:paraId="5C0E8582" w14:textId="77777777" w:rsidTr="005E4C30">
      <w:trPr>
        <w:trHeight w:hRule="exact" w:val="680"/>
      </w:trPr>
      <w:tc>
        <w:tcPr>
          <w:tcW w:w="879" w:type="dxa"/>
          <w:noWrap/>
        </w:tcPr>
        <w:p w14:paraId="0C74EA66" w14:textId="77777777" w:rsidR="00193A18" w:rsidRPr="00913892" w:rsidRDefault="00193A18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438EFBBA" wp14:editId="5F5BF632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89" w:type="dxa"/>
          <w:noWrap/>
          <w:tcMar>
            <w:right w:w="57" w:type="dxa"/>
          </w:tcMar>
        </w:tcPr>
        <w:p w14:paraId="7C51123C" w14:textId="62B2AC6F" w:rsidR="00193A18" w:rsidRPr="00913892" w:rsidRDefault="00193A18" w:rsidP="00554EDA">
          <w:pPr>
            <w:pStyle w:val="ekvpagina"/>
          </w:pPr>
          <w:r w:rsidRPr="00913892">
            <w:t xml:space="preserve">© Ernst Klett Verlag GmbH, </w:t>
          </w:r>
          <w:r w:rsidR="00307DDF">
            <w:t>Stuttgart 202</w:t>
          </w:r>
          <w:r w:rsidR="00EA6F2B">
            <w:t>4</w:t>
          </w:r>
          <w:r w:rsidR="00D6115B">
            <w:br/>
          </w:r>
          <w:r w:rsidR="00D6115B" w:rsidRPr="00D6115B">
            <w:t>Programmbereich Gesellschaftswissenschaften</w:t>
          </w:r>
          <w:r w:rsidRPr="00913892">
            <w:t xml:space="preserve"> | www.klett.de | </w:t>
          </w:r>
          <w:r w:rsidR="00D6115B">
            <w:br/>
          </w:r>
          <w:r w:rsidRPr="00913892">
            <w:t>Alle Rechte vorbehalten. Von dieser Druckvorlage ist die Vervielfältigung für den eigenen Unterrichtsgebrauch gestattet. Die Kopiergebühren sind abgegolten.</w:t>
          </w:r>
        </w:p>
      </w:tc>
      <w:tc>
        <w:tcPr>
          <w:tcW w:w="5902" w:type="dxa"/>
          <w:noWrap/>
        </w:tcPr>
        <w:p w14:paraId="181DB975" w14:textId="76F48E5D" w:rsidR="00193A18" w:rsidRPr="00913892" w:rsidRDefault="009C53AE" w:rsidP="00E470D6">
          <w:pPr>
            <w:pStyle w:val="ekvquelle"/>
          </w:pPr>
          <w:r>
            <w:t>Idee, Gestaltung und grafische Umsetzung: Tabea Borchers</w:t>
          </w:r>
        </w:p>
      </w:tc>
      <w:tc>
        <w:tcPr>
          <w:tcW w:w="827" w:type="dxa"/>
        </w:tcPr>
        <w:p w14:paraId="47607FAA" w14:textId="7FCDADB7" w:rsidR="00193A18" w:rsidRPr="005A5040" w:rsidRDefault="005A5040" w:rsidP="005A5040">
          <w:pPr>
            <w:pStyle w:val="ekvpagina"/>
          </w:pPr>
          <w:r w:rsidRPr="005A5040">
            <w:fldChar w:fldCharType="begin"/>
          </w:r>
          <w:r w:rsidRPr="005A5040">
            <w:instrText xml:space="preserve"> PAGE   \* MERGEFORMAT </w:instrText>
          </w:r>
          <w:r w:rsidRPr="005A5040">
            <w:fldChar w:fldCharType="separate"/>
          </w:r>
          <w:r w:rsidRPr="005A5040">
            <w:t>1</w:t>
          </w:r>
          <w:r w:rsidRPr="005A5040">
            <w:fldChar w:fldCharType="end"/>
          </w:r>
        </w:p>
      </w:tc>
    </w:tr>
  </w:tbl>
  <w:p w14:paraId="3424A385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FC300E" w14:textId="77777777" w:rsidR="00EA6F2B" w:rsidRDefault="00EA6F2B" w:rsidP="003C599D">
      <w:pPr>
        <w:spacing w:line="240" w:lineRule="auto"/>
      </w:pPr>
      <w:r>
        <w:separator/>
      </w:r>
    </w:p>
  </w:footnote>
  <w:footnote w:type="continuationSeparator" w:id="0">
    <w:p w14:paraId="61ECB6F0" w14:textId="77777777" w:rsidR="00EA6F2B" w:rsidRDefault="00EA6F2B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BD9140" w14:textId="77777777" w:rsidR="003E226B" w:rsidRDefault="003E226B">
    <w:pPr>
      <w:pStyle w:val="Kopfzeile"/>
    </w:pPr>
  </w:p>
  <w:p w14:paraId="697A061C" w14:textId="77777777" w:rsidR="003E226B" w:rsidRDefault="003E226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10780"/>
    <w:multiLevelType w:val="hybridMultilevel"/>
    <w:tmpl w:val="0762B2BE"/>
    <w:lvl w:ilvl="0" w:tplc="26BC4704">
      <w:numFmt w:val="bullet"/>
      <w:lvlText w:val="̶"/>
      <w:lvlJc w:val="left"/>
      <w:pPr>
        <w:ind w:left="1741" w:hanging="360"/>
      </w:pPr>
      <w:rPr>
        <w:rFonts w:ascii="Calibri" w:eastAsia="Calibri" w:hAnsi="Calibri" w:hint="default"/>
        <w:b w:val="0"/>
        <w:bCs w:val="0"/>
        <w:i w:val="0"/>
        <w:iCs w:val="0"/>
        <w:spacing w:val="0"/>
        <w:w w:val="98"/>
        <w:sz w:val="20"/>
        <w:szCs w:val="20"/>
        <w:lang w:val="de-DE" w:eastAsia="en-US" w:bidi="ar-SA"/>
      </w:rPr>
    </w:lvl>
    <w:lvl w:ilvl="1" w:tplc="0407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" w15:restartNumberingAfterBreak="0">
    <w:nsid w:val="0FDD40F6"/>
    <w:multiLevelType w:val="hybridMultilevel"/>
    <w:tmpl w:val="FAA88208"/>
    <w:lvl w:ilvl="0" w:tplc="0F628354">
      <w:numFmt w:val="bullet"/>
      <w:pStyle w:val="ekvaufzhlung3"/>
      <w:lvlText w:val="̶"/>
      <w:lvlJc w:val="left"/>
      <w:pPr>
        <w:ind w:left="360" w:hanging="360"/>
      </w:pPr>
      <w:rPr>
        <w:rFonts w:ascii="Calibri" w:eastAsia="Calibri" w:hAnsi="Calibri" w:hint="default"/>
        <w:b w:val="0"/>
        <w:bCs w:val="0"/>
        <w:i w:val="0"/>
        <w:iCs w:val="0"/>
        <w:spacing w:val="0"/>
        <w:w w:val="98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2" w15:restartNumberingAfterBreak="0">
    <w:nsid w:val="26BD4A71"/>
    <w:multiLevelType w:val="hybridMultilevel"/>
    <w:tmpl w:val="2436824C"/>
    <w:lvl w:ilvl="0" w:tplc="CE321360">
      <w:numFmt w:val="bullet"/>
      <w:lvlText w:val="-"/>
      <w:lvlJc w:val="left"/>
      <w:pPr>
        <w:ind w:left="174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8"/>
        <w:sz w:val="20"/>
        <w:szCs w:val="20"/>
        <w:lang w:val="de-DE" w:eastAsia="en-US" w:bidi="ar-SA"/>
      </w:rPr>
    </w:lvl>
    <w:lvl w:ilvl="1" w:tplc="0407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3" w15:restartNumberingAfterBreak="0">
    <w:nsid w:val="5C8C3276"/>
    <w:multiLevelType w:val="hybridMultilevel"/>
    <w:tmpl w:val="407E728C"/>
    <w:lvl w:ilvl="0" w:tplc="CE321360">
      <w:numFmt w:val="bullet"/>
      <w:lvlText w:val="-"/>
      <w:lvlJc w:val="left"/>
      <w:pPr>
        <w:ind w:left="1563" w:hanging="32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8"/>
        <w:sz w:val="20"/>
        <w:szCs w:val="20"/>
        <w:lang w:val="de-DE" w:eastAsia="en-US" w:bidi="ar-SA"/>
      </w:rPr>
    </w:lvl>
    <w:lvl w:ilvl="1" w:tplc="A296E9D4">
      <w:numFmt w:val="bullet"/>
      <w:lvlText w:val="•"/>
      <w:lvlJc w:val="left"/>
      <w:pPr>
        <w:ind w:left="2476" w:hanging="326"/>
      </w:pPr>
      <w:rPr>
        <w:rFonts w:hint="default"/>
        <w:lang w:val="de-DE" w:eastAsia="en-US" w:bidi="ar-SA"/>
      </w:rPr>
    </w:lvl>
    <w:lvl w:ilvl="2" w:tplc="F186397C">
      <w:numFmt w:val="bullet"/>
      <w:lvlText w:val="•"/>
      <w:lvlJc w:val="left"/>
      <w:pPr>
        <w:ind w:left="3393" w:hanging="326"/>
      </w:pPr>
      <w:rPr>
        <w:rFonts w:hint="default"/>
        <w:lang w:val="de-DE" w:eastAsia="en-US" w:bidi="ar-SA"/>
      </w:rPr>
    </w:lvl>
    <w:lvl w:ilvl="3" w:tplc="D03C380E">
      <w:numFmt w:val="bullet"/>
      <w:lvlText w:val="•"/>
      <w:lvlJc w:val="left"/>
      <w:pPr>
        <w:ind w:left="4309" w:hanging="326"/>
      </w:pPr>
      <w:rPr>
        <w:rFonts w:hint="default"/>
        <w:lang w:val="de-DE" w:eastAsia="en-US" w:bidi="ar-SA"/>
      </w:rPr>
    </w:lvl>
    <w:lvl w:ilvl="4" w:tplc="BFE07DA4">
      <w:numFmt w:val="bullet"/>
      <w:lvlText w:val="•"/>
      <w:lvlJc w:val="left"/>
      <w:pPr>
        <w:ind w:left="5226" w:hanging="326"/>
      </w:pPr>
      <w:rPr>
        <w:rFonts w:hint="default"/>
        <w:lang w:val="de-DE" w:eastAsia="en-US" w:bidi="ar-SA"/>
      </w:rPr>
    </w:lvl>
    <w:lvl w:ilvl="5" w:tplc="73A4CE88">
      <w:numFmt w:val="bullet"/>
      <w:lvlText w:val="•"/>
      <w:lvlJc w:val="left"/>
      <w:pPr>
        <w:ind w:left="6142" w:hanging="326"/>
      </w:pPr>
      <w:rPr>
        <w:rFonts w:hint="default"/>
        <w:lang w:val="de-DE" w:eastAsia="en-US" w:bidi="ar-SA"/>
      </w:rPr>
    </w:lvl>
    <w:lvl w:ilvl="6" w:tplc="E5F81D0C">
      <w:numFmt w:val="bullet"/>
      <w:lvlText w:val="•"/>
      <w:lvlJc w:val="left"/>
      <w:pPr>
        <w:ind w:left="7059" w:hanging="326"/>
      </w:pPr>
      <w:rPr>
        <w:rFonts w:hint="default"/>
        <w:lang w:val="de-DE" w:eastAsia="en-US" w:bidi="ar-SA"/>
      </w:rPr>
    </w:lvl>
    <w:lvl w:ilvl="7" w:tplc="DF7638FC">
      <w:numFmt w:val="bullet"/>
      <w:lvlText w:val="•"/>
      <w:lvlJc w:val="left"/>
      <w:pPr>
        <w:ind w:left="7975" w:hanging="326"/>
      </w:pPr>
      <w:rPr>
        <w:rFonts w:hint="default"/>
        <w:lang w:val="de-DE" w:eastAsia="en-US" w:bidi="ar-SA"/>
      </w:rPr>
    </w:lvl>
    <w:lvl w:ilvl="8" w:tplc="6F78AAC0">
      <w:numFmt w:val="bullet"/>
      <w:lvlText w:val="•"/>
      <w:lvlJc w:val="left"/>
      <w:pPr>
        <w:ind w:left="8892" w:hanging="326"/>
      </w:pPr>
      <w:rPr>
        <w:rFonts w:hint="default"/>
        <w:lang w:val="de-DE" w:eastAsia="en-US" w:bidi="ar-SA"/>
      </w:rPr>
    </w:lvl>
  </w:abstractNum>
  <w:abstractNum w:abstractNumId="4" w15:restartNumberingAfterBreak="0">
    <w:nsid w:val="73A675BE"/>
    <w:multiLevelType w:val="hybridMultilevel"/>
    <w:tmpl w:val="97E82FDC"/>
    <w:lvl w:ilvl="0" w:tplc="26BC4704">
      <w:numFmt w:val="bullet"/>
      <w:lvlText w:val="̶"/>
      <w:lvlJc w:val="left"/>
      <w:pPr>
        <w:ind w:left="1741" w:hanging="360"/>
      </w:pPr>
      <w:rPr>
        <w:rFonts w:ascii="Calibri" w:eastAsia="Calibri" w:hAnsi="Calibri" w:hint="default"/>
        <w:b w:val="0"/>
        <w:bCs w:val="0"/>
        <w:i w:val="0"/>
        <w:iCs w:val="0"/>
        <w:spacing w:val="0"/>
        <w:w w:val="98"/>
        <w:sz w:val="20"/>
        <w:szCs w:val="20"/>
        <w:lang w:val="de-DE" w:eastAsia="en-US" w:bidi="ar-SA"/>
      </w:rPr>
    </w:lvl>
    <w:lvl w:ilvl="1" w:tplc="0407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num w:numId="1" w16cid:durableId="224679537">
    <w:abstractNumId w:val="3"/>
  </w:num>
  <w:num w:numId="2" w16cid:durableId="2072262698">
    <w:abstractNumId w:val="4"/>
  </w:num>
  <w:num w:numId="3" w16cid:durableId="1321546148">
    <w:abstractNumId w:val="2"/>
  </w:num>
  <w:num w:numId="4" w16cid:durableId="739063974">
    <w:abstractNumId w:val="0"/>
  </w:num>
  <w:num w:numId="5" w16cid:durableId="8159955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F2B"/>
    <w:rsid w:val="000040E2"/>
    <w:rsid w:val="00014D7E"/>
    <w:rsid w:val="0002009E"/>
    <w:rsid w:val="00020440"/>
    <w:rsid w:val="000307B4"/>
    <w:rsid w:val="00032645"/>
    <w:rsid w:val="00035074"/>
    <w:rsid w:val="00037566"/>
    <w:rsid w:val="00043523"/>
    <w:rsid w:val="000520A2"/>
    <w:rsid w:val="000523D4"/>
    <w:rsid w:val="00053B2F"/>
    <w:rsid w:val="00054678"/>
    <w:rsid w:val="00054A93"/>
    <w:rsid w:val="00060050"/>
    <w:rsid w:val="0006258C"/>
    <w:rsid w:val="00062D31"/>
    <w:rsid w:val="000779C3"/>
    <w:rsid w:val="000812E6"/>
    <w:rsid w:val="000831DE"/>
    <w:rsid w:val="00090AB2"/>
    <w:rsid w:val="000928AA"/>
    <w:rsid w:val="00092E87"/>
    <w:rsid w:val="000939F5"/>
    <w:rsid w:val="00094F01"/>
    <w:rsid w:val="000A51A5"/>
    <w:rsid w:val="000A7892"/>
    <w:rsid w:val="000B098D"/>
    <w:rsid w:val="000B5FE5"/>
    <w:rsid w:val="000B7BD3"/>
    <w:rsid w:val="000C11E0"/>
    <w:rsid w:val="000C77CA"/>
    <w:rsid w:val="000D40DE"/>
    <w:rsid w:val="000D4791"/>
    <w:rsid w:val="000D5ADE"/>
    <w:rsid w:val="000E343E"/>
    <w:rsid w:val="000F21E8"/>
    <w:rsid w:val="000F6468"/>
    <w:rsid w:val="000F7910"/>
    <w:rsid w:val="00103057"/>
    <w:rsid w:val="00107D77"/>
    <w:rsid w:val="00116EF2"/>
    <w:rsid w:val="00124062"/>
    <w:rsid w:val="00126C2B"/>
    <w:rsid w:val="00131417"/>
    <w:rsid w:val="00137DDD"/>
    <w:rsid w:val="00140765"/>
    <w:rsid w:val="00140B24"/>
    <w:rsid w:val="001524C9"/>
    <w:rsid w:val="00161B4B"/>
    <w:rsid w:val="001641FA"/>
    <w:rsid w:val="0016475A"/>
    <w:rsid w:val="00165ECC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3792"/>
    <w:rsid w:val="001C499E"/>
    <w:rsid w:val="001C6C8F"/>
    <w:rsid w:val="001D1169"/>
    <w:rsid w:val="001D1337"/>
    <w:rsid w:val="001D2674"/>
    <w:rsid w:val="001D39FD"/>
    <w:rsid w:val="001D7E89"/>
    <w:rsid w:val="001E485B"/>
    <w:rsid w:val="001F1E3D"/>
    <w:rsid w:val="001F53F1"/>
    <w:rsid w:val="0020055A"/>
    <w:rsid w:val="00201AA1"/>
    <w:rsid w:val="00205239"/>
    <w:rsid w:val="00214764"/>
    <w:rsid w:val="00216D91"/>
    <w:rsid w:val="00223717"/>
    <w:rsid w:val="002240EA"/>
    <w:rsid w:val="002266E8"/>
    <w:rsid w:val="002277D2"/>
    <w:rsid w:val="002301FF"/>
    <w:rsid w:val="00232213"/>
    <w:rsid w:val="00235C7F"/>
    <w:rsid w:val="0024196A"/>
    <w:rsid w:val="00242DF7"/>
    <w:rsid w:val="00245DA5"/>
    <w:rsid w:val="00246F77"/>
    <w:rsid w:val="002511F6"/>
    <w:rsid w:val="002527A5"/>
    <w:rsid w:val="00253B35"/>
    <w:rsid w:val="002548B1"/>
    <w:rsid w:val="00255466"/>
    <w:rsid w:val="00255FE3"/>
    <w:rsid w:val="00260B8C"/>
    <w:rsid w:val="002610EC"/>
    <w:rsid w:val="002613E6"/>
    <w:rsid w:val="00261D9E"/>
    <w:rsid w:val="0026581E"/>
    <w:rsid w:val="00280525"/>
    <w:rsid w:val="0028107C"/>
    <w:rsid w:val="0028231D"/>
    <w:rsid w:val="002839A0"/>
    <w:rsid w:val="00287B24"/>
    <w:rsid w:val="00287DC0"/>
    <w:rsid w:val="00291485"/>
    <w:rsid w:val="00292470"/>
    <w:rsid w:val="002A25AE"/>
    <w:rsid w:val="002B3DF1"/>
    <w:rsid w:val="002B64EA"/>
    <w:rsid w:val="002B7179"/>
    <w:rsid w:val="002C5D15"/>
    <w:rsid w:val="002D2ABB"/>
    <w:rsid w:val="002D41F4"/>
    <w:rsid w:val="002D7B0C"/>
    <w:rsid w:val="002D7B42"/>
    <w:rsid w:val="002E163A"/>
    <w:rsid w:val="002E21C3"/>
    <w:rsid w:val="002F1328"/>
    <w:rsid w:val="00302866"/>
    <w:rsid w:val="00303749"/>
    <w:rsid w:val="00304833"/>
    <w:rsid w:val="00307DDF"/>
    <w:rsid w:val="00313596"/>
    <w:rsid w:val="00313FD8"/>
    <w:rsid w:val="00314970"/>
    <w:rsid w:val="00315EA9"/>
    <w:rsid w:val="0031621D"/>
    <w:rsid w:val="00320087"/>
    <w:rsid w:val="003204BA"/>
    <w:rsid w:val="00321063"/>
    <w:rsid w:val="00323D7C"/>
    <w:rsid w:val="0032667B"/>
    <w:rsid w:val="00331D08"/>
    <w:rsid w:val="003323B5"/>
    <w:rsid w:val="003373EF"/>
    <w:rsid w:val="00350FBE"/>
    <w:rsid w:val="00357BFF"/>
    <w:rsid w:val="003611D5"/>
    <w:rsid w:val="00362B02"/>
    <w:rsid w:val="0036404C"/>
    <w:rsid w:val="00364D77"/>
    <w:rsid w:val="003653D5"/>
    <w:rsid w:val="003714AA"/>
    <w:rsid w:val="00376A0A"/>
    <w:rsid w:val="00380B14"/>
    <w:rsid w:val="0038356B"/>
    <w:rsid w:val="00384305"/>
    <w:rsid w:val="00391C97"/>
    <w:rsid w:val="0039268F"/>
    <w:rsid w:val="00392F9B"/>
    <w:rsid w:val="00394595"/>
    <w:rsid w:val="003945FF"/>
    <w:rsid w:val="0039465E"/>
    <w:rsid w:val="003A1A19"/>
    <w:rsid w:val="003A5B0C"/>
    <w:rsid w:val="003B348E"/>
    <w:rsid w:val="003B3ED5"/>
    <w:rsid w:val="003C138E"/>
    <w:rsid w:val="003C39DC"/>
    <w:rsid w:val="003C599D"/>
    <w:rsid w:val="003D3D68"/>
    <w:rsid w:val="003D5FE8"/>
    <w:rsid w:val="003D70F5"/>
    <w:rsid w:val="003E21AC"/>
    <w:rsid w:val="003E226B"/>
    <w:rsid w:val="003E6330"/>
    <w:rsid w:val="003E7B62"/>
    <w:rsid w:val="003F0467"/>
    <w:rsid w:val="003F08CC"/>
    <w:rsid w:val="003F362F"/>
    <w:rsid w:val="00405D0B"/>
    <w:rsid w:val="00411B18"/>
    <w:rsid w:val="004136AD"/>
    <w:rsid w:val="00415632"/>
    <w:rsid w:val="0042107E"/>
    <w:rsid w:val="00423585"/>
    <w:rsid w:val="00424375"/>
    <w:rsid w:val="004372DD"/>
    <w:rsid w:val="004407B7"/>
    <w:rsid w:val="00441088"/>
    <w:rsid w:val="00441724"/>
    <w:rsid w:val="0044185E"/>
    <w:rsid w:val="00446431"/>
    <w:rsid w:val="00454148"/>
    <w:rsid w:val="004621B3"/>
    <w:rsid w:val="00462D77"/>
    <w:rsid w:val="0046364F"/>
    <w:rsid w:val="00465073"/>
    <w:rsid w:val="0047471A"/>
    <w:rsid w:val="00475402"/>
    <w:rsid w:val="00483A7A"/>
    <w:rsid w:val="00483D65"/>
    <w:rsid w:val="00486B3D"/>
    <w:rsid w:val="004872D7"/>
    <w:rsid w:val="00490692"/>
    <w:rsid w:val="004925F2"/>
    <w:rsid w:val="004A66C3"/>
    <w:rsid w:val="004A66CF"/>
    <w:rsid w:val="004E3969"/>
    <w:rsid w:val="00501528"/>
    <w:rsid w:val="00501B24"/>
    <w:rsid w:val="005069C1"/>
    <w:rsid w:val="00514229"/>
    <w:rsid w:val="005156EC"/>
    <w:rsid w:val="005168A4"/>
    <w:rsid w:val="0052117E"/>
    <w:rsid w:val="00521B91"/>
    <w:rsid w:val="005252D2"/>
    <w:rsid w:val="00530C92"/>
    <w:rsid w:val="005318A6"/>
    <w:rsid w:val="00535AD8"/>
    <w:rsid w:val="00547103"/>
    <w:rsid w:val="00554EDA"/>
    <w:rsid w:val="00560848"/>
    <w:rsid w:val="0057200E"/>
    <w:rsid w:val="00572A0F"/>
    <w:rsid w:val="00574FE0"/>
    <w:rsid w:val="00576D2D"/>
    <w:rsid w:val="00583FC8"/>
    <w:rsid w:val="00584F88"/>
    <w:rsid w:val="00587DF4"/>
    <w:rsid w:val="00597E2F"/>
    <w:rsid w:val="005A3FB2"/>
    <w:rsid w:val="005A5040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439D"/>
    <w:rsid w:val="005F511A"/>
    <w:rsid w:val="0060030C"/>
    <w:rsid w:val="006011EC"/>
    <w:rsid w:val="00603AD5"/>
    <w:rsid w:val="00605B68"/>
    <w:rsid w:val="006201CB"/>
    <w:rsid w:val="00622F6B"/>
    <w:rsid w:val="00627765"/>
    <w:rsid w:val="00627A02"/>
    <w:rsid w:val="0064692C"/>
    <w:rsid w:val="00653F68"/>
    <w:rsid w:val="00671894"/>
    <w:rsid w:val="006802C4"/>
    <w:rsid w:val="0068429A"/>
    <w:rsid w:val="00685FDD"/>
    <w:rsid w:val="006912DC"/>
    <w:rsid w:val="00693676"/>
    <w:rsid w:val="006A5611"/>
    <w:rsid w:val="006A71DE"/>
    <w:rsid w:val="006A76D7"/>
    <w:rsid w:val="006A7BDB"/>
    <w:rsid w:val="006B2D23"/>
    <w:rsid w:val="006B3EF4"/>
    <w:rsid w:val="006B6247"/>
    <w:rsid w:val="006C4E52"/>
    <w:rsid w:val="006C6A77"/>
    <w:rsid w:val="006D1F6D"/>
    <w:rsid w:val="006D49F0"/>
    <w:rsid w:val="006D7F2E"/>
    <w:rsid w:val="006E235E"/>
    <w:rsid w:val="006F0D3C"/>
    <w:rsid w:val="006F2EDC"/>
    <w:rsid w:val="006F72F5"/>
    <w:rsid w:val="00704625"/>
    <w:rsid w:val="00707FD3"/>
    <w:rsid w:val="00710718"/>
    <w:rsid w:val="0071249D"/>
    <w:rsid w:val="00715A9A"/>
    <w:rsid w:val="00716152"/>
    <w:rsid w:val="0072030B"/>
    <w:rsid w:val="00720747"/>
    <w:rsid w:val="007228A6"/>
    <w:rsid w:val="00722BE8"/>
    <w:rsid w:val="00724064"/>
    <w:rsid w:val="007244CC"/>
    <w:rsid w:val="007277C2"/>
    <w:rsid w:val="0073042D"/>
    <w:rsid w:val="0073238D"/>
    <w:rsid w:val="00733A44"/>
    <w:rsid w:val="0074087D"/>
    <w:rsid w:val="00741417"/>
    <w:rsid w:val="00745BC6"/>
    <w:rsid w:val="00746268"/>
    <w:rsid w:val="007507F9"/>
    <w:rsid w:val="00751B0E"/>
    <w:rsid w:val="00760C41"/>
    <w:rsid w:val="007619B6"/>
    <w:rsid w:val="007636A0"/>
    <w:rsid w:val="007661BA"/>
    <w:rsid w:val="00766405"/>
    <w:rsid w:val="0076691A"/>
    <w:rsid w:val="00772DA9"/>
    <w:rsid w:val="00773DAF"/>
    <w:rsid w:val="00775322"/>
    <w:rsid w:val="007814C9"/>
    <w:rsid w:val="00787700"/>
    <w:rsid w:val="00794685"/>
    <w:rsid w:val="00797B18"/>
    <w:rsid w:val="007A18E0"/>
    <w:rsid w:val="007A2F5A"/>
    <w:rsid w:val="007A5AA1"/>
    <w:rsid w:val="007B6E6D"/>
    <w:rsid w:val="007C1230"/>
    <w:rsid w:val="007D186F"/>
    <w:rsid w:val="007E4DDC"/>
    <w:rsid w:val="007E5E71"/>
    <w:rsid w:val="007F3BA2"/>
    <w:rsid w:val="00801B7F"/>
    <w:rsid w:val="00802E02"/>
    <w:rsid w:val="00815A76"/>
    <w:rsid w:val="00816953"/>
    <w:rsid w:val="00816D4D"/>
    <w:rsid w:val="0082136B"/>
    <w:rsid w:val="00822A31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333C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56F3"/>
    <w:rsid w:val="008D7327"/>
    <w:rsid w:val="008D7FDC"/>
    <w:rsid w:val="008E4B7A"/>
    <w:rsid w:val="008E6248"/>
    <w:rsid w:val="008F6EDE"/>
    <w:rsid w:val="00902002"/>
    <w:rsid w:val="00902CEB"/>
    <w:rsid w:val="009064C0"/>
    <w:rsid w:val="009078CB"/>
    <w:rsid w:val="00907EC2"/>
    <w:rsid w:val="00912A0A"/>
    <w:rsid w:val="00913598"/>
    <w:rsid w:val="00913892"/>
    <w:rsid w:val="009215E3"/>
    <w:rsid w:val="00935A10"/>
    <w:rsid w:val="00936CF0"/>
    <w:rsid w:val="00942106"/>
    <w:rsid w:val="0094260D"/>
    <w:rsid w:val="00946121"/>
    <w:rsid w:val="00952A59"/>
    <w:rsid w:val="00952B21"/>
    <w:rsid w:val="00956783"/>
    <w:rsid w:val="00957248"/>
    <w:rsid w:val="00957969"/>
    <w:rsid w:val="00962A4D"/>
    <w:rsid w:val="009634E9"/>
    <w:rsid w:val="00964253"/>
    <w:rsid w:val="00964A22"/>
    <w:rsid w:val="009656E9"/>
    <w:rsid w:val="00967C71"/>
    <w:rsid w:val="00967E19"/>
    <w:rsid w:val="009717D7"/>
    <w:rsid w:val="00976E17"/>
    <w:rsid w:val="00977556"/>
    <w:rsid w:val="009800AB"/>
    <w:rsid w:val="00981DFC"/>
    <w:rsid w:val="00985264"/>
    <w:rsid w:val="009856A1"/>
    <w:rsid w:val="00990D91"/>
    <w:rsid w:val="009915B2"/>
    <w:rsid w:val="00992B92"/>
    <w:rsid w:val="009A056D"/>
    <w:rsid w:val="009A17FC"/>
    <w:rsid w:val="009A2869"/>
    <w:rsid w:val="009A50D4"/>
    <w:rsid w:val="009A7614"/>
    <w:rsid w:val="009A7A85"/>
    <w:rsid w:val="009C016F"/>
    <w:rsid w:val="009C26DF"/>
    <w:rsid w:val="009C2A7B"/>
    <w:rsid w:val="009C3C75"/>
    <w:rsid w:val="009C53AE"/>
    <w:rsid w:val="009D3963"/>
    <w:rsid w:val="009E17E1"/>
    <w:rsid w:val="009E1BBE"/>
    <w:rsid w:val="009E45C5"/>
    <w:rsid w:val="009E47B1"/>
    <w:rsid w:val="009F003E"/>
    <w:rsid w:val="009F0109"/>
    <w:rsid w:val="009F01E9"/>
    <w:rsid w:val="009F1185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701AF"/>
    <w:rsid w:val="00A7137C"/>
    <w:rsid w:val="00A75504"/>
    <w:rsid w:val="00A75824"/>
    <w:rsid w:val="00A8087D"/>
    <w:rsid w:val="00A83EBE"/>
    <w:rsid w:val="00A8594A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4530"/>
    <w:rsid w:val="00AC7B89"/>
    <w:rsid w:val="00AD4D22"/>
    <w:rsid w:val="00AE65F6"/>
    <w:rsid w:val="00AF053E"/>
    <w:rsid w:val="00B00587"/>
    <w:rsid w:val="00B039E8"/>
    <w:rsid w:val="00B14B45"/>
    <w:rsid w:val="00B155E8"/>
    <w:rsid w:val="00B15F75"/>
    <w:rsid w:val="00B2194E"/>
    <w:rsid w:val="00B31F29"/>
    <w:rsid w:val="00B32DAF"/>
    <w:rsid w:val="00B3499A"/>
    <w:rsid w:val="00B3773F"/>
    <w:rsid w:val="00B37E68"/>
    <w:rsid w:val="00B468CC"/>
    <w:rsid w:val="00B52FB3"/>
    <w:rsid w:val="00B54655"/>
    <w:rsid w:val="00B6045F"/>
    <w:rsid w:val="00B60BEA"/>
    <w:rsid w:val="00B7242A"/>
    <w:rsid w:val="00B8071F"/>
    <w:rsid w:val="00B82B4E"/>
    <w:rsid w:val="00B8420E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E4BC1"/>
    <w:rsid w:val="00BF17F2"/>
    <w:rsid w:val="00BF352F"/>
    <w:rsid w:val="00C00404"/>
    <w:rsid w:val="00C00540"/>
    <w:rsid w:val="00C172AE"/>
    <w:rsid w:val="00C17BE6"/>
    <w:rsid w:val="00C343F5"/>
    <w:rsid w:val="00C40555"/>
    <w:rsid w:val="00C40D51"/>
    <w:rsid w:val="00C429A6"/>
    <w:rsid w:val="00C4497A"/>
    <w:rsid w:val="00C45D3B"/>
    <w:rsid w:val="00C46BF4"/>
    <w:rsid w:val="00C504F8"/>
    <w:rsid w:val="00C52804"/>
    <w:rsid w:val="00C52A99"/>
    <w:rsid w:val="00C52AB7"/>
    <w:rsid w:val="00C61654"/>
    <w:rsid w:val="00C70F84"/>
    <w:rsid w:val="00C727B3"/>
    <w:rsid w:val="00C72BA2"/>
    <w:rsid w:val="00C8491F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2A37"/>
    <w:rsid w:val="00CE3E54"/>
    <w:rsid w:val="00CF2E1A"/>
    <w:rsid w:val="00CF6EC0"/>
    <w:rsid w:val="00CF715C"/>
    <w:rsid w:val="00D022EC"/>
    <w:rsid w:val="00D05217"/>
    <w:rsid w:val="00D06182"/>
    <w:rsid w:val="00D0677C"/>
    <w:rsid w:val="00D125BD"/>
    <w:rsid w:val="00D12661"/>
    <w:rsid w:val="00D14F61"/>
    <w:rsid w:val="00D1582D"/>
    <w:rsid w:val="00D2569D"/>
    <w:rsid w:val="00D27A1B"/>
    <w:rsid w:val="00D30806"/>
    <w:rsid w:val="00D34DC1"/>
    <w:rsid w:val="00D403F7"/>
    <w:rsid w:val="00D42356"/>
    <w:rsid w:val="00D559DE"/>
    <w:rsid w:val="00D56FEB"/>
    <w:rsid w:val="00D6115B"/>
    <w:rsid w:val="00D61DD0"/>
    <w:rsid w:val="00D62096"/>
    <w:rsid w:val="00D627E5"/>
    <w:rsid w:val="00D649B5"/>
    <w:rsid w:val="00D66E63"/>
    <w:rsid w:val="00D71365"/>
    <w:rsid w:val="00D74E3E"/>
    <w:rsid w:val="00D77D4C"/>
    <w:rsid w:val="00D830E8"/>
    <w:rsid w:val="00D84240"/>
    <w:rsid w:val="00D86A30"/>
    <w:rsid w:val="00D87609"/>
    <w:rsid w:val="00D8777A"/>
    <w:rsid w:val="00D87F0E"/>
    <w:rsid w:val="00D9201C"/>
    <w:rsid w:val="00D92EAD"/>
    <w:rsid w:val="00D94CC2"/>
    <w:rsid w:val="00DA1633"/>
    <w:rsid w:val="00DA29C3"/>
    <w:rsid w:val="00DA6422"/>
    <w:rsid w:val="00DB0557"/>
    <w:rsid w:val="00DB2C80"/>
    <w:rsid w:val="00DC2340"/>
    <w:rsid w:val="00DC30DA"/>
    <w:rsid w:val="00DE287B"/>
    <w:rsid w:val="00DE603B"/>
    <w:rsid w:val="00DF129D"/>
    <w:rsid w:val="00DF4371"/>
    <w:rsid w:val="00DF625F"/>
    <w:rsid w:val="00DF74DB"/>
    <w:rsid w:val="00E01841"/>
    <w:rsid w:val="00E045FD"/>
    <w:rsid w:val="00E04B7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0D6"/>
    <w:rsid w:val="00E4787F"/>
    <w:rsid w:val="00E47A67"/>
    <w:rsid w:val="00E50679"/>
    <w:rsid w:val="00E50799"/>
    <w:rsid w:val="00E552A4"/>
    <w:rsid w:val="00E604BE"/>
    <w:rsid w:val="00E6190A"/>
    <w:rsid w:val="00E63251"/>
    <w:rsid w:val="00E70C40"/>
    <w:rsid w:val="00E710C7"/>
    <w:rsid w:val="00E80DED"/>
    <w:rsid w:val="00E95ED3"/>
    <w:rsid w:val="00EA3904"/>
    <w:rsid w:val="00EA5BDD"/>
    <w:rsid w:val="00EA6F2B"/>
    <w:rsid w:val="00EA7542"/>
    <w:rsid w:val="00EB2280"/>
    <w:rsid w:val="00EB334A"/>
    <w:rsid w:val="00EB7D12"/>
    <w:rsid w:val="00EC1621"/>
    <w:rsid w:val="00EC1FF0"/>
    <w:rsid w:val="00EC662E"/>
    <w:rsid w:val="00ED07F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51F"/>
    <w:rsid w:val="00F36D0F"/>
    <w:rsid w:val="00F37CA5"/>
    <w:rsid w:val="00F4144F"/>
    <w:rsid w:val="00F42294"/>
    <w:rsid w:val="00F42F7B"/>
    <w:rsid w:val="00F459EB"/>
    <w:rsid w:val="00F52C9C"/>
    <w:rsid w:val="00F55BE1"/>
    <w:rsid w:val="00F6336A"/>
    <w:rsid w:val="00F72065"/>
    <w:rsid w:val="00F778DC"/>
    <w:rsid w:val="00F849BE"/>
    <w:rsid w:val="00F9063B"/>
    <w:rsid w:val="00F94A4B"/>
    <w:rsid w:val="00F97AD4"/>
    <w:rsid w:val="00FA521E"/>
    <w:rsid w:val="00FA5819"/>
    <w:rsid w:val="00FB0917"/>
    <w:rsid w:val="00FB0F16"/>
    <w:rsid w:val="00FB1D7F"/>
    <w:rsid w:val="00FB59FB"/>
    <w:rsid w:val="00FB72A0"/>
    <w:rsid w:val="00FC35C5"/>
    <w:rsid w:val="00FC7DBF"/>
    <w:rsid w:val="00FE4FE6"/>
    <w:rsid w:val="00FE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86A832"/>
  <w15:chartTrackingRefBased/>
  <w15:docId w15:val="{02EA5050-25FE-4057-B3DD-5662FD177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4872D7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paragraph" w:styleId="berschrift3">
    <w:name w:val="heading 3"/>
    <w:basedOn w:val="Standard"/>
    <w:link w:val="berschrift3Zchn"/>
    <w:uiPriority w:val="9"/>
    <w:unhideWhenUsed/>
    <w:qFormat/>
    <w:rsid w:val="0031621D"/>
    <w:pPr>
      <w:widowControl w:val="0"/>
      <w:tabs>
        <w:tab w:val="clear" w:pos="340"/>
        <w:tab w:val="clear" w:pos="595"/>
        <w:tab w:val="clear" w:pos="851"/>
      </w:tabs>
      <w:autoSpaceDE w:val="0"/>
      <w:autoSpaceDN w:val="0"/>
      <w:spacing w:line="240" w:lineRule="auto"/>
      <w:ind w:left="296"/>
      <w:outlineLvl w:val="2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unhideWhenUsed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unhideWhenUsed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  <w:rPr>
      <w:sz w:val="16"/>
    </w:rPr>
  </w:style>
  <w:style w:type="character" w:customStyle="1" w:styleId="ekvsymbol">
    <w:name w:val="ekv.symbol"/>
    <w:basedOn w:val="Absatz-Standardschriftart"/>
    <w:uiPriority w:val="1"/>
    <w:semiHidden/>
    <w:unhideWhenUsed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uiPriority w:val="99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unhideWhenUsed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9D3963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9D3963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9D3963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9D3963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unhideWhenUsed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9D3963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BC2025"/>
    <w:pPr>
      <w:tabs>
        <w:tab w:val="left" w:pos="9327"/>
      </w:tabs>
      <w:spacing w:line="452" w:lineRule="exact"/>
    </w:pPr>
    <w:rPr>
      <w:sz w:val="2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9D3963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9D3963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9D3963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9D3963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unhideWhenUsed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tabellevertikal">
    <w:name w:val="ekv.tabelle.vertikal"/>
    <w:basedOn w:val="Standard"/>
    <w:rsid w:val="00B3773F"/>
    <w:pPr>
      <w:tabs>
        <w:tab w:val="clear" w:pos="595"/>
      </w:tabs>
      <w:spacing w:before="120" w:after="120" w:line="200" w:lineRule="exact"/>
    </w:pPr>
    <w:rPr>
      <w:rFonts w:eastAsia="Times New Roman" w:cs="Times New Roman"/>
      <w:sz w:val="18"/>
      <w:szCs w:val="20"/>
    </w:rPr>
  </w:style>
  <w:style w:type="paragraph" w:customStyle="1" w:styleId="ekvquelleobjekt">
    <w:name w:val="ekv.quelle.objekt"/>
    <w:basedOn w:val="Standard"/>
    <w:rsid w:val="001D1337"/>
    <w:pPr>
      <w:tabs>
        <w:tab w:val="clear" w:pos="340"/>
        <w:tab w:val="clear" w:pos="595"/>
        <w:tab w:val="clear" w:pos="851"/>
      </w:tabs>
      <w:spacing w:line="130" w:lineRule="exact"/>
    </w:pPr>
    <w:rPr>
      <w:rFonts w:eastAsia="Times New Roman" w:cs="Arial"/>
      <w:sz w:val="10"/>
    </w:rPr>
  </w:style>
  <w:style w:type="paragraph" w:customStyle="1" w:styleId="ekvaufzhlung1">
    <w:name w:val="ekv.aufzählung.1"/>
    <w:basedOn w:val="Standard"/>
    <w:rsid w:val="001D1337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  <w:rPr>
      <w:rFonts w:eastAsia="Times New Roman" w:cs="Times New Roman"/>
    </w:rPr>
  </w:style>
  <w:style w:type="paragraph" w:customStyle="1" w:styleId="ekvaufzhlung2">
    <w:name w:val="ekv.aufzählung.2"/>
    <w:basedOn w:val="Standard"/>
    <w:rsid w:val="001D1337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  <w:rPr>
      <w:rFonts w:eastAsia="Times New Roman" w:cs="Times New Roman"/>
    </w:rPr>
  </w:style>
  <w:style w:type="paragraph" w:customStyle="1" w:styleId="ekvaufzhlung3">
    <w:name w:val="ekv.aufzählung.3"/>
    <w:basedOn w:val="Standard"/>
    <w:rsid w:val="005318A6"/>
    <w:pPr>
      <w:numPr>
        <w:numId w:val="5"/>
      </w:num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</w:pPr>
    <w:rPr>
      <w:rFonts w:eastAsia="Times New Roman" w:cs="Times New Roman"/>
    </w:rPr>
  </w:style>
  <w:style w:type="paragraph" w:customStyle="1" w:styleId="ekvue1fremdtext">
    <w:name w:val="ekv.ue1.fremdtext"/>
    <w:basedOn w:val="Standard"/>
    <w:qFormat/>
    <w:rsid w:val="001D1337"/>
    <w:pPr>
      <w:spacing w:line="240" w:lineRule="auto"/>
    </w:pPr>
    <w:rPr>
      <w:rFonts w:ascii="Times New Roman" w:eastAsia="Times New Roman" w:hAnsi="Times New Roman" w:cs="Times New Roman"/>
      <w:b/>
      <w:sz w:val="43"/>
    </w:rPr>
  </w:style>
  <w:style w:type="paragraph" w:customStyle="1" w:styleId="ekvue2fremdtext">
    <w:name w:val="ekv.ue2.fremdtext"/>
    <w:basedOn w:val="Standard"/>
    <w:qFormat/>
    <w:rsid w:val="001D1337"/>
    <w:pPr>
      <w:spacing w:line="240" w:lineRule="auto"/>
    </w:pPr>
    <w:rPr>
      <w:rFonts w:ascii="Times New Roman" w:eastAsia="Times New Roman" w:hAnsi="Times New Roman" w:cs="Times New Roman"/>
      <w:b/>
      <w:sz w:val="29"/>
    </w:rPr>
  </w:style>
  <w:style w:type="paragraph" w:customStyle="1" w:styleId="ekvue3fremdtext">
    <w:name w:val="ekv.ue3.fremdtext"/>
    <w:basedOn w:val="Standard"/>
    <w:qFormat/>
    <w:rsid w:val="001D1337"/>
    <w:pPr>
      <w:spacing w:line="240" w:lineRule="auto"/>
    </w:pPr>
    <w:rPr>
      <w:rFonts w:ascii="Times New Roman" w:eastAsia="Times New Roman" w:hAnsi="Times New Roman" w:cs="Times New Roman"/>
      <w:b/>
      <w:sz w:val="21"/>
    </w:rPr>
  </w:style>
  <w:style w:type="paragraph" w:customStyle="1" w:styleId="ekvfussnote">
    <w:name w:val="ekv.fussnote"/>
    <w:basedOn w:val="Standard"/>
    <w:qFormat/>
    <w:rsid w:val="001D1337"/>
    <w:rPr>
      <w:rFonts w:eastAsia="Times New Roman" w:cs="Times New Roman"/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9D3963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9D3963"/>
    <w:rPr>
      <w:rFonts w:ascii="Comic Sans MS" w:hAnsi="Comic Sans MS"/>
      <w:noProof/>
      <w:color w:val="FFFFFF" w:themeColor="background1"/>
      <w:sz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9D3963"/>
    <w:rPr>
      <w:rFonts w:ascii="Times New Roman" w:hAnsi="Times New Roman"/>
      <w:i/>
      <w:color w:val="FFFFFF" w:themeColor="background1"/>
      <w:sz w:val="21"/>
    </w:rPr>
  </w:style>
  <w:style w:type="paragraph" w:styleId="Textkrper">
    <w:name w:val="Body Text"/>
    <w:basedOn w:val="Standard"/>
    <w:link w:val="TextkrperZchn"/>
    <w:uiPriority w:val="1"/>
    <w:qFormat/>
    <w:rsid w:val="00EA6F2B"/>
    <w:pPr>
      <w:widowControl w:val="0"/>
      <w:tabs>
        <w:tab w:val="clear" w:pos="340"/>
        <w:tab w:val="clear" w:pos="595"/>
        <w:tab w:val="clear" w:pos="851"/>
      </w:tabs>
      <w:autoSpaceDE w:val="0"/>
      <w:autoSpaceDN w:val="0"/>
      <w:spacing w:line="240" w:lineRule="auto"/>
    </w:pPr>
    <w:rPr>
      <w:rFonts w:eastAsia="Arial" w:cs="Arial"/>
      <w:sz w:val="22"/>
    </w:rPr>
  </w:style>
  <w:style w:type="character" w:customStyle="1" w:styleId="TextkrperZchn">
    <w:name w:val="Textkörper Zchn"/>
    <w:basedOn w:val="Absatz-Standardschriftart"/>
    <w:link w:val="Textkrper"/>
    <w:uiPriority w:val="1"/>
    <w:rsid w:val="00EA6F2B"/>
    <w:rPr>
      <w:rFonts w:ascii="Arial" w:eastAsia="Arial" w:hAnsi="Arial" w:cs="Arial"/>
    </w:rPr>
  </w:style>
  <w:style w:type="paragraph" w:styleId="Listenabsatz">
    <w:name w:val="List Paragraph"/>
    <w:basedOn w:val="Standard"/>
    <w:uiPriority w:val="1"/>
    <w:qFormat/>
    <w:rsid w:val="00EA6F2B"/>
    <w:pPr>
      <w:widowControl w:val="0"/>
      <w:tabs>
        <w:tab w:val="clear" w:pos="340"/>
        <w:tab w:val="clear" w:pos="595"/>
        <w:tab w:val="clear" w:pos="851"/>
      </w:tabs>
      <w:autoSpaceDE w:val="0"/>
      <w:autoSpaceDN w:val="0"/>
      <w:spacing w:before="120" w:line="240" w:lineRule="auto"/>
      <w:ind w:left="1563" w:hanging="325"/>
    </w:pPr>
    <w:rPr>
      <w:rFonts w:ascii="Calibri" w:eastAsia="Calibri" w:hAnsi="Calibri" w:cs="Calibri"/>
      <w:sz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1621D"/>
    <w:rPr>
      <w:rFonts w:ascii="Calibri" w:eastAsia="Calibri" w:hAnsi="Calibri" w:cs="Calibri"/>
      <w:b/>
      <w:bCs/>
      <w:sz w:val="24"/>
      <w:szCs w:val="24"/>
    </w:rPr>
  </w:style>
  <w:style w:type="paragraph" w:customStyle="1" w:styleId="TableParagraph">
    <w:name w:val="Table Paragraph"/>
    <w:basedOn w:val="Standard"/>
    <w:uiPriority w:val="1"/>
    <w:qFormat/>
    <w:rsid w:val="004872D7"/>
    <w:pPr>
      <w:widowControl w:val="0"/>
      <w:tabs>
        <w:tab w:val="clear" w:pos="340"/>
        <w:tab w:val="clear" w:pos="595"/>
        <w:tab w:val="clear" w:pos="851"/>
      </w:tabs>
      <w:autoSpaceDE w:val="0"/>
      <w:autoSpaceDN w:val="0"/>
      <w:spacing w:line="240" w:lineRule="auto"/>
    </w:pPr>
    <w:rPr>
      <w:rFonts w:eastAsia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594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>Jäkel, Birgit</cp:lastModifiedBy>
  <cp:revision>9</cp:revision>
  <cp:lastPrinted>2016-12-23T16:36:00Z</cp:lastPrinted>
  <dcterms:created xsi:type="dcterms:W3CDTF">2024-08-19T10:27:00Z</dcterms:created>
  <dcterms:modified xsi:type="dcterms:W3CDTF">2024-09-09T08:05:00Z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TERRA SI SII - Version 1.03</vt:lpwstr>
  </property>
</Properties>
</file>