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D4045" w14:textId="7FA0E665" w:rsidR="00EB181C" w:rsidRDefault="00B7020E" w:rsidP="00EB181C">
      <w:pPr>
        <w:pStyle w:val="ekvue1arial"/>
      </w:pPr>
      <w:r>
        <w:rPr>
          <w:noProof/>
        </w:rPr>
        <mc:AlternateContent>
          <mc:Choice Requires="wpg">
            <w:drawing>
              <wp:anchor distT="0" distB="180340" distL="180340" distR="114300" simplePos="0" relativeHeight="251657216" behindDoc="0" locked="0" layoutInCell="1" allowOverlap="1" wp14:anchorId="5AB3AE92" wp14:editId="609B2C15">
                <wp:simplePos x="0" y="0"/>
                <wp:positionH relativeFrom="column">
                  <wp:posOffset>3610665</wp:posOffset>
                </wp:positionH>
                <wp:positionV relativeFrom="paragraph">
                  <wp:posOffset>78961</wp:posOffset>
                </wp:positionV>
                <wp:extent cx="2613600" cy="4024800"/>
                <wp:effectExtent l="0" t="0" r="0" b="0"/>
                <wp:wrapSquare wrapText="bothSides"/>
                <wp:docPr id="537965071" name="Gruppieren 4"/>
                <wp:cNvGraphicFramePr/>
                <a:graphic xmlns:a="http://schemas.openxmlformats.org/drawingml/2006/main">
                  <a:graphicData uri="http://schemas.microsoft.com/office/word/2010/wordprocessingGroup">
                    <wpg:wgp>
                      <wpg:cNvGrpSpPr/>
                      <wpg:grpSpPr>
                        <a:xfrm>
                          <a:off x="0" y="0"/>
                          <a:ext cx="2613600" cy="4024800"/>
                          <a:chOff x="0" y="0"/>
                          <a:chExt cx="2613600" cy="4023704"/>
                        </a:xfrm>
                      </wpg:grpSpPr>
                      <pic:pic xmlns:pic="http://schemas.openxmlformats.org/drawingml/2006/picture">
                        <pic:nvPicPr>
                          <pic:cNvPr id="1031541071" name="Grafik 1" descr="IMG_0195_Sylt"/>
                          <pic:cNvPicPr>
                            <a:picLocks noChangeAspect="1"/>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2613025" cy="3363595"/>
                          </a:xfrm>
                          <a:prstGeom prst="rect">
                            <a:avLst/>
                          </a:prstGeom>
                          <a:ln>
                            <a:noFill/>
                          </a:ln>
                          <a:extLst>
                            <a:ext uri="{53640926-AAD7-44D8-BBD7-CCE9431645EC}">
                              <a14:shadowObscured xmlns:a14="http://schemas.microsoft.com/office/drawing/2010/main"/>
                            </a:ext>
                          </a:extLst>
                        </pic:spPr>
                      </pic:pic>
                      <wps:wsp>
                        <wps:cNvPr id="493639869" name="Textfeld 1"/>
                        <wps:cNvSpPr txBox="1"/>
                        <wps:spPr>
                          <a:xfrm>
                            <a:off x="0" y="3379304"/>
                            <a:ext cx="2613600" cy="644400"/>
                          </a:xfrm>
                          <a:prstGeom prst="rect">
                            <a:avLst/>
                          </a:prstGeom>
                          <a:solidFill>
                            <a:prstClr val="white"/>
                          </a:solidFill>
                          <a:ln>
                            <a:noFill/>
                          </a:ln>
                        </wps:spPr>
                        <wps:txbx>
                          <w:txbxContent>
                            <w:p w14:paraId="4A24BFAC" w14:textId="42007A24" w:rsidR="0047227F" w:rsidRPr="0093337F" w:rsidRDefault="0047227F" w:rsidP="0093337F">
                              <w:pPr>
                                <w:pStyle w:val="ekvbildlegende"/>
                              </w:pPr>
                              <w:r w:rsidRPr="0093337F">
                                <w:t>Blick von der Jugendherberge in Puan Klent auf Sylt auf das Watt bei Niedrigwasser im Sommer 2023. Im Hintergrund siehst Du den für das Wattenmeer typischen Wattboden.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w14:anchorId="5AB3AE92" id="Gruppieren 4" o:spid="_x0000_s1026" style="position:absolute;margin-left:284.3pt;margin-top:6.2pt;width:205.8pt;height:316.9pt;z-index:251657216;mso-wrap-distance-left:14.2pt;mso-wrap-distance-bottom:14.2pt;mso-width-relative:margin;mso-height-relative:margin" coordsize="26136,40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alt="IMG_0195_Sylt" style="position:absolute;width:26130;height:3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">
                  <v:imagedata r:id="rId8" o:title="IMG_0195_Sylt"/>
                </v:shape>
                <v:shapetype id="_x0000_t202" coordsize="21600,21600" o:spt="202" path="m,l,21600r21600,l21600,xe">
                  <v:stroke joinstyle="miter"/>
                  <v:path gradientshapeok="t" o:connecttype="rect"/>
                </v:shapetype>
                <v:shape id="Textfeld 1" o:spid="_x0000_s1028" type="#_x0000_t202" style="position:absolute;top:33793;width:26136;height:6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" stroked="f">
                  <v:textbox style="mso-fit-shape-to-text:t" inset="0,0,0,0">
                    <w:txbxContent>
                      <w:p w14:paraId="4A24BFAC" w14:textId="42007A24" w:rsidR="0047227F" w:rsidRPr="0093337F" w:rsidRDefault="0047227F" w:rsidP="0093337F">
                        <w:pPr>
                          <w:pStyle w:val="ekvbildlegende"/>
                        </w:pPr>
                        <w:r w:rsidRPr="0093337F">
                          <w:t xml:space="preserve">Blick von der Jugendherberge in </w:t>
                        </w:r>
                        <w:proofErr w:type="spellStart"/>
                        <w:r w:rsidRPr="0093337F">
                          <w:t>Puan</w:t>
                        </w:r>
                        <w:proofErr w:type="spellEnd"/>
                        <w:r w:rsidRPr="0093337F">
                          <w:t xml:space="preserve"> </w:t>
                        </w:r>
                        <w:proofErr w:type="spellStart"/>
                        <w:r w:rsidRPr="0093337F">
                          <w:t>Klent</w:t>
                        </w:r>
                        <w:proofErr w:type="spellEnd"/>
                        <w:r w:rsidRPr="0093337F">
                          <w:t xml:space="preserve"> auf Sylt auf das Watt bei Niedrigwasser im Sommer 2023. Im Hintergrund siehst Du den für das Wattenmeer typischen Wattboden.</w:t>
                        </w:r>
                      </w:p>
                    </w:txbxContent>
                  </v:textbox>
                </v:shape>
                <w10:wrap type="square"/>
              </v:group>
            </w:pict>
          </mc:Fallback>
        </mc:AlternateContent>
      </w:r>
      <w:r w:rsidR="00EB181C">
        <w:t>UNESCO Weltnaturerbe schleswig-holsteinisches Wattenmeer</w:t>
      </w:r>
    </w:p>
    <w:p w14:paraId="404BDB2A" w14:textId="1B84B2E7" w:rsidR="00EB181C" w:rsidRDefault="00EB181C" w:rsidP="00EB181C">
      <w:pPr>
        <w:pStyle w:val="ekvue2arial"/>
      </w:pPr>
      <w:r>
        <w:t>Abtauchen in eine wunderschöne, wertvolle, extrem wechselhafte und inspirierende Region direkt vor deiner Haustür.</w:t>
      </w:r>
    </w:p>
    <w:p w14:paraId="3923A4F6" w14:textId="14FC5143" w:rsidR="00EB181C" w:rsidRDefault="00EB181C" w:rsidP="00EB181C"/>
    <w:p w14:paraId="277C4EE1" w14:textId="323AC17A" w:rsidR="00EB181C" w:rsidRDefault="00EB181C" w:rsidP="00EB181C">
      <w:r>
        <w:t>Moin moin!</w:t>
      </w:r>
    </w:p>
    <w:p w14:paraId="66EADB96" w14:textId="1503538E" w:rsidR="00EB181C" w:rsidRDefault="00EB181C" w:rsidP="00EB181C">
      <w:r>
        <w:t xml:space="preserve">Warst du schon einmal an der schleswig-holsteinischen Nordseeküste auf Klassenfahrt, im Urlaub oder auf einem Tagesausflug mit deinen Eltern? Vielleicht sogar in der Jugendherberge in Puan Klent auf Sylt (siehe Foto)? </w:t>
      </w:r>
    </w:p>
    <w:p w14:paraId="5AF6FF21" w14:textId="77777777" w:rsidR="00EB181C" w:rsidRDefault="00EB181C" w:rsidP="002829B6"/>
    <w:p w14:paraId="50A67592" w14:textId="05125B79" w:rsidR="00EB181C" w:rsidRDefault="00EB181C" w:rsidP="00EB181C">
      <w:r>
        <w:t xml:space="preserve">Nein? </w:t>
      </w:r>
    </w:p>
    <w:p w14:paraId="00AAE84C" w14:textId="77777777" w:rsidR="002829B6" w:rsidRDefault="002829B6" w:rsidP="002829B6"/>
    <w:p w14:paraId="21414F7D" w14:textId="05F713B5" w:rsidR="00EB181C" w:rsidRDefault="00EB181C" w:rsidP="00EB181C">
      <w:bookmarkStart w:id="0" w:name="_Hlk150848812"/>
      <w:bookmarkEnd w:id="0"/>
      <w:r>
        <w:t xml:space="preserve">Zumindest hat jeder von uns eine gewisse Idee, wie es an der Nordseeküste aussieht. Ebbe und Flut. Matschiges Watt. Schafe auf dem Deich. </w:t>
      </w:r>
    </w:p>
    <w:p w14:paraId="379E6DC6" w14:textId="77777777" w:rsidR="002829B6" w:rsidRDefault="002829B6" w:rsidP="002829B6"/>
    <w:p w14:paraId="67D7CCFC" w14:textId="77777777" w:rsidR="00EB181C" w:rsidRDefault="00EB181C" w:rsidP="00EB181C">
      <w:r>
        <w:t>Klingt langweilig? Eher etwas für alte Leute?</w:t>
      </w:r>
    </w:p>
    <w:p w14:paraId="53E60751" w14:textId="77777777" w:rsidR="002829B6" w:rsidRDefault="002829B6" w:rsidP="002829B6"/>
    <w:p w14:paraId="0F8FA8DA" w14:textId="77777777" w:rsidR="00EB181C" w:rsidRDefault="00EB181C" w:rsidP="00EB181C">
      <w:r>
        <w:t>Nicht die Spur langweilig! Sogar total interessant, wenn man die dortigen Geheimnisse kennt.</w:t>
      </w:r>
    </w:p>
    <w:p w14:paraId="154D7BE1" w14:textId="586E641C" w:rsidR="00EB181C" w:rsidRDefault="00EB181C" w:rsidP="00EB181C">
      <w:r>
        <w:t>Und darum geht es in den Lernwerkstätten dieser Reihe. Um die spannenden Geheimnisse der Wattenmeer</w:t>
      </w:r>
      <w:r w:rsidR="00070461">
        <w:softHyphen/>
      </w:r>
      <w:r>
        <w:t>region!</w:t>
      </w:r>
    </w:p>
    <w:p w14:paraId="5896218E" w14:textId="77777777" w:rsidR="00EB181C" w:rsidRDefault="00EB181C" w:rsidP="00EB181C">
      <w:r>
        <w:t xml:space="preserve">Wie gelingt es beispielsweise Tieren ohne Sauerstoff zu atmen? Warum werfen pflanzliche Bewohner der Region manchmal Körperteile einfach weg? Vielleicht hast du Interesse an der Geschichte über den nächtlichen Untergang einer sagenumwobenen Stadt im Jahr 1362, deren Spuren nach starken Sturmfluten manchmal wieder auftauchen? </w:t>
      </w:r>
    </w:p>
    <w:p w14:paraId="129234FB" w14:textId="69BC4A2E" w:rsidR="00EB181C" w:rsidRDefault="00EB181C" w:rsidP="00EB181C">
      <w:r>
        <w:t>Es geht auch darum, ob Sylt bald versinken könnte, wie es viele befürchten. Und du wirst erfahren, dass wir alle, also auch du, einen wichtigen Job im schleswig-holsteinischen Wattenmeer haben. Welchen? Sei</w:t>
      </w:r>
      <w:r w:rsidR="0047227F">
        <w:t> </w:t>
      </w:r>
      <w:r>
        <w:t>gespannt!</w:t>
      </w:r>
    </w:p>
    <w:p w14:paraId="3AB3912F" w14:textId="77777777" w:rsidR="002829B6" w:rsidRDefault="002829B6" w:rsidP="002829B6"/>
    <w:p w14:paraId="48226A8C" w14:textId="77777777" w:rsidR="00EB181C" w:rsidRDefault="00EB181C" w:rsidP="00EB181C">
      <w:r>
        <w:t xml:space="preserve">In dieser ersten Lernwerkstatt lernst Du das Wattenmeer zunächst ein wenig genauer kennen und verstehst die Entstehung von Ebbe und Flut. Im zweiten Teil geht es mit „Rungholt“ weiter und da kannst Du die Kenntnisse aus dieser Lernwerkstatt gut gebrauchen. </w:t>
      </w:r>
    </w:p>
    <w:p w14:paraId="15D57AFD" w14:textId="77777777" w:rsidR="002829B6" w:rsidRDefault="002829B6" w:rsidP="002829B6"/>
    <w:p w14:paraId="1B1A3AC2" w14:textId="6E956CDD" w:rsidR="00EB181C" w:rsidRDefault="00EB181C" w:rsidP="00EB181C">
      <w:r>
        <w:t>Was du jetzt benötigst, sind Tablet und Kopfhörer.</w:t>
      </w:r>
    </w:p>
    <w:p w14:paraId="39DBF741" w14:textId="2D7DCE45" w:rsidR="002829B6" w:rsidRDefault="002829B6" w:rsidP="002829B6"/>
    <w:p w14:paraId="584CD6C1" w14:textId="4A087111" w:rsidR="00EB181C" w:rsidRPr="002829B6" w:rsidRDefault="00EB181C" w:rsidP="00EB181C">
      <w:pPr>
        <w:rPr>
          <w:rStyle w:val="ekvfettkursiv"/>
        </w:rPr>
      </w:pPr>
      <w:r w:rsidRPr="002829B6">
        <w:rPr>
          <w:rStyle w:val="ekvfettkursiv"/>
        </w:rPr>
        <w:t>Viel Spaß beim Abtauchen!</w:t>
      </w:r>
    </w:p>
    <w:p w14:paraId="6330033E" w14:textId="616157F6" w:rsidR="0047227F" w:rsidRDefault="0047227F" w:rsidP="00EB181C"/>
    <w:p w14:paraId="62C497C5" w14:textId="6D982FAD" w:rsidR="0047227F" w:rsidRDefault="0047227F" w:rsidP="00EB181C"/>
    <w:p w14:paraId="16D77F62" w14:textId="273FA70C" w:rsidR="00EB181C" w:rsidRDefault="00EB181C" w:rsidP="00F4757B">
      <w:pPr>
        <w:pStyle w:val="ekvbild"/>
      </w:pPr>
    </w:p>
    <w:p w14:paraId="3B46582E" w14:textId="1828B63F" w:rsidR="00F4757B" w:rsidRDefault="00F4757B" w:rsidP="00F4757B"/>
    <w:p w14:paraId="6D57FEA7" w14:textId="1AF02CCB" w:rsidR="00F4757B" w:rsidRDefault="00F4757B" w:rsidP="00EB181C"/>
    <w:p w14:paraId="643EA133" w14:textId="77777777" w:rsidR="00EB181C" w:rsidRDefault="00EB181C" w:rsidP="00EB181C">
      <w:r>
        <w:t> </w:t>
      </w:r>
    </w:p>
    <w:p w14:paraId="51BB101F" w14:textId="60C5A95C" w:rsidR="00EB181C" w:rsidRDefault="0047227F" w:rsidP="0047227F">
      <w:pPr>
        <w:pStyle w:val="ekvue2arial"/>
      </w:pPr>
      <w:r>
        <w:br w:type="column"/>
      </w:r>
      <w:r w:rsidR="00EB181C">
        <w:lastRenderedPageBreak/>
        <w:t>Schritt 1 – Erst einmal ankommen</w:t>
      </w:r>
      <w:bookmarkStart w:id="1" w:name="_Hlk150952002"/>
      <w:r w:rsidR="00741ED6" w:rsidRPr="00BE5F4C">
        <w:t xml:space="preserve"> </w:t>
      </w:r>
      <w:r w:rsidR="00BE5F4C" w:rsidRPr="00BE5F4C">
        <w:t>…</w:t>
      </w:r>
      <w:bookmarkEnd w:id="1"/>
    </w:p>
    <w:p w14:paraId="13AB801C" w14:textId="3798A848" w:rsidR="00E3411E" w:rsidRDefault="00E3411E" w:rsidP="00E3411E"/>
    <w:p w14:paraId="10665300" w14:textId="6A40F11A" w:rsidR="00EB181C" w:rsidRDefault="00EB181C" w:rsidP="00EB181C">
      <w:r>
        <w:t>Auch wenn du jetzt gerade im Klassenraum oder zuhause sitzt, kannst du mit dieser Lernwerkstatt doch einen</w:t>
      </w:r>
      <w:r w:rsidR="00070461">
        <w:t> </w:t>
      </w:r>
      <w:r>
        <w:t>guten Eindruck von den Bedingungen an der schleswig-holsteinischen Nordseeküste bekommen. Dich</w:t>
      </w:r>
      <w:r w:rsidR="00070461">
        <w:t> </w:t>
      </w:r>
      <w:r>
        <w:t>vielleicht sogar ziemlich gut dorthin versetzen. Auf geht’s!</w:t>
      </w:r>
    </w:p>
    <w:p w14:paraId="408AE364" w14:textId="7ED1FB1E" w:rsidR="00EB181C" w:rsidRDefault="00EB181C" w:rsidP="00EB181C"/>
    <w:p w14:paraId="2B425C9B" w14:textId="30635DF7" w:rsidR="00EB181C" w:rsidRDefault="00EB181C" w:rsidP="00916147">
      <w:pPr>
        <w:pStyle w:val="ekvbild"/>
      </w:pPr>
      <w:r w:rsidRPr="0047227F">
        <w:rPr>
          <w:rStyle w:val="ekvnummerierung"/>
        </w:rPr>
        <w:t>1</w:t>
      </w:r>
      <w:r w:rsidR="0047227F">
        <w:rPr>
          <w:rStyle w:val="ekvnummerierung"/>
        </w:rPr>
        <w:tab/>
      </w:r>
      <w:r w:rsidRPr="0047227F">
        <w:rPr>
          <w:rStyle w:val="ekvfett"/>
        </w:rPr>
        <w:t>Ab ins Watt</w:t>
      </w:r>
    </w:p>
    <w:p w14:paraId="669A181C" w14:textId="6F18A3DF" w:rsidR="00EB181C" w:rsidRDefault="00070461" w:rsidP="00EB181C">
      <w:r>
        <w:rPr>
          <w:noProof/>
        </w:rPr>
        <mc:AlternateContent>
          <mc:Choice Requires="wpg">
            <w:drawing>
              <wp:anchor distT="0" distB="0" distL="180340" distR="114300" simplePos="0" relativeHeight="251659264" behindDoc="0" locked="0" layoutInCell="1" allowOverlap="1" wp14:anchorId="5570BACE" wp14:editId="7F51A2F2">
                <wp:simplePos x="0" y="0"/>
                <wp:positionH relativeFrom="column">
                  <wp:posOffset>5087620</wp:posOffset>
                </wp:positionH>
                <wp:positionV relativeFrom="paragraph">
                  <wp:posOffset>92857</wp:posOffset>
                </wp:positionV>
                <wp:extent cx="1008000" cy="1400400"/>
                <wp:effectExtent l="0" t="0" r="1905" b="9525"/>
                <wp:wrapSquare wrapText="bothSides"/>
                <wp:docPr id="150058435" name="Gruppieren 3"/>
                <wp:cNvGraphicFramePr/>
                <a:graphic xmlns:a="http://schemas.openxmlformats.org/drawingml/2006/main">
                  <a:graphicData uri="http://schemas.microsoft.com/office/word/2010/wordprocessingGroup">
                    <wpg:wgp>
                      <wpg:cNvGrpSpPr/>
                      <wpg:grpSpPr>
                        <a:xfrm>
                          <a:off x="0" y="0"/>
                          <a:ext cx="1008000" cy="1400400"/>
                          <a:chOff x="0" y="0"/>
                          <a:chExt cx="1008526" cy="1399784"/>
                        </a:xfrm>
                      </wpg:grpSpPr>
                      <pic:pic xmlns:pic="http://schemas.openxmlformats.org/drawingml/2006/picture">
                        <pic:nvPicPr>
                          <pic:cNvPr id="1549302637" name="Grafik 1549302637" descr="frame(10).png"/>
                          <pic:cNvPicPr>
                            <a:picLocks noChangeAspect="1"/>
                          </pic:cNvPicPr>
                        </pic:nvPicPr>
                        <pic:blipFill rotWithShape="1">
                          <a:blip r:embed="rId9"/>
                          <a:srcRect l="10708" t="10725" r="9924" b="8513"/>
                          <a:stretch/>
                        </pic:blipFill>
                        <pic:spPr bwMode="auto">
                          <a:xfrm>
                            <a:off x="0" y="0"/>
                            <a:ext cx="921385" cy="935990"/>
                          </a:xfrm>
                          <a:prstGeom prst="rect">
                            <a:avLst/>
                          </a:prstGeom>
                          <a:ln>
                            <a:noFill/>
                          </a:ln>
                          <a:extLst>
                            <a:ext uri="{53640926-AAD7-44D8-BBD7-CCE9431645EC}">
                              <a14:shadowObscured xmlns:a14="http://schemas.microsoft.com/office/drawing/2010/main"/>
                            </a:ext>
                          </a:extLst>
                        </pic:spPr>
                      </pic:pic>
                      <wps:wsp>
                        <wps:cNvPr id="1542318459" name="Textfeld 1"/>
                        <wps:cNvSpPr txBox="1"/>
                        <wps:spPr>
                          <a:xfrm>
                            <a:off x="23782" y="907986"/>
                            <a:ext cx="984744" cy="491798"/>
                          </a:xfrm>
                          <a:prstGeom prst="rect">
                            <a:avLst/>
                          </a:prstGeom>
                          <a:solidFill>
                            <a:prstClr val="white"/>
                          </a:solidFill>
                          <a:ln>
                            <a:noFill/>
                          </a:ln>
                        </wps:spPr>
                        <wps:txbx>
                          <w:txbxContent>
                            <w:p w14:paraId="53BBC303" w14:textId="1A8763D6" w:rsidR="00CF0874" w:rsidRDefault="00CF0874" w:rsidP="00BB40CF">
                              <w:pPr>
                                <w:pStyle w:val="ekvbildlegende"/>
                              </w:pPr>
                              <w:r w:rsidRPr="00916147">
                                <w:t>Video Wattenmeer</w:t>
                              </w:r>
                            </w:p>
                            <w:p w14:paraId="3D7F31DC" w14:textId="64467F61" w:rsidR="00D96477" w:rsidRDefault="00D96477" w:rsidP="00D96477">
                              <w:pPr>
                                <w:pStyle w:val="ekvquelle"/>
                                <w:ind w:left="0"/>
                              </w:pPr>
                              <w:r w:rsidRPr="00D96477">
                                <w:t>https://www.dw.com/de/das-wattenmeer-lebensraum-zwischen-land-und-wasser/video-51708246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570BACE" id="Gruppieren 3" o:spid="_x0000_s1029" style="position:absolute;margin-left:400.6pt;margin-top:7.3pt;width:79.35pt;height:110.25pt;z-index:251659264;mso-wrap-distance-left:14.2pt;mso-width-relative:margin;mso-height-relative:margin" coordsize="10085,13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49302637" o:spid="_x0000_s1030" type="#_x0000_t75" alt="frame(10).png" style="position:absolute;width:9213;height:9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">
                  <v:imagedata r:id="rId10" o:title="frame(10)" croptop="7029f" cropbottom="5579f" cropleft="7018f" cropright="6504f"/>
                </v:shape>
                <v:shapetype id="_x0000_t202" coordsize="21600,21600" o:spt="202" path="m,l,21600r21600,l21600,xe">
                  <v:stroke joinstyle="miter"/>
                  <v:path gradientshapeok="t" o:connecttype="rect"/>
                </v:shapetype>
                <v:shape id="Textfeld 1" o:spid="_x0000_s1031" type="#_x0000_t202" style="position:absolute;left:237;top:9079;width:9848;height:4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" stroked="f">
                  <v:textbox style="mso-fit-shape-to-text:t" inset="0,0,0,0">
                    <w:txbxContent>
                      <w:p w14:paraId="53BBC303" w14:textId="1A8763D6" w:rsidR="00CF0874" w:rsidRDefault="00CF0874" w:rsidP="00BB40CF">
                        <w:pPr>
                          <w:pStyle w:val="ekvbildlegende"/>
                        </w:pPr>
                        <w:r w:rsidRPr="00916147">
                          <w:t>Video Wattenmeer</w:t>
                        </w:r>
                      </w:p>
                      <w:p w14:paraId="3D7F31DC" w14:textId="64467F61" w:rsidR="00D96477" w:rsidRDefault="00D96477" w:rsidP="00D96477">
                        <w:pPr>
                          <w:pStyle w:val="ekvquelle"/>
                          <w:ind w:left="0"/>
                        </w:pPr>
                        <w:r w:rsidRPr="00D96477">
                          <w:t>https://www.dw.com/de/das-wattenmeer-lebensraum-zwischen-land-und-wasser/video-51708246</w:t>
                        </w:r>
                      </w:p>
                    </w:txbxContent>
                  </v:textbox>
                </v:shape>
                <w10:wrap type="square"/>
              </v:group>
            </w:pict>
          </mc:Fallback>
        </mc:AlternateContent>
      </w:r>
      <w:r w:rsidR="00EB181C">
        <w:t>Sieh Dir zum Ankommen ins Thema „Wattenmeer“ ein Video Wattenmeer an (Kamera</w:t>
      </w:r>
      <w:r w:rsidR="0047227F">
        <w:t xml:space="preserve"> </w:t>
      </w:r>
      <w:r w:rsidR="00EB181C">
        <w:t>an und QR</w:t>
      </w:r>
      <w:r w:rsidR="004C1A99">
        <w:t> </w:t>
      </w:r>
      <w:r w:rsidR="00EB181C">
        <w:t>Code scannen.) und erfülle die passenden Beobachtungsaufträge.</w:t>
      </w:r>
    </w:p>
    <w:p w14:paraId="30B7E21A" w14:textId="21CCC92D" w:rsidR="004C1A99" w:rsidRDefault="004C1A99" w:rsidP="000343DD"/>
    <w:p w14:paraId="74B77615" w14:textId="77777777" w:rsidR="004C1A99" w:rsidRPr="00716152" w:rsidRDefault="004C1A99" w:rsidP="004C1A99">
      <w:pPr>
        <w:pStyle w:val="ekvpicto"/>
        <w:framePr w:wrap="around"/>
      </w:pPr>
      <w:r>
        <w:rPr>
          <w:noProof/>
          <w:lang w:eastAsia="de-DE"/>
        </w:rPr>
        <w:drawing>
          <wp:inline distT="0" distB="0" distL="0" distR="0" wp14:anchorId="3D3A0747" wp14:editId="488C98E4">
            <wp:extent cx="215900" cy="215900"/>
            <wp:effectExtent l="0" t="0" r="0" b="0"/>
            <wp:docPr id="224884909" name="Grafik 22488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_achtu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00416707" w14:textId="7F47F7FA" w:rsidR="004C1A99" w:rsidRPr="00F01708" w:rsidRDefault="004C1A99" w:rsidP="004C1A99">
      <w:pPr>
        <w:pStyle w:val="ekvboxtext"/>
        <w:rPr>
          <w:rStyle w:val="ekvfett"/>
        </w:rPr>
      </w:pPr>
      <w:r w:rsidRPr="00F01708">
        <w:rPr>
          <w:rStyle w:val="ekvfett"/>
        </w:rPr>
        <w:t>Fachbegriff Schluff</w:t>
      </w:r>
    </w:p>
    <w:p w14:paraId="681A28D8" w14:textId="48F9EC9E" w:rsidR="004C1A99" w:rsidRDefault="004C1A99" w:rsidP="004C1A99">
      <w:pPr>
        <w:pStyle w:val="ekvboxtext"/>
      </w:pPr>
      <w:r>
        <w:t>Im Video spricht die Frau von Schluff. Nur damit Du weißt, was das ist:</w:t>
      </w:r>
      <w:r w:rsidRPr="00F01708">
        <w:rPr>
          <w:noProof/>
          <w:lang w:eastAsia="de-DE"/>
        </w:rPr>
        <w:t xml:space="preserve"> </w:t>
      </w:r>
    </w:p>
    <w:p w14:paraId="4E9DD43D" w14:textId="43E61442" w:rsidR="004C1A99" w:rsidRDefault="004C1A99" w:rsidP="004C1A99">
      <w:pPr>
        <w:pStyle w:val="ekvboxtext"/>
      </w:pPr>
      <w:r>
        <w:t xml:space="preserve">Ist ein Boden sehr fein, nennt man </w:t>
      </w:r>
      <w:r w:rsidR="000760DE" w:rsidRPr="000760DE">
        <w:t>ihn</w:t>
      </w:r>
      <w:r>
        <w:t xml:space="preserve"> schluffig!</w:t>
      </w:r>
    </w:p>
    <w:p w14:paraId="75B59914" w14:textId="5FB54DA1" w:rsidR="00BB40CF" w:rsidRDefault="00BB40CF" w:rsidP="00C67C3C">
      <w:pPr>
        <w:rPr>
          <w:rStyle w:val="ekvfett"/>
        </w:rPr>
      </w:pPr>
    </w:p>
    <w:p w14:paraId="6CB4EC35" w14:textId="7850397E" w:rsidR="00EB181C" w:rsidRPr="00C67C3C" w:rsidRDefault="00EB181C" w:rsidP="00C67C3C">
      <w:pPr>
        <w:rPr>
          <w:rStyle w:val="ekvfett"/>
        </w:rPr>
      </w:pPr>
      <w:r w:rsidRPr="00C67C3C">
        <w:rPr>
          <w:rStyle w:val="ekvfett"/>
        </w:rPr>
        <w:t>Beobachtungsaufträge</w:t>
      </w:r>
    </w:p>
    <w:p w14:paraId="73D697B9" w14:textId="7240FF26" w:rsidR="00EB181C" w:rsidRPr="00D413BF" w:rsidRDefault="00503346" w:rsidP="00AC4C66">
      <w:pPr>
        <w:pStyle w:val="ekvschreiblinie"/>
      </w:pPr>
      <w:r w:rsidRPr="009707B7">
        <w:t>–</w:t>
      </w:r>
      <w:r w:rsidRPr="009707B7">
        <w:tab/>
      </w:r>
      <w:r w:rsidR="00EB181C" w:rsidRPr="00371D09">
        <w:t>Wie viele Pflanzen und Tierarten leben im Wattenmeer?</w:t>
      </w:r>
      <w:r w:rsidRPr="00503346">
        <w:t xml:space="preserve"> </w:t>
      </w:r>
      <w:r w:rsidR="00AC4C66" w:rsidRPr="0040147D">
        <w:rPr>
          <w:rStyle w:val="ekvlsungunterstrichen"/>
        </w:rPr>
        <w:t xml:space="preserve"> </w:t>
      </w:r>
      <w:r w:rsidR="009B336C">
        <w:rPr>
          <w:rStyle w:val="ekvlsungunterstrichen"/>
        </w:rPr>
        <w:t xml:space="preserve">          </w:t>
      </w:r>
      <w:r w:rsidR="00AC4C66" w:rsidRPr="0040147D">
        <w:rPr>
          <w:rStyle w:val="ekvlsungunterstrichen"/>
        </w:rPr>
        <w:t xml:space="preserve"> </w:t>
      </w:r>
      <w:r w:rsidR="00644608" w:rsidRPr="0040147D">
        <w:rPr>
          <w:rStyle w:val="ekvlsungunterstrichen"/>
        </w:rPr>
        <w:t xml:space="preserve"> </w:t>
      </w:r>
      <w:r w:rsidR="00AC4C66" w:rsidRPr="0040147D">
        <w:rPr>
          <w:rStyle w:val="ekvlsungunterstrichen"/>
        </w:rPr>
        <w:t xml:space="preserve">      </w:t>
      </w:r>
      <w:r w:rsidR="009B336C">
        <w:rPr>
          <w:rStyle w:val="ekvlsungunterstrichen"/>
        </w:rPr>
        <w:t xml:space="preserve"> </w:t>
      </w:r>
      <w:r w:rsidR="00AC4C66" w:rsidRPr="0040147D">
        <w:rPr>
          <w:rStyle w:val="ekvlsungunterstrichen"/>
        </w:rPr>
        <w:t xml:space="preserve">                  </w:t>
      </w:r>
    </w:p>
    <w:p w14:paraId="0A8798C2" w14:textId="35FF0145" w:rsidR="00EB181C" w:rsidRPr="00503346" w:rsidRDefault="009707B7" w:rsidP="00503346">
      <w:pPr>
        <w:pStyle w:val="ekvschreiblinie"/>
      </w:pPr>
      <w:r w:rsidRPr="009707B7">
        <w:t>–</w:t>
      </w:r>
      <w:r w:rsidRPr="009707B7">
        <w:tab/>
      </w:r>
      <w:r w:rsidR="00EB181C">
        <w:t xml:space="preserve">Wie heißt das Fachwort für den Wechsel von Ebbe und Flut? </w:t>
      </w:r>
      <w:r w:rsidR="00D413BF" w:rsidRPr="0040147D">
        <w:rPr>
          <w:rStyle w:val="ekvlsungunterstrichen"/>
        </w:rPr>
        <w:t xml:space="preserve"> </w:t>
      </w:r>
      <w:r w:rsidR="009B336C">
        <w:rPr>
          <w:rStyle w:val="ekvlsungunterstrichen"/>
        </w:rPr>
        <w:t xml:space="preserve">               </w:t>
      </w:r>
      <w:r w:rsidR="00D413BF">
        <w:rPr>
          <w:rStyle w:val="ekvhandschriftunterstrichen"/>
        </w:rPr>
        <w:t xml:space="preserve">                      </w:t>
      </w:r>
    </w:p>
    <w:p w14:paraId="3E8D923F" w14:textId="68C5404F" w:rsidR="00644608" w:rsidRPr="00503346" w:rsidRDefault="009707B7" w:rsidP="00644608">
      <w:pPr>
        <w:pStyle w:val="ekvschreiblinie"/>
      </w:pPr>
      <w:r w:rsidRPr="009707B7">
        <w:t>–</w:t>
      </w:r>
      <w:r w:rsidRPr="009707B7">
        <w:tab/>
      </w:r>
      <w:r w:rsidR="00EB181C">
        <w:t xml:space="preserve">Wie lang dauert es von einem Hochwasser zum nächsten Hochwasser? </w:t>
      </w:r>
      <w:r w:rsidR="00D413BF" w:rsidRPr="0040147D">
        <w:rPr>
          <w:rStyle w:val="ekvlsungunterstrichen"/>
        </w:rPr>
        <w:t xml:space="preserve"> </w:t>
      </w:r>
      <w:r w:rsidR="009B336C">
        <w:rPr>
          <w:rStyle w:val="ekvlsungunterstrichen"/>
        </w:rPr>
        <w:t xml:space="preserve">                                           </w:t>
      </w:r>
      <w:r w:rsidR="00D413BF" w:rsidRPr="0040147D">
        <w:rPr>
          <w:rStyle w:val="ekvlsungunterstrichen"/>
        </w:rPr>
        <w:t xml:space="preserve">   </w:t>
      </w:r>
    </w:p>
    <w:p w14:paraId="762775D7" w14:textId="367256DA" w:rsidR="00EB181C" w:rsidRDefault="009707B7" w:rsidP="00233581">
      <w:pPr>
        <w:pStyle w:val="ekvschreiblinie"/>
        <w:ind w:left="336" w:hanging="336"/>
      </w:pPr>
      <w:r w:rsidRPr="009707B7">
        <w:t>–</w:t>
      </w:r>
      <w:r w:rsidRPr="009707B7">
        <w:tab/>
      </w:r>
      <w:r w:rsidR="00EB181C">
        <w:t>Das Wattenmeer ist durch den Anstieg des Meeresspiegels in Gefahr. Dies ist der Grund dafür: Das</w:t>
      </w:r>
      <w:r w:rsidR="00233581">
        <w:t> </w:t>
      </w:r>
      <w:r w:rsidR="00EB181C">
        <w:t xml:space="preserve">Wattenmeer würde </w:t>
      </w:r>
      <w:r w:rsidR="00A05E19" w:rsidRPr="0040147D">
        <w:rPr>
          <w:rStyle w:val="ekvlsungunterstrichen"/>
        </w:rPr>
        <w:t xml:space="preserve"> </w:t>
      </w:r>
      <w:r w:rsidR="009B336C">
        <w:rPr>
          <w:rStyle w:val="ekvlsungunterstrichen"/>
        </w:rPr>
        <w:t xml:space="preserve">               </w:t>
      </w:r>
      <w:r w:rsidR="00A05E19">
        <w:rPr>
          <w:rStyle w:val="ekvhandschriftunterstrichen"/>
        </w:rPr>
        <w:t xml:space="preserve">                      </w:t>
      </w:r>
      <w:r w:rsidR="00EB181C">
        <w:t>.</w:t>
      </w:r>
    </w:p>
    <w:p w14:paraId="6317D319" w14:textId="77777777" w:rsidR="00EB181C" w:rsidRDefault="00EB181C" w:rsidP="00EB181C"/>
    <w:p w14:paraId="240A5607" w14:textId="3B682CB9" w:rsidR="00EB181C" w:rsidRDefault="00EB181C" w:rsidP="004427F1">
      <w:pPr>
        <w:pStyle w:val="ekvaufzhlung"/>
      </w:pPr>
      <w:r w:rsidRPr="004427F1">
        <w:rPr>
          <w:rStyle w:val="ekvnummerierung"/>
        </w:rPr>
        <w:t>2</w:t>
      </w:r>
      <w:r w:rsidR="004427F1">
        <w:tab/>
      </w:r>
      <w:r w:rsidRPr="004427F1">
        <w:rPr>
          <w:rStyle w:val="ekvfett"/>
        </w:rPr>
        <w:t>Was du selbst interessant findest!</w:t>
      </w:r>
    </w:p>
    <w:p w14:paraId="1349FEEB" w14:textId="61C90AF7" w:rsidR="00EB181C" w:rsidRDefault="00EB181C" w:rsidP="00EB181C">
      <w:r>
        <w:t>Notiere vier Dinge, die du persönlich am Wattenmeer interessant findest (Beispiel: Leuchttürme). Wenn Du magst ergänze eine Skizze oder begründe dein Interesse kurz.</w:t>
      </w:r>
    </w:p>
    <w:p w14:paraId="54E6E575" w14:textId="77777777" w:rsidR="00BB40CF" w:rsidRDefault="00BB40CF" w:rsidP="008362C4">
      <w:pPr>
        <w:pStyle w:val="ekvgrundtexthalbe"/>
      </w:pPr>
    </w:p>
    <w:tbl>
      <w:tblPr>
        <w:tblW w:w="9498" w:type="dxa"/>
        <w:tblLayout w:type="fixed"/>
        <w:tblCellMar>
          <w:left w:w="0" w:type="dxa"/>
          <w:right w:w="0" w:type="dxa"/>
        </w:tblCellMar>
        <w:tblLook w:val="01E0" w:firstRow="1" w:lastRow="1" w:firstColumn="1" w:lastColumn="1" w:noHBand="0" w:noVBand="0"/>
      </w:tblPr>
      <w:tblGrid>
        <w:gridCol w:w="2268"/>
        <w:gridCol w:w="142"/>
        <w:gridCol w:w="2268"/>
        <w:gridCol w:w="142"/>
        <w:gridCol w:w="2268"/>
        <w:gridCol w:w="142"/>
        <w:gridCol w:w="2268"/>
      </w:tblGrid>
      <w:tr w:rsidR="004423C6" w:rsidRPr="003C39DC" w14:paraId="570A913B" w14:textId="77777777" w:rsidTr="00307095">
        <w:trPr>
          <w:trHeight w:val="284"/>
        </w:trPr>
        <w:tc>
          <w:tcPr>
            <w:tcW w:w="2268" w:type="dxa"/>
            <w:tcBorders>
              <w:bottom w:val="single" w:sz="4" w:space="0" w:color="auto"/>
            </w:tcBorders>
            <w:shd w:val="clear" w:color="auto" w:fill="FFFFFF" w:themeFill="background1"/>
          </w:tcPr>
          <w:p w14:paraId="4751248B" w14:textId="7AFBAECA" w:rsidR="004423C6" w:rsidRPr="003C39DC" w:rsidRDefault="004423C6" w:rsidP="004423C6">
            <w:pPr>
              <w:pStyle w:val="ekvtabellevertikal"/>
            </w:pPr>
            <w:r>
              <w:t xml:space="preserve">1.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p>
        </w:tc>
        <w:tc>
          <w:tcPr>
            <w:tcW w:w="142" w:type="dxa"/>
            <w:tcBorders>
              <w:left w:val="nil"/>
            </w:tcBorders>
            <w:shd w:val="clear" w:color="auto" w:fill="FFFFFF" w:themeFill="background1"/>
          </w:tcPr>
          <w:p w14:paraId="3001C1DD" w14:textId="77777777" w:rsidR="004423C6" w:rsidRPr="003C39DC" w:rsidRDefault="004423C6" w:rsidP="004423C6">
            <w:pPr>
              <w:pStyle w:val="ekvtabellevertikal"/>
            </w:pPr>
          </w:p>
        </w:tc>
        <w:tc>
          <w:tcPr>
            <w:tcW w:w="2268" w:type="dxa"/>
            <w:tcBorders>
              <w:left w:val="nil"/>
              <w:bottom w:val="single" w:sz="4" w:space="0" w:color="auto"/>
            </w:tcBorders>
            <w:shd w:val="clear" w:color="auto" w:fill="FFFFFF" w:themeFill="background1"/>
          </w:tcPr>
          <w:p w14:paraId="206E14DC" w14:textId="649FF096" w:rsidR="004423C6" w:rsidRPr="003C39DC" w:rsidRDefault="004423C6" w:rsidP="004423C6">
            <w:pPr>
              <w:pStyle w:val="ekvtabellevertikal"/>
            </w:pPr>
            <w:r>
              <w:t xml:space="preserve">2.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p>
        </w:tc>
        <w:tc>
          <w:tcPr>
            <w:tcW w:w="142" w:type="dxa"/>
            <w:tcBorders>
              <w:left w:val="nil"/>
            </w:tcBorders>
            <w:shd w:val="clear" w:color="auto" w:fill="FFFFFF" w:themeFill="background1"/>
          </w:tcPr>
          <w:p w14:paraId="3A22FB76" w14:textId="77777777" w:rsidR="004423C6" w:rsidRPr="003C39DC" w:rsidRDefault="004423C6" w:rsidP="004423C6">
            <w:pPr>
              <w:pStyle w:val="ekvtabellevertikal"/>
            </w:pPr>
          </w:p>
        </w:tc>
        <w:tc>
          <w:tcPr>
            <w:tcW w:w="2268" w:type="dxa"/>
            <w:tcBorders>
              <w:left w:val="nil"/>
              <w:bottom w:val="single" w:sz="4" w:space="0" w:color="auto"/>
            </w:tcBorders>
            <w:shd w:val="clear" w:color="auto" w:fill="FFFFFF" w:themeFill="background1"/>
          </w:tcPr>
          <w:p w14:paraId="0EF3CE1A" w14:textId="2A3594F3" w:rsidR="004423C6" w:rsidRPr="003C39DC" w:rsidRDefault="004423C6" w:rsidP="004423C6">
            <w:pPr>
              <w:pStyle w:val="ekvtabellevertikal"/>
            </w:pPr>
            <w:r>
              <w:t xml:space="preserve">3.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p>
        </w:tc>
        <w:tc>
          <w:tcPr>
            <w:tcW w:w="142" w:type="dxa"/>
            <w:tcBorders>
              <w:left w:val="nil"/>
            </w:tcBorders>
            <w:shd w:val="clear" w:color="auto" w:fill="FFFFFF" w:themeFill="background1"/>
          </w:tcPr>
          <w:p w14:paraId="1EDDE105" w14:textId="77777777" w:rsidR="004423C6" w:rsidRPr="003C39DC" w:rsidRDefault="004423C6" w:rsidP="004423C6">
            <w:pPr>
              <w:pStyle w:val="ekvtabellevertikal"/>
            </w:pPr>
          </w:p>
        </w:tc>
        <w:tc>
          <w:tcPr>
            <w:tcW w:w="2268" w:type="dxa"/>
            <w:tcBorders>
              <w:left w:val="nil"/>
              <w:bottom w:val="single" w:sz="4" w:space="0" w:color="auto"/>
            </w:tcBorders>
            <w:shd w:val="clear" w:color="auto" w:fill="FFFFFF" w:themeFill="background1"/>
          </w:tcPr>
          <w:p w14:paraId="3A367A9C" w14:textId="0A884E6E" w:rsidR="004423C6" w:rsidRPr="003C39DC" w:rsidRDefault="007E3107" w:rsidP="004423C6">
            <w:pPr>
              <w:pStyle w:val="ekvtabellevertikal"/>
            </w:pPr>
            <w:r>
              <w:t>4</w:t>
            </w:r>
            <w:r w:rsidR="004423C6">
              <w:t xml:space="preserve">. </w:t>
            </w:r>
            <w:r w:rsidR="004423C6" w:rsidRPr="004F1ECC">
              <w:rPr>
                <w:rStyle w:val="ekvlsungunterstrichen"/>
              </w:rPr>
              <w:t xml:space="preserve">           </w:t>
            </w:r>
            <w:r w:rsidR="00307095" w:rsidRPr="004F1ECC">
              <w:rPr>
                <w:rStyle w:val="ekvlsungunterstrichen"/>
              </w:rPr>
              <w:t xml:space="preserve"> </w:t>
            </w:r>
            <w:r w:rsidR="004423C6" w:rsidRPr="004F1ECC">
              <w:rPr>
                <w:rStyle w:val="ekvlsungunterstrichen"/>
              </w:rPr>
              <w:t xml:space="preserve">     </w:t>
            </w:r>
            <w:r w:rsidR="00307095" w:rsidRPr="004F1ECC">
              <w:rPr>
                <w:rStyle w:val="ekvlsungunterstrichen"/>
              </w:rPr>
              <w:t xml:space="preserve"> </w:t>
            </w:r>
            <w:r w:rsidR="004423C6" w:rsidRPr="004F1ECC">
              <w:rPr>
                <w:rStyle w:val="ekvlsungunterstrichen"/>
              </w:rPr>
              <w:t xml:space="preserve">              </w:t>
            </w:r>
          </w:p>
        </w:tc>
      </w:tr>
      <w:tr w:rsidR="004423C6" w:rsidRPr="003C39DC" w14:paraId="29EEBAF8" w14:textId="77777777" w:rsidTr="00307095">
        <w:trPr>
          <w:trHeight w:val="63"/>
        </w:trPr>
        <w:tc>
          <w:tcPr>
            <w:tcW w:w="2268" w:type="dxa"/>
            <w:tcBorders>
              <w:top w:val="single" w:sz="4" w:space="0" w:color="auto"/>
              <w:left w:val="single" w:sz="4" w:space="0" w:color="auto"/>
              <w:bottom w:val="single" w:sz="4" w:space="0" w:color="333333"/>
              <w:right w:val="single" w:sz="4" w:space="0" w:color="333333"/>
            </w:tcBorders>
          </w:tcPr>
          <w:p w14:paraId="1056E35E" w14:textId="77777777" w:rsidR="004423C6" w:rsidRDefault="004423C6" w:rsidP="004423C6">
            <w:pPr>
              <w:pStyle w:val="ekvtabellelinks"/>
            </w:pPr>
            <w:r w:rsidRPr="004423C6">
              <w:t>Begründung/Skizze</w:t>
            </w:r>
          </w:p>
          <w:p w14:paraId="432EFB30" w14:textId="77777777" w:rsidR="007E3107" w:rsidRPr="00307095" w:rsidRDefault="007E3107" w:rsidP="00307095">
            <w:pPr>
              <w:pStyle w:val="ekvtabellelinks"/>
            </w:pPr>
          </w:p>
          <w:p w14:paraId="1DE61678" w14:textId="77777777" w:rsidR="007E3107" w:rsidRPr="00307095" w:rsidRDefault="007E3107" w:rsidP="00307095">
            <w:pPr>
              <w:pStyle w:val="ekvtabellelinks"/>
            </w:pPr>
          </w:p>
          <w:p w14:paraId="47AF3F35" w14:textId="77777777" w:rsidR="007E3107" w:rsidRPr="00307095" w:rsidRDefault="007E3107" w:rsidP="00307095">
            <w:pPr>
              <w:pStyle w:val="ekvtabellelinks"/>
            </w:pPr>
          </w:p>
          <w:p w14:paraId="43519540" w14:textId="77777777" w:rsidR="007E3107" w:rsidRPr="00307095" w:rsidRDefault="007E3107" w:rsidP="00307095">
            <w:pPr>
              <w:pStyle w:val="ekvtabellelinks"/>
            </w:pPr>
          </w:p>
          <w:p w14:paraId="050710D2" w14:textId="77777777" w:rsidR="007E3107" w:rsidRPr="00307095" w:rsidRDefault="007E3107" w:rsidP="00307095">
            <w:pPr>
              <w:pStyle w:val="ekvtabellelinks"/>
            </w:pPr>
          </w:p>
          <w:p w14:paraId="2149C782" w14:textId="77777777" w:rsidR="007E3107" w:rsidRPr="00307095" w:rsidRDefault="007E3107" w:rsidP="00307095">
            <w:pPr>
              <w:pStyle w:val="ekvtabellelinks"/>
            </w:pPr>
          </w:p>
          <w:p w14:paraId="333D5BFF" w14:textId="77777777" w:rsidR="007E3107" w:rsidRPr="00307095" w:rsidRDefault="007E3107" w:rsidP="00307095">
            <w:pPr>
              <w:pStyle w:val="ekvtabellelinks"/>
            </w:pPr>
          </w:p>
          <w:p w14:paraId="799608F6" w14:textId="77777777" w:rsidR="007E3107" w:rsidRPr="00307095" w:rsidRDefault="007E3107" w:rsidP="00307095">
            <w:pPr>
              <w:pStyle w:val="ekvtabellelinks"/>
            </w:pPr>
          </w:p>
          <w:p w14:paraId="5A6EAA65" w14:textId="77777777" w:rsidR="007E3107" w:rsidRPr="00307095" w:rsidRDefault="007E3107" w:rsidP="00307095">
            <w:pPr>
              <w:pStyle w:val="ekvtabellelinks"/>
            </w:pPr>
          </w:p>
          <w:p w14:paraId="74117D36" w14:textId="77777777" w:rsidR="007E3107" w:rsidRDefault="007E3107" w:rsidP="00307095">
            <w:pPr>
              <w:pStyle w:val="ekvtabellelinks"/>
            </w:pPr>
          </w:p>
          <w:p w14:paraId="2B10588C" w14:textId="77777777" w:rsidR="004C1A99" w:rsidRPr="00307095" w:rsidRDefault="004C1A99" w:rsidP="00307095">
            <w:pPr>
              <w:pStyle w:val="ekvtabellelinks"/>
            </w:pPr>
          </w:p>
          <w:p w14:paraId="61C80416" w14:textId="77777777" w:rsidR="007E3107" w:rsidRPr="00307095" w:rsidRDefault="007E3107" w:rsidP="00307095">
            <w:pPr>
              <w:pStyle w:val="ekvtabellelinks"/>
            </w:pPr>
          </w:p>
          <w:p w14:paraId="6E27A117" w14:textId="77777777" w:rsidR="007E3107" w:rsidRPr="00307095" w:rsidRDefault="007E3107" w:rsidP="00307095">
            <w:pPr>
              <w:pStyle w:val="ekvtabellelinks"/>
            </w:pPr>
          </w:p>
          <w:p w14:paraId="25866A3A" w14:textId="77777777" w:rsidR="007E3107" w:rsidRPr="00307095" w:rsidRDefault="007E3107" w:rsidP="00307095">
            <w:pPr>
              <w:pStyle w:val="ekvtabellelinks"/>
            </w:pPr>
          </w:p>
          <w:p w14:paraId="698443C5" w14:textId="77777777" w:rsidR="007E3107" w:rsidRPr="00307095" w:rsidRDefault="007E3107" w:rsidP="00307095">
            <w:pPr>
              <w:pStyle w:val="ekvtabellelinks"/>
            </w:pPr>
          </w:p>
          <w:p w14:paraId="43D7A2EB" w14:textId="77777777" w:rsidR="007E3107" w:rsidRDefault="007E3107" w:rsidP="00307095">
            <w:pPr>
              <w:pStyle w:val="ekvtabellelinks"/>
            </w:pPr>
          </w:p>
          <w:p w14:paraId="28E41BFE" w14:textId="77777777" w:rsidR="00BB40CF" w:rsidRDefault="00BB40CF" w:rsidP="00E3411E">
            <w:pPr>
              <w:pStyle w:val="ekvtabellelinks"/>
              <w:ind w:left="0"/>
            </w:pPr>
          </w:p>
          <w:p w14:paraId="314EF67D" w14:textId="77777777" w:rsidR="00BB40CF" w:rsidRPr="00307095" w:rsidRDefault="00BB40CF" w:rsidP="00307095">
            <w:pPr>
              <w:pStyle w:val="ekvtabellelinks"/>
            </w:pPr>
          </w:p>
          <w:p w14:paraId="5D6C888F" w14:textId="77777777" w:rsidR="007E3107" w:rsidRDefault="007E3107" w:rsidP="004423C6">
            <w:pPr>
              <w:pStyle w:val="ekvtabellelinks"/>
            </w:pPr>
          </w:p>
          <w:p w14:paraId="0311E42B" w14:textId="77777777" w:rsidR="004C1A99" w:rsidRDefault="004C1A99" w:rsidP="004423C6">
            <w:pPr>
              <w:pStyle w:val="ekvtabellelinks"/>
            </w:pPr>
          </w:p>
          <w:p w14:paraId="4B72671D" w14:textId="61624C74" w:rsidR="004C1A99" w:rsidRPr="003C39DC" w:rsidRDefault="004C1A99" w:rsidP="004423C6">
            <w:pPr>
              <w:pStyle w:val="ekvtabellelinks"/>
            </w:pPr>
          </w:p>
        </w:tc>
        <w:tc>
          <w:tcPr>
            <w:tcW w:w="142" w:type="dxa"/>
            <w:tcBorders>
              <w:bottom w:val="nil"/>
              <w:right w:val="single" w:sz="4" w:space="0" w:color="333333"/>
            </w:tcBorders>
          </w:tcPr>
          <w:p w14:paraId="46AF1E1C" w14:textId="77777777" w:rsidR="004423C6" w:rsidRPr="003C39DC" w:rsidRDefault="004423C6" w:rsidP="004423C6">
            <w:pPr>
              <w:pStyle w:val="ekvtabellelinks"/>
            </w:pPr>
          </w:p>
        </w:tc>
        <w:tc>
          <w:tcPr>
            <w:tcW w:w="2268" w:type="dxa"/>
            <w:tcBorders>
              <w:top w:val="single" w:sz="4" w:space="0" w:color="auto"/>
              <w:bottom w:val="single" w:sz="4" w:space="0" w:color="333333"/>
              <w:right w:val="single" w:sz="4" w:space="0" w:color="333333"/>
            </w:tcBorders>
          </w:tcPr>
          <w:p w14:paraId="3B636A5B" w14:textId="6B8A1930" w:rsidR="004423C6" w:rsidRPr="003C39DC" w:rsidRDefault="004423C6" w:rsidP="004423C6">
            <w:pPr>
              <w:pStyle w:val="ekvtabellelinks"/>
            </w:pPr>
            <w:r w:rsidRPr="004423C6">
              <w:t>Begründung/Skizze</w:t>
            </w:r>
          </w:p>
        </w:tc>
        <w:tc>
          <w:tcPr>
            <w:tcW w:w="142" w:type="dxa"/>
            <w:tcBorders>
              <w:bottom w:val="nil"/>
            </w:tcBorders>
          </w:tcPr>
          <w:p w14:paraId="6FF40963" w14:textId="77777777" w:rsidR="004423C6" w:rsidRPr="003C39DC" w:rsidRDefault="004423C6" w:rsidP="004423C6">
            <w:pPr>
              <w:pStyle w:val="ekvtabellelinks"/>
            </w:pPr>
          </w:p>
        </w:tc>
        <w:tc>
          <w:tcPr>
            <w:tcW w:w="2268" w:type="dxa"/>
            <w:tcBorders>
              <w:top w:val="single" w:sz="4" w:space="0" w:color="auto"/>
              <w:left w:val="single" w:sz="4" w:space="0" w:color="333333"/>
              <w:bottom w:val="single" w:sz="4" w:space="0" w:color="333333"/>
            </w:tcBorders>
          </w:tcPr>
          <w:p w14:paraId="7EEAA5D6" w14:textId="63439B29" w:rsidR="004423C6" w:rsidRPr="003C39DC" w:rsidRDefault="004423C6" w:rsidP="004423C6">
            <w:pPr>
              <w:pStyle w:val="ekvtabellelinks"/>
            </w:pPr>
            <w:r w:rsidRPr="004423C6">
              <w:t>Begründung/Skizze</w:t>
            </w:r>
          </w:p>
        </w:tc>
        <w:tc>
          <w:tcPr>
            <w:tcW w:w="142" w:type="dxa"/>
            <w:tcBorders>
              <w:left w:val="single" w:sz="4" w:space="0" w:color="333333"/>
              <w:bottom w:val="nil"/>
              <w:right w:val="single" w:sz="4" w:space="0" w:color="333333"/>
            </w:tcBorders>
          </w:tcPr>
          <w:p w14:paraId="59737280" w14:textId="77777777" w:rsidR="004423C6" w:rsidRPr="003C39DC" w:rsidRDefault="004423C6" w:rsidP="004423C6">
            <w:pPr>
              <w:pStyle w:val="ekvtabellelinks"/>
            </w:pPr>
          </w:p>
        </w:tc>
        <w:tc>
          <w:tcPr>
            <w:tcW w:w="2268" w:type="dxa"/>
            <w:tcBorders>
              <w:top w:val="single" w:sz="4" w:space="0" w:color="auto"/>
              <w:left w:val="single" w:sz="4" w:space="0" w:color="333333"/>
              <w:bottom w:val="single" w:sz="4" w:space="0" w:color="333333"/>
              <w:right w:val="single" w:sz="4" w:space="0" w:color="auto"/>
            </w:tcBorders>
          </w:tcPr>
          <w:p w14:paraId="0AE90EF0" w14:textId="5BEAF44D" w:rsidR="004423C6" w:rsidRPr="003C39DC" w:rsidRDefault="004423C6" w:rsidP="004423C6">
            <w:pPr>
              <w:pStyle w:val="ekvtabellelinks"/>
            </w:pPr>
            <w:r w:rsidRPr="004423C6">
              <w:t>Begründung/Skizze</w:t>
            </w:r>
          </w:p>
        </w:tc>
      </w:tr>
    </w:tbl>
    <w:p w14:paraId="1E84E635" w14:textId="429ABB8D" w:rsidR="00EB181C" w:rsidRDefault="004C1A99" w:rsidP="00E25A83">
      <w:pPr>
        <w:pStyle w:val="ekvue2arial"/>
      </w:pPr>
      <w:r>
        <w:br w:type="column"/>
      </w:r>
      <w:r w:rsidR="00EB181C">
        <w:lastRenderedPageBreak/>
        <w:t>Schritt 2 – Basiskenntnisse Gezeiten</w:t>
      </w:r>
    </w:p>
    <w:p w14:paraId="7F76EDDC" w14:textId="07900EA2" w:rsidR="00E3411E" w:rsidRDefault="00E3411E" w:rsidP="00E3411E"/>
    <w:p w14:paraId="70239EDC" w14:textId="038EEF41" w:rsidR="00EB181C" w:rsidRDefault="00EB181C" w:rsidP="00EB181C">
      <w:r>
        <w:t>Im Video eben hast du ein paar erste Eindrücke von der Wattenmeerküste</w:t>
      </w:r>
      <w:r w:rsidR="00E25A83">
        <w:t xml:space="preserve"> </w:t>
      </w:r>
      <w:r>
        <w:t>gewonnen. Die Sprecherin sagt, dass die Region ein Gezeitengebiet ist.</w:t>
      </w:r>
      <w:r w:rsidR="00E25A83">
        <w:t xml:space="preserve"> </w:t>
      </w:r>
      <w:r>
        <w:t>Ebbe (ablaufendes Wasser) und Flut (auflaufendes Wasser) sorgen fast</w:t>
      </w:r>
      <w:r w:rsidR="00E25A83">
        <w:t xml:space="preserve"> </w:t>
      </w:r>
      <w:r>
        <w:t>zweimal am Tag dafür, dass sich die Lebensbedingungen im Wattenmeer</w:t>
      </w:r>
      <w:r w:rsidR="00E25A83">
        <w:t xml:space="preserve"> </w:t>
      </w:r>
      <w:r>
        <w:t>rasant ändern. Alle 12</w:t>
      </w:r>
      <w:r w:rsidR="008B2D4A">
        <w:t> </w:t>
      </w:r>
      <w:r>
        <w:t>Stunden und 25</w:t>
      </w:r>
      <w:r w:rsidR="008B2D4A">
        <w:t> </w:t>
      </w:r>
      <w:r>
        <w:t>Minuten läuft das Wasser der</w:t>
      </w:r>
      <w:r w:rsidR="00E25A83">
        <w:t xml:space="preserve"> </w:t>
      </w:r>
      <w:r>
        <w:t>Nordsee einmal ganz ab und wieder auf. Aber wie funktionieren die Gezeiten</w:t>
      </w:r>
      <w:r w:rsidR="00E25A83">
        <w:t xml:space="preserve"> </w:t>
      </w:r>
      <w:r>
        <w:t xml:space="preserve">genau? </w:t>
      </w:r>
    </w:p>
    <w:p w14:paraId="02C81647" w14:textId="506A2B99" w:rsidR="00EB181C" w:rsidRDefault="00EB181C" w:rsidP="00EB181C"/>
    <w:p w14:paraId="229ABEEB" w14:textId="5D12E42B" w:rsidR="00EB181C" w:rsidRDefault="00EB181C" w:rsidP="008B2D4A">
      <w:pPr>
        <w:pStyle w:val="ekvbild"/>
        <w:rPr>
          <w:rStyle w:val="ekvfett"/>
        </w:rPr>
      </w:pPr>
      <w:r w:rsidRPr="00E25A83">
        <w:rPr>
          <w:rStyle w:val="ekvnummerierung"/>
        </w:rPr>
        <w:t>1</w:t>
      </w:r>
      <w:r w:rsidR="00E25A83">
        <w:tab/>
      </w:r>
      <w:r w:rsidRPr="00E25A83">
        <w:rPr>
          <w:rStyle w:val="ekvfett"/>
        </w:rPr>
        <w:t>Entstehung der Gezeiten</w:t>
      </w:r>
    </w:p>
    <w:p w14:paraId="7D0F6A9F" w14:textId="1560F0ED" w:rsidR="005751F9" w:rsidRDefault="005751F9" w:rsidP="005751F9">
      <w:pPr>
        <w:pStyle w:val="ekvgrundtexthalbe"/>
        <w:rPr>
          <w:rStyle w:val="ekvfett"/>
        </w:rPr>
      </w:pPr>
      <w:r>
        <w:rPr>
          <w:noProof/>
        </w:rPr>
        <mc:AlternateContent>
          <mc:Choice Requires="wpg">
            <w:drawing>
              <wp:anchor distT="0" distB="0" distL="180340" distR="114300" simplePos="0" relativeHeight="251670528" behindDoc="0" locked="0" layoutInCell="1" allowOverlap="1" wp14:anchorId="4A168E9E" wp14:editId="0DE0E6CB">
                <wp:simplePos x="0" y="0"/>
                <wp:positionH relativeFrom="column">
                  <wp:posOffset>5089313</wp:posOffset>
                </wp:positionH>
                <wp:positionV relativeFrom="paragraph">
                  <wp:posOffset>8255</wp:posOffset>
                </wp:positionV>
                <wp:extent cx="906780" cy="1398905"/>
                <wp:effectExtent l="0" t="0" r="7620" b="0"/>
                <wp:wrapSquare wrapText="bothSides"/>
                <wp:docPr id="83228164" name="Gruppieren 4"/>
                <wp:cNvGraphicFramePr/>
                <a:graphic xmlns:a="http://schemas.openxmlformats.org/drawingml/2006/main">
                  <a:graphicData uri="http://schemas.microsoft.com/office/word/2010/wordprocessingGroup">
                    <wpg:wgp>
                      <wpg:cNvGrpSpPr/>
                      <wpg:grpSpPr>
                        <a:xfrm>
                          <a:off x="0" y="0"/>
                          <a:ext cx="906780" cy="1398905"/>
                          <a:chOff x="0" y="0"/>
                          <a:chExt cx="906780" cy="1402080"/>
                        </a:xfrm>
                      </wpg:grpSpPr>
                      <pic:pic xmlns:pic="http://schemas.openxmlformats.org/drawingml/2006/picture">
                        <pic:nvPicPr>
                          <pic:cNvPr id="133" name="Bild 73" descr="frame(11).png"/>
                          <pic:cNvPicPr>
                            <a:picLocks noChangeAspect="1"/>
                          </pic:cNvPicPr>
                        </pic:nvPicPr>
                        <pic:blipFill rotWithShape="1">
                          <a:blip r:embed="rId12"/>
                          <a:srcRect l="9608" t="8122" r="8335" b="8480"/>
                          <a:stretch/>
                        </pic:blipFill>
                        <pic:spPr bwMode="auto">
                          <a:xfrm>
                            <a:off x="0" y="0"/>
                            <a:ext cx="906780" cy="921385"/>
                          </a:xfrm>
                          <a:prstGeom prst="rect">
                            <a:avLst/>
                          </a:prstGeom>
                          <a:noFill/>
                          <a:ln>
                            <a:noFill/>
                          </a:ln>
                          <a:extLst>
                            <a:ext uri="{53640926-AAD7-44D8-BBD7-CCE9431645EC}">
                              <a14:shadowObscured xmlns:a14="http://schemas.microsoft.com/office/drawing/2010/main"/>
                            </a:ext>
                          </a:extLst>
                        </pic:spPr>
                      </pic:pic>
                      <wps:wsp>
                        <wps:cNvPr id="86076604" name="Textfeld 1"/>
                        <wps:cNvSpPr txBox="1"/>
                        <wps:spPr>
                          <a:xfrm>
                            <a:off x="13617" y="909476"/>
                            <a:ext cx="859752" cy="492604"/>
                          </a:xfrm>
                          <a:prstGeom prst="rect">
                            <a:avLst/>
                          </a:prstGeom>
                          <a:solidFill>
                            <a:prstClr val="white"/>
                          </a:solidFill>
                          <a:ln>
                            <a:noFill/>
                          </a:ln>
                        </wps:spPr>
                        <wps:txbx>
                          <w:txbxContent>
                            <w:p w14:paraId="12B12310" w14:textId="086182D2" w:rsidR="008B2D4A" w:rsidRDefault="008B2D4A" w:rsidP="008B2D4A">
                              <w:pPr>
                                <w:pStyle w:val="ekvbildlegende"/>
                              </w:pPr>
                              <w:r w:rsidRPr="008B2D4A">
                                <w:t>Video Gezeiten</w:t>
                              </w:r>
                            </w:p>
                            <w:p w14:paraId="54C186EE" w14:textId="4305013C" w:rsidR="00D96477" w:rsidRDefault="00D96477" w:rsidP="00D96477">
                              <w:pPr>
                                <w:pStyle w:val="ekvquelle"/>
                                <w:ind w:left="0"/>
                              </w:pPr>
                              <w:r w:rsidRPr="00D96477">
                                <w:t>https://www.kindernetz.de/wissen/gezeiten-ebbe-und-flut-100.html</w:t>
                              </w:r>
                            </w:p>
                            <w:p w14:paraId="2D5A3E2A" w14:textId="77777777" w:rsidR="00D96477" w:rsidRPr="005D0D36" w:rsidRDefault="00D96477" w:rsidP="00D96477">
                              <w:pPr>
                                <w:pStyle w:val="ekvquelle"/>
                                <w:ind w:left="0"/>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w14:anchorId="4A168E9E" id="Gruppieren 4" o:spid="_x0000_s1031" style="position:absolute;margin-left:400.75pt;margin-top:.65pt;width:71.4pt;height:110.15pt;z-index:251670528;mso-wrap-distance-left:14.2pt;mso-width-relative:margin;mso-height-relative:margin" coordsize="9067,14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">
                <v:shape id="Bild 73" o:spid="_x0000_s1032" type="#_x0000_t75" alt="frame(11).png" style="position:absolute;width:9067;height:9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">
                  <v:imagedata r:id="rId13" o:title="frame(11)" croptop="5323f" cropbottom="5557f" cropleft="6297f" cropright="5462f"/>
                </v:shape>
                <v:shape id="_x0000_s1033" type="#_x0000_t202" style="position:absolute;left:136;top:9094;width:8597;height:4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" stroked="f">
                  <v:textbox style="mso-fit-shape-to-text:t" inset="0,0,0,0">
                    <w:txbxContent>
                      <w:p w14:paraId="12B12310" w14:textId="086182D2" w:rsidR="008B2D4A" w:rsidRDefault="008B2D4A" w:rsidP="008B2D4A">
                        <w:pPr>
                          <w:pStyle w:val="ekvbildlegende"/>
                        </w:pPr>
                        <w:proofErr w:type="gramStart"/>
                        <w:r w:rsidRPr="008B2D4A">
                          <w:t>Video Gezeiten</w:t>
                        </w:r>
                        <w:proofErr w:type="gramEnd"/>
                      </w:p>
                      <w:p w14:paraId="54C186EE" w14:textId="4305013C" w:rsidR="00D96477" w:rsidRDefault="00D96477" w:rsidP="00D96477">
                        <w:pPr>
                          <w:pStyle w:val="ekvquelle"/>
                          <w:ind w:left="0"/>
                        </w:pPr>
                        <w:r w:rsidRPr="00D96477">
                          <w:t>https://www.kindernetz.de/wissen/gezeiten-ebbe-und-flut-100.html</w:t>
                        </w:r>
                      </w:p>
                      <w:p w14:paraId="2D5A3E2A" w14:textId="77777777" w:rsidR="00D96477" w:rsidRPr="005D0D36" w:rsidRDefault="00D96477" w:rsidP="00D96477">
                        <w:pPr>
                          <w:pStyle w:val="ekvquelle"/>
                          <w:ind w:left="0"/>
                        </w:pPr>
                      </w:p>
                    </w:txbxContent>
                  </v:textbox>
                </v:shape>
                <w10:wrap type="square"/>
              </v:group>
            </w:pict>
          </mc:Fallback>
        </mc:AlternateContent>
      </w:r>
    </w:p>
    <w:p w14:paraId="03A3FD69" w14:textId="77777777" w:rsidR="005751F9" w:rsidRPr="00716152" w:rsidRDefault="005751F9" w:rsidP="005751F9">
      <w:pPr>
        <w:pStyle w:val="ekvpicto"/>
        <w:framePr w:wrap="around"/>
      </w:pPr>
      <w:r>
        <w:rPr>
          <w:noProof/>
          <w:lang w:eastAsia="de-DE"/>
        </w:rPr>
        <w:drawing>
          <wp:inline distT="0" distB="0" distL="0" distR="0" wp14:anchorId="453D6894" wp14:editId="570DD40B">
            <wp:extent cx="215900" cy="215900"/>
            <wp:effectExtent l="0" t="0" r="0" b="0"/>
            <wp:docPr id="18"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_achtu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4E72777F" w14:textId="1F2749B4" w:rsidR="00EA7F67" w:rsidRPr="004C1A99" w:rsidRDefault="00EA7F67" w:rsidP="00EA7F67">
      <w:pPr>
        <w:pStyle w:val="ekvboxtext"/>
        <w:rPr>
          <w:rStyle w:val="ekvfett"/>
        </w:rPr>
      </w:pPr>
      <w:r w:rsidRPr="004C1A99">
        <w:rPr>
          <w:rStyle w:val="ekvfett"/>
        </w:rPr>
        <w:t>Fachbegriffe Gravitationskraft und Fliehkraft</w:t>
      </w:r>
    </w:p>
    <w:p w14:paraId="185F179F" w14:textId="6401DF3B" w:rsidR="00EA7F67" w:rsidRDefault="00EA7F67" w:rsidP="00EA7F67">
      <w:pPr>
        <w:pStyle w:val="ekvboxtext"/>
      </w:pPr>
      <w:r>
        <w:t xml:space="preserve">Die Anziehungskraft zwischen zwei Körpern, also auch zwischen Mond und Erde, heißt </w:t>
      </w:r>
      <w:r w:rsidRPr="004C1A99">
        <w:rPr>
          <w:rStyle w:val="ekvfett"/>
        </w:rPr>
        <w:t>Gravitationskraft</w:t>
      </w:r>
      <w:r>
        <w:t xml:space="preserve">. Je schwerer die Körper sind und je näher aneinander, desto höher ist die Kraft. </w:t>
      </w:r>
    </w:p>
    <w:p w14:paraId="1319EDB4" w14:textId="09AF5A78" w:rsidR="00EA7F67" w:rsidRPr="002829B6" w:rsidRDefault="00EA7F67" w:rsidP="00EA7F67">
      <w:pPr>
        <w:pStyle w:val="ekvboxtext"/>
      </w:pPr>
      <w:r>
        <w:t xml:space="preserve">Auf einem Karussell wirst Du nach außen geschleudert. Die </w:t>
      </w:r>
      <w:r w:rsidRPr="004C1A99">
        <w:rPr>
          <w:rStyle w:val="ekvfett"/>
        </w:rPr>
        <w:t>Fliehkraft</w:t>
      </w:r>
      <w:r>
        <w:t xml:space="preserve"> wirkt auch Dich.</w:t>
      </w:r>
    </w:p>
    <w:p w14:paraId="6D627C9D" w14:textId="37D4DC96" w:rsidR="00EA7F67" w:rsidRDefault="00EA7F67" w:rsidP="008B2D4A">
      <w:pPr>
        <w:pStyle w:val="ekvbild"/>
        <w:rPr>
          <w:rStyle w:val="ekvfett"/>
        </w:rPr>
      </w:pPr>
    </w:p>
    <w:p w14:paraId="74D6FCC1" w14:textId="5F92E32C" w:rsidR="0040147D" w:rsidRDefault="00EB181C" w:rsidP="0040147D">
      <w:pPr>
        <w:pStyle w:val="ekvbild"/>
      </w:pPr>
      <w:r w:rsidRPr="00E25A83">
        <w:rPr>
          <w:rStyle w:val="ekvnummerierung"/>
        </w:rPr>
        <w:t>a</w:t>
      </w:r>
      <w:r w:rsidR="000F6E9F">
        <w:rPr>
          <w:rStyle w:val="ekvnummerierung"/>
        </w:rPr>
        <w:t>)</w:t>
      </w:r>
      <w:r w:rsidR="00E25A83">
        <w:tab/>
      </w:r>
      <w:r w:rsidR="0040147D">
        <w:t>Sieh Dir das Video Gezeiten an und fertige eine Skizze an:</w:t>
      </w:r>
    </w:p>
    <w:p w14:paraId="76AB6907" w14:textId="3B8B7717" w:rsidR="0040147D" w:rsidRPr="0040147D" w:rsidRDefault="0040147D" w:rsidP="0040147D">
      <w:pPr>
        <w:pStyle w:val="ekvaufzhlung1"/>
      </w:pPr>
      <w:r w:rsidRPr="0040147D">
        <w:rPr>
          <w:rStyle w:val="ekvsymbol"/>
          <w:noProof w:val="0"/>
          <w:position w:val="0"/>
          <w:sz w:val="19"/>
        </w:rPr>
        <w:t>–</w:t>
      </w:r>
      <w:r w:rsidRPr="0040147D">
        <w:rPr>
          <w:rStyle w:val="ekvsymbol"/>
          <w:noProof w:val="0"/>
          <w:position w:val="0"/>
          <w:sz w:val="19"/>
        </w:rPr>
        <w:tab/>
      </w:r>
      <w:r w:rsidRPr="0040147D">
        <w:t>Zeichne zunächst zwei Kreise für Erde und Mond.</w:t>
      </w:r>
    </w:p>
    <w:p w14:paraId="28E9278F" w14:textId="13654150" w:rsidR="0040147D" w:rsidRPr="0040147D" w:rsidRDefault="0040147D" w:rsidP="0040147D">
      <w:pPr>
        <w:pStyle w:val="ekvaufzhlung1"/>
      </w:pPr>
      <w:r w:rsidRPr="0040147D">
        <w:rPr>
          <w:rStyle w:val="ekvsymbol"/>
          <w:noProof w:val="0"/>
          <w:position w:val="0"/>
          <w:sz w:val="19"/>
        </w:rPr>
        <w:t>–</w:t>
      </w:r>
      <w:r w:rsidRPr="0040147D">
        <w:rPr>
          <w:rStyle w:val="ekvsymbol"/>
          <w:noProof w:val="0"/>
          <w:position w:val="0"/>
          <w:sz w:val="19"/>
        </w:rPr>
        <w:tab/>
      </w:r>
      <w:r w:rsidRPr="0040147D">
        <w:t>Zeichne nun je zwei Pfeile für die Gravitationskraft (in grün) und die Fliehkraft (in rot) auf der Mond zugewandten und der Mond abgewandten Seite der Erde ein.</w:t>
      </w:r>
    </w:p>
    <w:p w14:paraId="259AFDE3" w14:textId="1B45AFD0" w:rsidR="00EB181C" w:rsidRDefault="0040147D" w:rsidP="0040147D">
      <w:pPr>
        <w:pStyle w:val="ekvaufzhlung1"/>
      </w:pPr>
      <w:r w:rsidRPr="0040147D">
        <w:rPr>
          <w:rStyle w:val="ekvsymbol"/>
          <w:noProof w:val="0"/>
          <w:position w:val="0"/>
          <w:sz w:val="19"/>
        </w:rPr>
        <w:t>–</w:t>
      </w:r>
      <w:r w:rsidRPr="0040147D">
        <w:rPr>
          <w:rStyle w:val="ekvsymbol"/>
          <w:noProof w:val="0"/>
          <w:position w:val="0"/>
          <w:sz w:val="19"/>
        </w:rPr>
        <w:tab/>
      </w:r>
      <w:r w:rsidRPr="0040147D">
        <w:t>Zeichne zum Schluss die beiden Flutberge ein.</w:t>
      </w:r>
    </w:p>
    <w:p w14:paraId="3F956D26" w14:textId="0E34EA93" w:rsidR="0093019E" w:rsidRPr="0040147D" w:rsidRDefault="0093019E" w:rsidP="0093019E">
      <w:pPr>
        <w:pStyle w:val="ekvaufzhlung1"/>
      </w:pPr>
      <w:r w:rsidRPr="0040147D">
        <w:rPr>
          <w:rStyle w:val="ekvsymbol"/>
          <w:noProof w:val="0"/>
          <w:position w:val="0"/>
          <w:sz w:val="19"/>
        </w:rPr>
        <w:t>–</w:t>
      </w:r>
      <w:r w:rsidRPr="0040147D">
        <w:rPr>
          <w:rStyle w:val="ekvsymbol"/>
          <w:noProof w:val="0"/>
          <w:position w:val="0"/>
          <w:sz w:val="19"/>
        </w:rPr>
        <w:tab/>
      </w:r>
      <w:r w:rsidRPr="00CE27BA">
        <w:t>Beschrifte abschließend die Abbildung mit folgenden Begriffen: Niedrigwasser, Flutberg, Fliehkraft, Gravitationskraft des Mondes</w:t>
      </w:r>
    </w:p>
    <w:p w14:paraId="65559873" w14:textId="62645EBB" w:rsidR="00AC4C66" w:rsidRDefault="00AC4C66" w:rsidP="004F1ECC">
      <w:pPr>
        <w:pStyle w:val="ekvgrundtexthalbe"/>
        <w:rPr>
          <w:noProof/>
        </w:rPr>
      </w:pPr>
    </w:p>
    <w:tbl>
      <w:tblPr>
        <w:tblW w:w="9356" w:type="dxa"/>
        <w:tblLayout w:type="fixed"/>
        <w:tblCellMar>
          <w:left w:w="0" w:type="dxa"/>
          <w:right w:w="0" w:type="dxa"/>
        </w:tblCellMar>
        <w:tblLook w:val="01E0" w:firstRow="1" w:lastRow="1" w:firstColumn="1" w:lastColumn="1" w:noHBand="0" w:noVBand="0"/>
      </w:tblPr>
      <w:tblGrid>
        <w:gridCol w:w="9356"/>
      </w:tblGrid>
      <w:tr w:rsidR="0040147D" w:rsidRPr="003C39DC" w14:paraId="35582FF2" w14:textId="77777777" w:rsidTr="0040147D">
        <w:trPr>
          <w:trHeight w:val="284"/>
        </w:trPr>
        <w:tc>
          <w:tcPr>
            <w:tcW w:w="9356" w:type="dxa"/>
            <w:tcBorders>
              <w:top w:val="single" w:sz="4" w:space="0" w:color="auto"/>
              <w:left w:val="single" w:sz="4" w:space="0" w:color="auto"/>
              <w:bottom w:val="single" w:sz="4" w:space="0" w:color="333333"/>
              <w:right w:val="single" w:sz="4" w:space="0" w:color="auto"/>
            </w:tcBorders>
          </w:tcPr>
          <w:p w14:paraId="0FE076AD" w14:textId="25B3D1CC" w:rsidR="0040147D" w:rsidRPr="0040147D" w:rsidRDefault="00642B52" w:rsidP="00642B52">
            <w:pPr>
              <w:pStyle w:val="ekvtabellevertikal"/>
              <w:rPr>
                <w:rStyle w:val="ekvlsung"/>
              </w:rPr>
            </w:pPr>
            <w:r>
              <w:rPr>
                <w:rStyle w:val="ekvlsung"/>
              </w:rPr>
              <w:t> </w:t>
            </w:r>
          </w:p>
          <w:p w14:paraId="6FCE1EB2" w14:textId="77777777" w:rsidR="0040147D" w:rsidRDefault="0040147D" w:rsidP="00AC4074">
            <w:pPr>
              <w:pStyle w:val="ekvtabelle"/>
            </w:pPr>
          </w:p>
          <w:p w14:paraId="321E2BC7" w14:textId="77777777" w:rsidR="0040147D" w:rsidRDefault="0040147D" w:rsidP="00AC4074">
            <w:pPr>
              <w:pStyle w:val="ekvtabelle"/>
            </w:pPr>
          </w:p>
          <w:p w14:paraId="015E61FD" w14:textId="77777777" w:rsidR="0040147D" w:rsidRDefault="0040147D" w:rsidP="00AC4074">
            <w:pPr>
              <w:pStyle w:val="ekvtabelle"/>
            </w:pPr>
          </w:p>
          <w:p w14:paraId="1DE8CC22" w14:textId="77777777" w:rsidR="0040147D" w:rsidRDefault="0040147D" w:rsidP="00AC4074">
            <w:pPr>
              <w:pStyle w:val="ekvtabelle"/>
            </w:pPr>
          </w:p>
          <w:p w14:paraId="26E546B0" w14:textId="77777777" w:rsidR="0040147D" w:rsidRDefault="0040147D" w:rsidP="00AC4074">
            <w:pPr>
              <w:pStyle w:val="ekvtabelle"/>
            </w:pPr>
          </w:p>
          <w:p w14:paraId="52408E29" w14:textId="77777777" w:rsidR="0040147D" w:rsidRDefault="0040147D" w:rsidP="00AC4074">
            <w:pPr>
              <w:pStyle w:val="ekvtabelle"/>
            </w:pPr>
          </w:p>
          <w:p w14:paraId="1556DEFC" w14:textId="77777777" w:rsidR="0040147D" w:rsidRDefault="0040147D" w:rsidP="00AC4074">
            <w:pPr>
              <w:pStyle w:val="ekvtabelle"/>
            </w:pPr>
          </w:p>
          <w:p w14:paraId="4DD1F0E1" w14:textId="77777777" w:rsidR="0040147D" w:rsidRDefault="0040147D" w:rsidP="00AC4074">
            <w:pPr>
              <w:pStyle w:val="ekvtabelle"/>
            </w:pPr>
          </w:p>
          <w:p w14:paraId="0CA85A08" w14:textId="77777777" w:rsidR="0040147D" w:rsidRDefault="0040147D" w:rsidP="00AC4074">
            <w:pPr>
              <w:pStyle w:val="ekvtabelle"/>
            </w:pPr>
          </w:p>
          <w:p w14:paraId="5FCD1AB2" w14:textId="77777777" w:rsidR="0040147D" w:rsidRDefault="0040147D" w:rsidP="00AC4074">
            <w:pPr>
              <w:pStyle w:val="ekvtabelle"/>
            </w:pPr>
          </w:p>
          <w:p w14:paraId="208595EF" w14:textId="77777777" w:rsidR="00220CFD" w:rsidRDefault="00220CFD" w:rsidP="00AC4074">
            <w:pPr>
              <w:pStyle w:val="ekvtabelle"/>
            </w:pPr>
          </w:p>
          <w:p w14:paraId="0583467F" w14:textId="77777777" w:rsidR="00220CFD" w:rsidRDefault="00220CFD" w:rsidP="00AC4074">
            <w:pPr>
              <w:pStyle w:val="ekvtabelle"/>
            </w:pPr>
          </w:p>
          <w:p w14:paraId="61955348" w14:textId="77777777" w:rsidR="0040147D" w:rsidRDefault="0040147D" w:rsidP="00AC4074">
            <w:pPr>
              <w:pStyle w:val="ekvtabelle"/>
            </w:pPr>
          </w:p>
          <w:p w14:paraId="42321FC3" w14:textId="77777777" w:rsidR="0040147D" w:rsidRDefault="0040147D" w:rsidP="00AC4074">
            <w:pPr>
              <w:pStyle w:val="ekvtabelle"/>
            </w:pPr>
          </w:p>
          <w:p w14:paraId="51507D4A" w14:textId="77777777" w:rsidR="0040147D" w:rsidRDefault="0040147D" w:rsidP="00AC4074">
            <w:pPr>
              <w:pStyle w:val="ekvtabelle"/>
            </w:pPr>
          </w:p>
          <w:p w14:paraId="6B624E06" w14:textId="77777777" w:rsidR="0040147D" w:rsidRPr="003C39DC" w:rsidRDefault="0040147D" w:rsidP="00AC4074">
            <w:pPr>
              <w:pStyle w:val="ekvtabelle"/>
            </w:pPr>
          </w:p>
        </w:tc>
      </w:tr>
    </w:tbl>
    <w:p w14:paraId="460AB000" w14:textId="77777777" w:rsidR="00EB181C" w:rsidRDefault="00EB181C" w:rsidP="00EB181C"/>
    <w:p w14:paraId="230ED53B" w14:textId="1868E1E0" w:rsidR="00EB181C" w:rsidRDefault="00EB181C" w:rsidP="0075262B">
      <w:pPr>
        <w:pStyle w:val="ekvaufzhlung"/>
      </w:pPr>
      <w:r w:rsidRPr="0075262B">
        <w:rPr>
          <w:rStyle w:val="ekvnummerierung"/>
        </w:rPr>
        <w:t>b</w:t>
      </w:r>
      <w:r w:rsidR="000F6E9F">
        <w:rPr>
          <w:rStyle w:val="ekvnummerierung"/>
        </w:rPr>
        <w:t>)</w:t>
      </w:r>
      <w:r w:rsidR="0075262B">
        <w:rPr>
          <w:rStyle w:val="ekvnummerierung"/>
        </w:rPr>
        <w:tab/>
      </w:r>
      <w:r>
        <w:t xml:space="preserve">Ergänze zur Erklärung der beiden Flutberge diese beiden Sätze. </w:t>
      </w:r>
    </w:p>
    <w:p w14:paraId="0B16FB20" w14:textId="52F1311D" w:rsidR="00EB181C" w:rsidRDefault="0075262B" w:rsidP="000D4F1F">
      <w:pPr>
        <w:pStyle w:val="ekvschreiblinie"/>
        <w:ind w:left="340" w:hanging="340"/>
      </w:pPr>
      <w:r w:rsidRPr="009707B7">
        <w:t>–</w:t>
      </w:r>
      <w:r w:rsidRPr="009707B7">
        <w:tab/>
      </w:r>
      <w:r w:rsidR="00EB181C">
        <w:t xml:space="preserve">Der Flutberg auf der dem Mond zugewandten Seite entsteht, weil die </w:t>
      </w:r>
      <w:r w:rsidRPr="004F1ECC">
        <w:rPr>
          <w:rStyle w:val="ekvlsungunterstrichen"/>
        </w:rPr>
        <w:t xml:space="preserve">         </w:t>
      </w:r>
      <w:r w:rsidR="00436A71">
        <w:rPr>
          <w:rStyle w:val="ekvlsungunterstrichen"/>
        </w:rPr>
        <w:t xml:space="preserve">                   </w:t>
      </w:r>
      <w:r w:rsidRPr="004F1ECC">
        <w:rPr>
          <w:rStyle w:val="ekvlsungunterstrichen"/>
        </w:rPr>
        <w:t xml:space="preserve">           </w:t>
      </w:r>
      <w:r w:rsidRPr="0075262B">
        <w:rPr>
          <w:w w:val="50"/>
        </w:rPr>
        <w:t> </w:t>
      </w:r>
      <w:r w:rsidR="00EB181C">
        <w:t xml:space="preserve">-kraft die </w:t>
      </w:r>
      <w:r w:rsidRPr="004F1ECC">
        <w:rPr>
          <w:rStyle w:val="ekvlsungunterstrichen"/>
        </w:rPr>
        <w:t xml:space="preserve">             </w:t>
      </w:r>
      <w:r w:rsidR="00436A71">
        <w:rPr>
          <w:rStyle w:val="ekvlsungunterstrichen"/>
        </w:rPr>
        <w:t xml:space="preserve">         </w:t>
      </w:r>
      <w:r w:rsidRPr="004F1ECC">
        <w:rPr>
          <w:rStyle w:val="ekvlsungunterstrichen"/>
        </w:rPr>
        <w:t xml:space="preserve">              </w:t>
      </w:r>
      <w:r w:rsidR="00EB181C">
        <w:t>-kraft überwiegt.</w:t>
      </w:r>
    </w:p>
    <w:p w14:paraId="0BACA111" w14:textId="0F127013" w:rsidR="00EB181C" w:rsidRDefault="0075262B" w:rsidP="0075262B">
      <w:pPr>
        <w:pStyle w:val="ekvschreiblinie"/>
        <w:ind w:left="340" w:hanging="340"/>
      </w:pPr>
      <w:r w:rsidRPr="009707B7">
        <w:t>–</w:t>
      </w:r>
      <w:r w:rsidRPr="009707B7">
        <w:tab/>
      </w:r>
      <w:r w:rsidR="00EB181C">
        <w:t xml:space="preserve">Anders ist es beim Flutberg auf der Rückseite der Erde. Hier überwiegt die </w:t>
      </w:r>
      <w:r w:rsidR="004F1ECC" w:rsidRPr="004F1ECC">
        <w:rPr>
          <w:rStyle w:val="ekvlsungunterstrichen"/>
        </w:rPr>
        <w:t xml:space="preserve">            </w:t>
      </w:r>
      <w:r w:rsidR="00436A71">
        <w:rPr>
          <w:rStyle w:val="ekvlsungunterstrichen"/>
        </w:rPr>
        <w:t xml:space="preserve">        </w:t>
      </w:r>
      <w:r w:rsidR="004F1ECC" w:rsidRPr="004F1ECC">
        <w:rPr>
          <w:rStyle w:val="ekvlsungunterstrichen"/>
        </w:rPr>
        <w:t xml:space="preserve">              </w:t>
      </w:r>
      <w:r w:rsidRPr="0075262B">
        <w:rPr>
          <w:w w:val="50"/>
        </w:rPr>
        <w:t> </w:t>
      </w:r>
      <w:r w:rsidR="00EB181C">
        <w:t>-kraft die</w:t>
      </w:r>
      <w:r w:rsidR="00442BFE">
        <w:t xml:space="preserve"> </w:t>
      </w:r>
      <w:r w:rsidR="004F1ECC" w:rsidRPr="004F1ECC">
        <w:rPr>
          <w:rStyle w:val="ekvlsungunterstrichen"/>
        </w:rPr>
        <w:t xml:space="preserve">         </w:t>
      </w:r>
      <w:r w:rsidR="00436A71">
        <w:rPr>
          <w:rStyle w:val="ekvlsungunterstrichen"/>
        </w:rPr>
        <w:t xml:space="preserve">                   </w:t>
      </w:r>
      <w:r w:rsidR="004F1ECC" w:rsidRPr="004F1ECC">
        <w:rPr>
          <w:rStyle w:val="ekvlsungunterstrichen"/>
        </w:rPr>
        <w:t xml:space="preserve">          </w:t>
      </w:r>
      <w:r w:rsidRPr="0075262B">
        <w:rPr>
          <w:w w:val="50"/>
        </w:rPr>
        <w:t> </w:t>
      </w:r>
      <w:r w:rsidR="00EB181C">
        <w:t>-kraft.</w:t>
      </w:r>
    </w:p>
    <w:p w14:paraId="78ABC39E" w14:textId="77777777" w:rsidR="00EB181C" w:rsidRDefault="00EB181C" w:rsidP="00EB181C"/>
    <w:p w14:paraId="72206EE6" w14:textId="17E36A49" w:rsidR="00EB181C" w:rsidRDefault="0040147D" w:rsidP="00084CF2">
      <w:pPr>
        <w:pStyle w:val="ekvaufzhlung"/>
      </w:pPr>
      <w:r>
        <w:rPr>
          <w:rStyle w:val="ekvnummerierung"/>
        </w:rPr>
        <w:br w:type="column"/>
      </w:r>
      <w:r w:rsidR="00EB181C" w:rsidRPr="00084CF2">
        <w:rPr>
          <w:rStyle w:val="ekvnummerierung"/>
        </w:rPr>
        <w:lastRenderedPageBreak/>
        <w:t>2</w:t>
      </w:r>
      <w:r w:rsidR="00084CF2">
        <w:tab/>
      </w:r>
      <w:r w:rsidR="00EB181C" w:rsidRPr="00084CF2">
        <w:rPr>
          <w:rStyle w:val="ekvfett"/>
        </w:rPr>
        <w:t>Wie Kräfte zusammenwirken</w:t>
      </w:r>
    </w:p>
    <w:p w14:paraId="63CAEB9C" w14:textId="5E23B3B2" w:rsidR="00084CF2" w:rsidRDefault="00EB181C" w:rsidP="00084CF2">
      <w:pPr>
        <w:pStyle w:val="ekvaufzhlung"/>
      </w:pPr>
      <w:r w:rsidRPr="00084CF2">
        <w:rPr>
          <w:rStyle w:val="ekvnummerierung"/>
        </w:rPr>
        <w:t>a</w:t>
      </w:r>
      <w:r w:rsidR="000F6E9F">
        <w:rPr>
          <w:rStyle w:val="ekvnummerierung"/>
        </w:rPr>
        <w:t>)</w:t>
      </w:r>
      <w:r w:rsidR="00084CF2">
        <w:rPr>
          <w:rStyle w:val="ekvnummerierung"/>
        </w:rPr>
        <w:tab/>
      </w:r>
      <w:r w:rsidR="00850CCE" w:rsidRPr="00850CCE">
        <w:t>Im Video wird ab Minute 1:37 die Springtide erwähnt.</w:t>
      </w:r>
    </w:p>
    <w:p w14:paraId="122227E0" w14:textId="7ABDAB7E" w:rsidR="00EB181C" w:rsidRDefault="00084CF2" w:rsidP="00084CF2">
      <w:pPr>
        <w:pStyle w:val="ekvaufzhlung"/>
      </w:pPr>
      <w:r>
        <w:rPr>
          <w:rStyle w:val="ekvnummerierung"/>
        </w:rPr>
        <w:tab/>
      </w:r>
      <w:r w:rsidR="00EB181C">
        <w:t>Erkläre, warum ausgerechnet bei diesen Bedingungen das Hochwasser besonders hoch aufläuft, indem du den folgenden Satz ergänzt.</w:t>
      </w:r>
    </w:p>
    <w:p w14:paraId="15F17640" w14:textId="77777777" w:rsidR="00084CF2" w:rsidRDefault="00084CF2" w:rsidP="00084CF2">
      <w:pPr>
        <w:pStyle w:val="ekvgrundtexthalbe"/>
      </w:pPr>
    </w:p>
    <w:p w14:paraId="68C36C6E" w14:textId="3F28FEFD" w:rsidR="00EB181C" w:rsidRDefault="00EB181C" w:rsidP="00084CF2">
      <w:pPr>
        <w:pStyle w:val="ekvschreiblinie"/>
      </w:pPr>
      <w:r>
        <w:t xml:space="preserve">Wenn Erde, Mond und </w:t>
      </w:r>
      <w:r w:rsidR="00084CF2" w:rsidRPr="00220CFD">
        <w:rPr>
          <w:rStyle w:val="ekvlsungunterstrichen"/>
        </w:rPr>
        <w:t xml:space="preserve">             </w:t>
      </w:r>
      <w:r w:rsidR="002C58FE">
        <w:rPr>
          <w:rStyle w:val="ekvlsungunterstrichen"/>
        </w:rPr>
        <w:t xml:space="preserve">          </w:t>
      </w:r>
      <w:r w:rsidR="00084CF2" w:rsidRPr="00220CFD">
        <w:rPr>
          <w:rStyle w:val="ekvlsungunterstrichen"/>
        </w:rPr>
        <w:t xml:space="preserve">              </w:t>
      </w:r>
      <w:r>
        <w:t xml:space="preserve"> auf einer </w:t>
      </w:r>
      <w:r w:rsidR="00084CF2" w:rsidRPr="00220CFD">
        <w:rPr>
          <w:rStyle w:val="ekvlsungunterstrichen"/>
        </w:rPr>
        <w:t xml:space="preserve">            </w:t>
      </w:r>
      <w:r w:rsidR="002C58FE">
        <w:rPr>
          <w:rStyle w:val="ekvlsungunterstrichen"/>
        </w:rPr>
        <w:t xml:space="preserve">             </w:t>
      </w:r>
      <w:r w:rsidR="00084CF2" w:rsidRPr="00220CFD">
        <w:rPr>
          <w:rStyle w:val="ekvlsungunterstrichen"/>
        </w:rPr>
        <w:t xml:space="preserve">             </w:t>
      </w:r>
      <w:r>
        <w:t xml:space="preserve"> stehen, fällt das Hochwasser besonders stark aus, weil sich die </w:t>
      </w:r>
      <w:r w:rsidR="00084CF2" w:rsidRPr="00220CFD">
        <w:rPr>
          <w:rStyle w:val="ekvlsungunterstrichen"/>
        </w:rPr>
        <w:t xml:space="preserve">      </w:t>
      </w:r>
      <w:r w:rsidR="002C58FE">
        <w:rPr>
          <w:rStyle w:val="ekvlsungunterstrichen"/>
        </w:rPr>
        <w:t xml:space="preserve">                              </w:t>
      </w:r>
      <w:r w:rsidR="00084CF2" w:rsidRPr="00220CFD">
        <w:rPr>
          <w:rStyle w:val="ekvlsungunterstrichen"/>
        </w:rPr>
        <w:t xml:space="preserve">       </w:t>
      </w:r>
      <w:r>
        <w:t xml:space="preserve"> der Himmelskörper addieren.</w:t>
      </w:r>
    </w:p>
    <w:p w14:paraId="2C23A715" w14:textId="77777777" w:rsidR="00EB181C" w:rsidRDefault="00EB181C" w:rsidP="00EB181C"/>
    <w:p w14:paraId="6ECD926A" w14:textId="77777777" w:rsidR="00EB181C" w:rsidRPr="00140899" w:rsidRDefault="00EB181C" w:rsidP="00140899">
      <w:pPr>
        <w:rPr>
          <w:rStyle w:val="ekvarbeitsanweisungdeutsch"/>
        </w:rPr>
      </w:pPr>
      <w:r w:rsidRPr="00140899">
        <w:rPr>
          <w:rStyle w:val="ekvarbeitsanweisungdeutsch"/>
        </w:rPr>
        <w:t>Nimm jetzt noch einen roten Stift und kreise den eben ausgefüllten Satz ein. Der ist ganz wichtig, wenn Du später in der Lernwerkstatt Rungholt arbeitest! </w:t>
      </w:r>
    </w:p>
    <w:p w14:paraId="5C63D247" w14:textId="46431852" w:rsidR="00220CFD" w:rsidRDefault="00220CFD" w:rsidP="00EB181C"/>
    <w:p w14:paraId="3AC32AB2" w14:textId="1708D496" w:rsidR="00220CFD" w:rsidRDefault="00717EFF" w:rsidP="00220CFD">
      <w:pPr>
        <w:pStyle w:val="ekvaufzhlung"/>
      </w:pPr>
      <w:r>
        <w:rPr>
          <w:noProof/>
        </w:rPr>
        <mc:AlternateContent>
          <mc:Choice Requires="wpg">
            <w:drawing>
              <wp:anchor distT="0" distB="0" distL="114300" distR="114300" simplePos="0" relativeHeight="251682816" behindDoc="0" locked="0" layoutInCell="1" allowOverlap="1" wp14:anchorId="0DEAA323" wp14:editId="44C0B397">
                <wp:simplePos x="0" y="0"/>
                <wp:positionH relativeFrom="column">
                  <wp:posOffset>5087620</wp:posOffset>
                </wp:positionH>
                <wp:positionV relativeFrom="paragraph">
                  <wp:posOffset>16087</wp:posOffset>
                </wp:positionV>
                <wp:extent cx="921385" cy="1382395"/>
                <wp:effectExtent l="0" t="0" r="0" b="8255"/>
                <wp:wrapSquare wrapText="bothSides"/>
                <wp:docPr id="2070632476" name="Gruppieren 5"/>
                <wp:cNvGraphicFramePr/>
                <a:graphic xmlns:a="http://schemas.openxmlformats.org/drawingml/2006/main">
                  <a:graphicData uri="http://schemas.microsoft.com/office/word/2010/wordprocessingGroup">
                    <wpg:wgp>
                      <wpg:cNvGrpSpPr/>
                      <wpg:grpSpPr>
                        <a:xfrm>
                          <a:off x="0" y="0"/>
                          <a:ext cx="921385" cy="1382395"/>
                          <a:chOff x="0" y="0"/>
                          <a:chExt cx="921385" cy="1382340"/>
                        </a:xfrm>
                      </wpg:grpSpPr>
                      <pic:pic xmlns:pic="http://schemas.openxmlformats.org/drawingml/2006/picture">
                        <pic:nvPicPr>
                          <pic:cNvPr id="7" name="Grafik 7" descr="frame(11).png"/>
                          <pic:cNvPicPr>
                            <a:picLocks noChangeAspect="1"/>
                          </pic:cNvPicPr>
                        </pic:nvPicPr>
                        <pic:blipFill rotWithShape="1">
                          <a:blip r:embed="rId14"/>
                          <a:srcRect l="9570" t="10312" r="9443" b="8628"/>
                          <a:stretch/>
                        </pic:blipFill>
                        <pic:spPr bwMode="auto">
                          <a:xfrm>
                            <a:off x="0" y="0"/>
                            <a:ext cx="921385" cy="921385"/>
                          </a:xfrm>
                          <a:prstGeom prst="rect">
                            <a:avLst/>
                          </a:prstGeom>
                          <a:ln>
                            <a:noFill/>
                          </a:ln>
                          <a:extLst>
                            <a:ext uri="{53640926-AAD7-44D8-BBD7-CCE9431645EC}">
                              <a14:shadowObscured xmlns:a14="http://schemas.microsoft.com/office/drawing/2010/main"/>
                            </a:ext>
                          </a:extLst>
                        </pic:spPr>
                      </pic:pic>
                      <wps:wsp>
                        <wps:cNvPr id="554466012" name="Textfeld 1"/>
                        <wps:cNvSpPr txBox="1"/>
                        <wps:spPr>
                          <a:xfrm>
                            <a:off x="31797" y="890421"/>
                            <a:ext cx="847092" cy="491919"/>
                          </a:xfrm>
                          <a:prstGeom prst="rect">
                            <a:avLst/>
                          </a:prstGeom>
                          <a:solidFill>
                            <a:prstClr val="white"/>
                          </a:solidFill>
                          <a:ln>
                            <a:noFill/>
                          </a:ln>
                        </wps:spPr>
                        <wps:txbx>
                          <w:txbxContent>
                            <w:p w14:paraId="63FBD741" w14:textId="48234977" w:rsidR="00657D7A" w:rsidRDefault="00657D7A" w:rsidP="00657D7A">
                              <w:pPr>
                                <w:pStyle w:val="ekvbildlegende"/>
                              </w:pPr>
                              <w:r w:rsidRPr="00657D7A">
                                <w:t>Quiz Gezeiten</w:t>
                              </w:r>
                            </w:p>
                            <w:p w14:paraId="41CE9727" w14:textId="6A054042" w:rsidR="00D96477" w:rsidRPr="001168B7" w:rsidRDefault="00D96477" w:rsidP="00D96477">
                              <w:pPr>
                                <w:pStyle w:val="ekvquelle"/>
                                <w:ind w:left="0"/>
                                <w:rPr>
                                  <w:noProof/>
                                </w:rPr>
                              </w:pPr>
                              <w:r w:rsidRPr="00D96477">
                                <w:rPr>
                                  <w:noProof/>
                                </w:rPr>
                                <w:t>https://www.planet-schule.de/frage-trifft-antwort/quizdetails/warum-gibt-es-ebbe-und-flut.html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w14:anchorId="0DEAA323" id="Gruppieren 5" o:spid="_x0000_s1034" style="position:absolute;left:0;text-align:left;margin-left:400.6pt;margin-top:1.25pt;width:72.55pt;height:108.85pt;z-index:251682816;mso-width-relative:margin;mso-height-relative:margin" coordsize="9213,13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">
                <v:shape id="Grafik 7" o:spid="_x0000_s1035" type="#_x0000_t75" alt="frame(11).png" style="position:absolute;width:9213;height:9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">
                  <v:imagedata r:id="rId15" o:title="frame(11)" croptop="6758f" cropbottom="5654f" cropleft="6272f" cropright="6189f"/>
                </v:shape>
                <v:shape id="_x0000_s1036" type="#_x0000_t202" style="position:absolute;left:317;top:8904;width:8471;height:4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" stroked="f">
                  <v:textbox style="mso-fit-shape-to-text:t" inset="0,0,0,0">
                    <w:txbxContent>
                      <w:p w14:paraId="63FBD741" w14:textId="48234977" w:rsidR="00657D7A" w:rsidRDefault="00657D7A" w:rsidP="00657D7A">
                        <w:pPr>
                          <w:pStyle w:val="ekvbildlegende"/>
                        </w:pPr>
                        <w:r w:rsidRPr="00657D7A">
                          <w:t>Quiz Gezeiten</w:t>
                        </w:r>
                      </w:p>
                      <w:p w14:paraId="41CE9727" w14:textId="6A054042" w:rsidR="00D96477" w:rsidRPr="001168B7" w:rsidRDefault="00D96477" w:rsidP="00D96477">
                        <w:pPr>
                          <w:pStyle w:val="ekvquelle"/>
                          <w:ind w:left="0"/>
                          <w:rPr>
                            <w:noProof/>
                          </w:rPr>
                        </w:pPr>
                        <w:r w:rsidRPr="00D96477">
                          <w:rPr>
                            <w:noProof/>
                          </w:rPr>
                          <w:t>https://www.planet-schule.de/frage-trifft-antwort/quizdetails/warum-gibt-es-ebbe-und-flut.html</w:t>
                        </w:r>
                      </w:p>
                    </w:txbxContent>
                  </v:textbox>
                </v:shape>
                <w10:wrap type="square"/>
              </v:group>
            </w:pict>
          </mc:Fallback>
        </mc:AlternateContent>
      </w:r>
      <w:r w:rsidR="00220CFD">
        <w:rPr>
          <w:rStyle w:val="ekvnummerierung"/>
        </w:rPr>
        <w:t>b)</w:t>
      </w:r>
      <w:r w:rsidR="00220CFD">
        <w:rPr>
          <w:rStyle w:val="ekvnummerierung"/>
        </w:rPr>
        <w:tab/>
      </w:r>
      <w:r w:rsidR="00220CFD" w:rsidRPr="00220CFD">
        <w:t>Ergänze bei Deiner Zeichnung zu Aufgabe 1 die Sonne zum Zeitpunkt der Springtide und zeichne ein, wie sich der Flutberg auf der Mond zugewandten Seite der Erde verändert.</w:t>
      </w:r>
    </w:p>
    <w:p w14:paraId="28C811A4" w14:textId="4EB97ACC" w:rsidR="00084CF2" w:rsidRDefault="00084CF2" w:rsidP="00EB181C"/>
    <w:p w14:paraId="5F76D8C7" w14:textId="2C0FA40B" w:rsidR="00EB181C" w:rsidRDefault="00220CFD" w:rsidP="00657D7A">
      <w:pPr>
        <w:pStyle w:val="ekvaufzhlung"/>
      </w:pPr>
      <w:r>
        <w:rPr>
          <w:rStyle w:val="ekvnummerierung"/>
        </w:rPr>
        <w:t>c</w:t>
      </w:r>
      <w:r w:rsidR="000F6E9F">
        <w:rPr>
          <w:rStyle w:val="ekvnummerierung"/>
        </w:rPr>
        <w:t>)</w:t>
      </w:r>
      <w:r w:rsidR="00657D7A">
        <w:rPr>
          <w:rStyle w:val="ekvnummerierung"/>
        </w:rPr>
        <w:tab/>
      </w:r>
      <w:r w:rsidR="00EB181C">
        <w:t xml:space="preserve">Löse zum Abschluss dieser kleinen Lernwerkstatt das Quiz Gezeiten. Du findest die Fragen ziemlich weit unten auf der Seite. </w:t>
      </w:r>
    </w:p>
    <w:p w14:paraId="20BD7240" w14:textId="65532C58" w:rsidR="00657D7A" w:rsidRDefault="00657D7A" w:rsidP="00657D7A">
      <w:pPr>
        <w:pStyle w:val="ekvbild"/>
      </w:pPr>
    </w:p>
    <w:p w14:paraId="6567843A" w14:textId="564AECFF" w:rsidR="00657D7A" w:rsidRDefault="00657D7A" w:rsidP="00657D7A">
      <w:pPr>
        <w:pStyle w:val="ekvaufzhlung"/>
      </w:pPr>
    </w:p>
    <w:p w14:paraId="4CF8AB19" w14:textId="16904AC3" w:rsidR="00D87609" w:rsidRDefault="00EB181C" w:rsidP="00EB181C">
      <w:pPr>
        <w:rPr>
          <w:rStyle w:val="ekvfettkursiv"/>
        </w:rPr>
      </w:pPr>
      <w:r w:rsidRPr="00657D7A">
        <w:rPr>
          <w:rStyle w:val="ekvfettkursiv"/>
        </w:rPr>
        <w:t xml:space="preserve">Viel Spaß und bis zum nächsten Mal! </w:t>
      </w:r>
    </w:p>
    <w:p w14:paraId="739EE89B" w14:textId="77777777" w:rsidR="006E4D4E" w:rsidRDefault="006E4D4E" w:rsidP="00F01708"/>
    <w:p w14:paraId="4797368A" w14:textId="0453AB45" w:rsidR="00F01708" w:rsidRDefault="00F01708" w:rsidP="00F01708"/>
    <w:p w14:paraId="7D8E7E88" w14:textId="77777777" w:rsidR="00F01708" w:rsidRDefault="00F01708" w:rsidP="00F01708"/>
    <w:sectPr w:rsidR="00F01708" w:rsidSect="00EC1FF0">
      <w:headerReference w:type="default" r:id="rId16"/>
      <w:footerReference w:type="default" r:id="rId17"/>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82CA8" w14:textId="77777777" w:rsidR="00C87C4B" w:rsidRDefault="00C87C4B" w:rsidP="003C599D">
      <w:pPr>
        <w:spacing w:line="240" w:lineRule="auto"/>
      </w:pPr>
      <w:r>
        <w:separator/>
      </w:r>
    </w:p>
  </w:endnote>
  <w:endnote w:type="continuationSeparator" w:id="0">
    <w:p w14:paraId="5B29839D" w14:textId="77777777" w:rsidR="00C87C4B" w:rsidRDefault="00C87C4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26"/>
      <w:gridCol w:w="5797"/>
      <w:gridCol w:w="813"/>
    </w:tblGrid>
    <w:tr w:rsidR="00193A18" w:rsidRPr="00F42294" w14:paraId="6CE00A03" w14:textId="77777777" w:rsidTr="005E4C30">
      <w:trPr>
        <w:trHeight w:hRule="exact" w:val="680"/>
      </w:trPr>
      <w:tc>
        <w:tcPr>
          <w:tcW w:w="879" w:type="dxa"/>
          <w:noWrap/>
        </w:tcPr>
        <w:p w14:paraId="3F4362FC" w14:textId="77777777" w:rsidR="00193A18" w:rsidRPr="00913892" w:rsidRDefault="00193A18" w:rsidP="005E4C30">
          <w:pPr>
            <w:pStyle w:val="ekvpaginabild"/>
            <w:jc w:val="both"/>
          </w:pPr>
          <w:r w:rsidRPr="00913892">
            <w:rPr>
              <w:noProof/>
              <w:lang w:eastAsia="de-DE"/>
            </w:rPr>
            <w:drawing>
              <wp:inline distT="0" distB="0" distL="0" distR="0" wp14:anchorId="34E96A51" wp14:editId="79A06E07">
                <wp:extent cx="468000" cy="234000"/>
                <wp:effectExtent l="0" t="0" r="8255" b="0"/>
                <wp:docPr id="533076793" name="Grafik 533076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89" w:type="dxa"/>
          <w:noWrap/>
          <w:tcMar>
            <w:right w:w="57" w:type="dxa"/>
          </w:tcMar>
        </w:tcPr>
        <w:p w14:paraId="173932D1" w14:textId="6B508BCF" w:rsidR="00193A18" w:rsidRPr="00913892" w:rsidRDefault="00193A18" w:rsidP="00554EDA">
          <w:pPr>
            <w:pStyle w:val="ekvpagina"/>
          </w:pPr>
          <w:r w:rsidRPr="00913892">
            <w:t xml:space="preserve">© Ernst Klett Verlag GmbH, </w:t>
          </w:r>
          <w:r w:rsidR="00307DDF">
            <w:t>Stuttgart 20</w:t>
          </w:r>
          <w:r w:rsidR="00EB181C">
            <w:t>23</w:t>
          </w:r>
          <w:r w:rsidR="00D6115B">
            <w:br/>
          </w:r>
          <w:r w:rsidR="00D6115B" w:rsidRPr="00D6115B">
            <w:t>Programmbereich Gesellschaftswissenschaften</w:t>
          </w:r>
          <w:r w:rsidRPr="00913892">
            <w:t xml:space="preserve"> | www.klett.de | </w:t>
          </w:r>
          <w:r w:rsidR="00D6115B">
            <w:br/>
          </w:r>
          <w:r w:rsidRPr="00913892">
            <w:t>Alle Rechte vorbehalten. Von dieser Druckvorlage ist die Vervielfältigung für den eigenen Unterrichtsgebrauch gestattet. Die Kopiergebühren sind abgegolten.</w:t>
          </w:r>
        </w:p>
      </w:tc>
      <w:tc>
        <w:tcPr>
          <w:tcW w:w="5902" w:type="dxa"/>
          <w:noWrap/>
        </w:tcPr>
        <w:p w14:paraId="0D87A560" w14:textId="057A9CFE" w:rsidR="00C22389" w:rsidRPr="00FD3C3A" w:rsidRDefault="00C22389" w:rsidP="00C22389">
          <w:pPr>
            <w:pStyle w:val="ekvquelle"/>
            <w:rPr>
              <w:rStyle w:val="ekvquellefett"/>
            </w:rPr>
          </w:pPr>
          <w:r w:rsidRPr="00FD3C3A">
            <w:rPr>
              <w:rStyle w:val="ekvquellefett"/>
            </w:rPr>
            <w:t>Autor:</w:t>
          </w:r>
          <w:r w:rsidRPr="00FD3C3A">
            <w:t xml:space="preserve"> </w:t>
          </w:r>
          <w:r w:rsidR="00FD3C3A" w:rsidRPr="00FD3C3A">
            <w:t>D. Bewernick-Green</w:t>
          </w:r>
        </w:p>
        <w:p w14:paraId="4ABAE546" w14:textId="23D4C75C" w:rsidR="00193A18" w:rsidRPr="005C7CAE" w:rsidRDefault="00677E49" w:rsidP="005C7CAE">
          <w:pPr>
            <w:pStyle w:val="ekvquelle"/>
            <w:rPr>
              <w:color w:val="FF0000"/>
            </w:rPr>
          </w:pPr>
          <w:r w:rsidRPr="005A1FB3">
            <w:rPr>
              <w:rStyle w:val="ekvquellefett"/>
            </w:rPr>
            <w:t>Abbildung</w:t>
          </w:r>
          <w:r w:rsidR="002B24AA" w:rsidRPr="005A1FB3">
            <w:rPr>
              <w:rStyle w:val="ekvquellefett"/>
            </w:rPr>
            <w:t>snachweis</w:t>
          </w:r>
          <w:r w:rsidRPr="005A1FB3">
            <w:rPr>
              <w:rStyle w:val="ekvquellefett"/>
            </w:rPr>
            <w:t>:</w:t>
          </w:r>
          <w:r w:rsidRPr="005A1FB3">
            <w:t xml:space="preserve"> </w:t>
          </w:r>
          <w:r w:rsidR="005A1FB3" w:rsidRPr="005A1FB3">
            <w:t>Daniel Bewernick-Green, Stipsdorf</w:t>
          </w:r>
        </w:p>
      </w:tc>
      <w:tc>
        <w:tcPr>
          <w:tcW w:w="827" w:type="dxa"/>
        </w:tcPr>
        <w:p w14:paraId="7EFA8C29" w14:textId="77777777" w:rsidR="00193A18" w:rsidRPr="00913892" w:rsidRDefault="00193A18" w:rsidP="00913892">
          <w:pPr>
            <w:pStyle w:val="ekvpagina"/>
          </w:pPr>
        </w:p>
      </w:tc>
    </w:tr>
  </w:tbl>
  <w:p w14:paraId="69ECFE83" w14:textId="77777777"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20DE0" w14:textId="77777777" w:rsidR="00C87C4B" w:rsidRDefault="00C87C4B" w:rsidP="003C599D">
      <w:pPr>
        <w:spacing w:line="240" w:lineRule="auto"/>
      </w:pPr>
      <w:r>
        <w:separator/>
      </w:r>
    </w:p>
  </w:footnote>
  <w:footnote w:type="continuationSeparator" w:id="0">
    <w:p w14:paraId="2DE649EF" w14:textId="77777777" w:rsidR="00C87C4B" w:rsidRDefault="00C87C4B"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B17D42" w:rsidRPr="00B17D42" w14:paraId="093A9BB0" w14:textId="77777777" w:rsidTr="00AD7E11">
      <w:trPr>
        <w:trHeight w:hRule="exact" w:val="510"/>
      </w:trPr>
      <w:tc>
        <w:tcPr>
          <w:tcW w:w="818" w:type="dxa"/>
          <w:tcBorders>
            <w:top w:val="nil"/>
            <w:bottom w:val="nil"/>
            <w:right w:val="nil"/>
          </w:tcBorders>
          <w:noWrap/>
          <w:vAlign w:val="bottom"/>
        </w:tcPr>
        <w:p w14:paraId="47ACEECB" w14:textId="77777777" w:rsidR="00EB181C" w:rsidRPr="00AE65F6" w:rsidRDefault="00EB181C" w:rsidP="00EB181C">
          <w:pPr>
            <w:pageBreakBefore/>
            <w:rPr>
              <w:color w:val="FFFFFF" w:themeColor="background1"/>
            </w:rPr>
          </w:pPr>
        </w:p>
      </w:tc>
      <w:tc>
        <w:tcPr>
          <w:tcW w:w="3856" w:type="dxa"/>
          <w:tcBorders>
            <w:top w:val="nil"/>
            <w:left w:val="nil"/>
            <w:bottom w:val="nil"/>
            <w:right w:val="nil"/>
          </w:tcBorders>
          <w:noWrap/>
          <w:vAlign w:val="bottom"/>
        </w:tcPr>
        <w:p w14:paraId="5051AEEC" w14:textId="77777777" w:rsidR="00EB181C" w:rsidRPr="007C1230" w:rsidRDefault="00EB181C" w:rsidP="00EB181C">
          <w:pPr>
            <w:pStyle w:val="ekvkolumnentitel"/>
          </w:pPr>
          <w:r w:rsidRPr="007C1230">
            <w:t>Name:</w:t>
          </w:r>
        </w:p>
      </w:tc>
      <w:tc>
        <w:tcPr>
          <w:tcW w:w="1321" w:type="dxa"/>
          <w:tcBorders>
            <w:top w:val="nil"/>
            <w:left w:val="nil"/>
            <w:bottom w:val="nil"/>
            <w:right w:val="nil"/>
          </w:tcBorders>
          <w:noWrap/>
          <w:vAlign w:val="bottom"/>
        </w:tcPr>
        <w:p w14:paraId="68B07105" w14:textId="77777777" w:rsidR="00EB181C" w:rsidRPr="007C1230" w:rsidRDefault="00EB181C" w:rsidP="00EB181C">
          <w:pPr>
            <w:pStyle w:val="ekvkolumnentitel"/>
          </w:pPr>
          <w:r w:rsidRPr="007C1230">
            <w:t>Klasse:</w:t>
          </w:r>
        </w:p>
      </w:tc>
      <w:tc>
        <w:tcPr>
          <w:tcW w:w="2041" w:type="dxa"/>
          <w:tcBorders>
            <w:top w:val="nil"/>
            <w:left w:val="nil"/>
            <w:bottom w:val="nil"/>
            <w:right w:val="nil"/>
          </w:tcBorders>
          <w:noWrap/>
          <w:vAlign w:val="bottom"/>
        </w:tcPr>
        <w:p w14:paraId="53ECAC20" w14:textId="77777777" w:rsidR="00EB181C" w:rsidRPr="007C1230" w:rsidRDefault="00EB181C" w:rsidP="00EB181C">
          <w:pPr>
            <w:pStyle w:val="ekvkolumnentitel"/>
          </w:pPr>
          <w:r w:rsidRPr="007C1230">
            <w:t>Datum:</w:t>
          </w:r>
        </w:p>
      </w:tc>
      <w:tc>
        <w:tcPr>
          <w:tcW w:w="2081" w:type="dxa"/>
          <w:tcBorders>
            <w:top w:val="nil"/>
            <w:left w:val="nil"/>
            <w:bottom w:val="nil"/>
            <w:right w:val="nil"/>
          </w:tcBorders>
          <w:noWrap/>
          <w:vAlign w:val="bottom"/>
        </w:tcPr>
        <w:p w14:paraId="39942343" w14:textId="5D1FF642" w:rsidR="00EB181C" w:rsidRPr="00B17D42" w:rsidRDefault="00EB181C" w:rsidP="00EB181C">
          <w:pPr>
            <w:pStyle w:val="ekvkvnummer"/>
          </w:pPr>
        </w:p>
      </w:tc>
      <w:tc>
        <w:tcPr>
          <w:tcW w:w="883" w:type="dxa"/>
          <w:tcBorders>
            <w:top w:val="nil"/>
            <w:left w:val="nil"/>
            <w:bottom w:val="nil"/>
          </w:tcBorders>
          <w:noWrap/>
          <w:vAlign w:val="bottom"/>
        </w:tcPr>
        <w:p w14:paraId="0319A0CD" w14:textId="53299F59" w:rsidR="00EB181C" w:rsidRPr="00B17D42" w:rsidRDefault="00EB181C" w:rsidP="00EB181C">
          <w:pPr>
            <w:pStyle w:val="ekvkapitel"/>
          </w:pPr>
        </w:p>
      </w:tc>
    </w:tr>
    <w:tr w:rsidR="00EB181C" w:rsidRPr="00BF17F2" w14:paraId="36FCB640" w14:textId="77777777" w:rsidTr="00AD7E11">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8735FCB" w14:textId="77777777" w:rsidR="00EB181C" w:rsidRPr="00BF17F2" w:rsidRDefault="00EB181C" w:rsidP="00EB181C">
          <w:pPr>
            <w:rPr>
              <w:color w:val="FFFFFF" w:themeColor="background1"/>
            </w:rPr>
          </w:pPr>
        </w:p>
      </w:tc>
      <w:tc>
        <w:tcPr>
          <w:tcW w:w="10182" w:type="dxa"/>
          <w:gridSpan w:val="5"/>
          <w:tcBorders>
            <w:left w:val="nil"/>
            <w:bottom w:val="nil"/>
          </w:tcBorders>
          <w:noWrap/>
          <w:vAlign w:val="bottom"/>
        </w:tcPr>
        <w:p w14:paraId="6D2EC9B2" w14:textId="77777777" w:rsidR="00EB181C" w:rsidRPr="00BF17F2" w:rsidRDefault="00EB181C" w:rsidP="00EB181C">
          <w:pPr>
            <w:rPr>
              <w:color w:val="FFFFFF" w:themeColor="background1"/>
            </w:rPr>
          </w:pPr>
        </w:p>
      </w:tc>
    </w:tr>
  </w:tbl>
  <w:p w14:paraId="4DE8E1CB" w14:textId="77777777" w:rsidR="003E226B" w:rsidRDefault="003E226B">
    <w:pPr>
      <w:pStyle w:val="Kopfzeile"/>
    </w:pPr>
  </w:p>
  <w:p w14:paraId="7A2AF4A5" w14:textId="77777777" w:rsidR="003E226B" w:rsidRDefault="003E22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86704"/>
    <w:multiLevelType w:val="hybridMultilevel"/>
    <w:tmpl w:val="406CC6A8"/>
    <w:lvl w:ilvl="0" w:tplc="E1703D62">
      <w:start w:val="1"/>
      <w:numFmt w:val="lowerLetter"/>
      <w:lvlText w:val="%1)"/>
      <w:lvlJc w:val="left"/>
      <w:pPr>
        <w:ind w:left="720" w:hanging="360"/>
      </w:pPr>
      <w:rPr>
        <w:rFonts w:ascii="Arial" w:hAnsi="Arial" w:hint="default"/>
        <w:color w:val="auto"/>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6490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81C"/>
    <w:rsid w:val="000040E2"/>
    <w:rsid w:val="00014D7E"/>
    <w:rsid w:val="0002009E"/>
    <w:rsid w:val="00020440"/>
    <w:rsid w:val="000307B4"/>
    <w:rsid w:val="00032645"/>
    <w:rsid w:val="000343DD"/>
    <w:rsid w:val="00035074"/>
    <w:rsid w:val="00036C24"/>
    <w:rsid w:val="00037566"/>
    <w:rsid w:val="00043523"/>
    <w:rsid w:val="000520A2"/>
    <w:rsid w:val="000523D4"/>
    <w:rsid w:val="00053B2F"/>
    <w:rsid w:val="00054678"/>
    <w:rsid w:val="00054A93"/>
    <w:rsid w:val="00060050"/>
    <w:rsid w:val="0006258C"/>
    <w:rsid w:val="00062D31"/>
    <w:rsid w:val="00070461"/>
    <w:rsid w:val="000760DE"/>
    <w:rsid w:val="000779C3"/>
    <w:rsid w:val="000812E6"/>
    <w:rsid w:val="000831DE"/>
    <w:rsid w:val="00084CF2"/>
    <w:rsid w:val="00090AB2"/>
    <w:rsid w:val="000928AA"/>
    <w:rsid w:val="00092E87"/>
    <w:rsid w:val="000939F5"/>
    <w:rsid w:val="00094F01"/>
    <w:rsid w:val="000A51A5"/>
    <w:rsid w:val="000A7892"/>
    <w:rsid w:val="000B098D"/>
    <w:rsid w:val="000B5FE5"/>
    <w:rsid w:val="000B7BD3"/>
    <w:rsid w:val="000C11E0"/>
    <w:rsid w:val="000C77CA"/>
    <w:rsid w:val="000D40DE"/>
    <w:rsid w:val="000D4791"/>
    <w:rsid w:val="000D4F1F"/>
    <w:rsid w:val="000D5ADE"/>
    <w:rsid w:val="000D67F4"/>
    <w:rsid w:val="000E343E"/>
    <w:rsid w:val="000F21E8"/>
    <w:rsid w:val="000F6468"/>
    <w:rsid w:val="000F6E9F"/>
    <w:rsid w:val="000F7910"/>
    <w:rsid w:val="00103057"/>
    <w:rsid w:val="00107D77"/>
    <w:rsid w:val="00115138"/>
    <w:rsid w:val="00115691"/>
    <w:rsid w:val="00116EF2"/>
    <w:rsid w:val="00124062"/>
    <w:rsid w:val="00126C2B"/>
    <w:rsid w:val="00131417"/>
    <w:rsid w:val="001360AC"/>
    <w:rsid w:val="00137DDD"/>
    <w:rsid w:val="00140765"/>
    <w:rsid w:val="00140899"/>
    <w:rsid w:val="00140B24"/>
    <w:rsid w:val="001524C9"/>
    <w:rsid w:val="00161B4B"/>
    <w:rsid w:val="001641FA"/>
    <w:rsid w:val="0016475A"/>
    <w:rsid w:val="00165ECC"/>
    <w:rsid w:val="00182050"/>
    <w:rsid w:val="00182B7D"/>
    <w:rsid w:val="001845AC"/>
    <w:rsid w:val="00186866"/>
    <w:rsid w:val="00190B65"/>
    <w:rsid w:val="00193A18"/>
    <w:rsid w:val="001A0027"/>
    <w:rsid w:val="001A3936"/>
    <w:rsid w:val="001A5BD5"/>
    <w:rsid w:val="001B454A"/>
    <w:rsid w:val="001C2DC7"/>
    <w:rsid w:val="001C3792"/>
    <w:rsid w:val="001C499E"/>
    <w:rsid w:val="001C6C8F"/>
    <w:rsid w:val="001D1169"/>
    <w:rsid w:val="001D1337"/>
    <w:rsid w:val="001D2674"/>
    <w:rsid w:val="001D39FD"/>
    <w:rsid w:val="001D7E89"/>
    <w:rsid w:val="001E485B"/>
    <w:rsid w:val="001F1E3D"/>
    <w:rsid w:val="001F53F1"/>
    <w:rsid w:val="0020055A"/>
    <w:rsid w:val="00201AA1"/>
    <w:rsid w:val="00205239"/>
    <w:rsid w:val="00214764"/>
    <w:rsid w:val="00216D91"/>
    <w:rsid w:val="00220CFD"/>
    <w:rsid w:val="00223717"/>
    <w:rsid w:val="002240EA"/>
    <w:rsid w:val="002266E8"/>
    <w:rsid w:val="002277D2"/>
    <w:rsid w:val="002301FF"/>
    <w:rsid w:val="00232213"/>
    <w:rsid w:val="00233581"/>
    <w:rsid w:val="00235C7F"/>
    <w:rsid w:val="0024196A"/>
    <w:rsid w:val="00242DF7"/>
    <w:rsid w:val="00245DA5"/>
    <w:rsid w:val="00246F77"/>
    <w:rsid w:val="002511F6"/>
    <w:rsid w:val="002527A5"/>
    <w:rsid w:val="00253B35"/>
    <w:rsid w:val="002548B1"/>
    <w:rsid w:val="00255466"/>
    <w:rsid w:val="00255FE3"/>
    <w:rsid w:val="00260B8C"/>
    <w:rsid w:val="002610EC"/>
    <w:rsid w:val="002613E6"/>
    <w:rsid w:val="00261D9E"/>
    <w:rsid w:val="0026581E"/>
    <w:rsid w:val="002713C7"/>
    <w:rsid w:val="00280525"/>
    <w:rsid w:val="0028107C"/>
    <w:rsid w:val="0028231D"/>
    <w:rsid w:val="002829B6"/>
    <w:rsid w:val="002839A0"/>
    <w:rsid w:val="00287B24"/>
    <w:rsid w:val="00287DC0"/>
    <w:rsid w:val="00291485"/>
    <w:rsid w:val="00292470"/>
    <w:rsid w:val="002A25AE"/>
    <w:rsid w:val="002B24AA"/>
    <w:rsid w:val="002B3DF1"/>
    <w:rsid w:val="002B64EA"/>
    <w:rsid w:val="002B7179"/>
    <w:rsid w:val="002C58FE"/>
    <w:rsid w:val="002C5D15"/>
    <w:rsid w:val="002D2ABB"/>
    <w:rsid w:val="002D41F4"/>
    <w:rsid w:val="002D7B0C"/>
    <w:rsid w:val="002D7B42"/>
    <w:rsid w:val="002E163A"/>
    <w:rsid w:val="002E21C3"/>
    <w:rsid w:val="002E2478"/>
    <w:rsid w:val="002F1328"/>
    <w:rsid w:val="00302866"/>
    <w:rsid w:val="00303749"/>
    <w:rsid w:val="00304833"/>
    <w:rsid w:val="00307095"/>
    <w:rsid w:val="00307DDF"/>
    <w:rsid w:val="00313596"/>
    <w:rsid w:val="00313FD8"/>
    <w:rsid w:val="00314970"/>
    <w:rsid w:val="00315EA9"/>
    <w:rsid w:val="00320087"/>
    <w:rsid w:val="003204BA"/>
    <w:rsid w:val="00321063"/>
    <w:rsid w:val="00323D7C"/>
    <w:rsid w:val="00325CA2"/>
    <w:rsid w:val="0032667B"/>
    <w:rsid w:val="00331D08"/>
    <w:rsid w:val="003323B5"/>
    <w:rsid w:val="003373EF"/>
    <w:rsid w:val="00350FBE"/>
    <w:rsid w:val="00357BFF"/>
    <w:rsid w:val="003611D5"/>
    <w:rsid w:val="00362B02"/>
    <w:rsid w:val="0036404C"/>
    <w:rsid w:val="00364D77"/>
    <w:rsid w:val="003653D5"/>
    <w:rsid w:val="003714AA"/>
    <w:rsid w:val="00371D09"/>
    <w:rsid w:val="00376A0A"/>
    <w:rsid w:val="00380B14"/>
    <w:rsid w:val="0038356B"/>
    <w:rsid w:val="00384305"/>
    <w:rsid w:val="0039268F"/>
    <w:rsid w:val="00392F9B"/>
    <w:rsid w:val="003939F0"/>
    <w:rsid w:val="00394595"/>
    <w:rsid w:val="003945FF"/>
    <w:rsid w:val="0039465E"/>
    <w:rsid w:val="003A1A19"/>
    <w:rsid w:val="003A5B0C"/>
    <w:rsid w:val="003B348E"/>
    <w:rsid w:val="003B3ED5"/>
    <w:rsid w:val="003C138E"/>
    <w:rsid w:val="003C39DC"/>
    <w:rsid w:val="003C4B83"/>
    <w:rsid w:val="003C599D"/>
    <w:rsid w:val="003D3D68"/>
    <w:rsid w:val="003D5FE8"/>
    <w:rsid w:val="003D70F5"/>
    <w:rsid w:val="003E21AC"/>
    <w:rsid w:val="003E226B"/>
    <w:rsid w:val="003E2BFA"/>
    <w:rsid w:val="003E6330"/>
    <w:rsid w:val="003E7B62"/>
    <w:rsid w:val="003F0467"/>
    <w:rsid w:val="003F362F"/>
    <w:rsid w:val="0040147D"/>
    <w:rsid w:val="00405D0B"/>
    <w:rsid w:val="00411B18"/>
    <w:rsid w:val="004136AD"/>
    <w:rsid w:val="00415632"/>
    <w:rsid w:val="0042107E"/>
    <w:rsid w:val="00424375"/>
    <w:rsid w:val="00436A71"/>
    <w:rsid w:val="004372DD"/>
    <w:rsid w:val="00441088"/>
    <w:rsid w:val="00441724"/>
    <w:rsid w:val="0044185E"/>
    <w:rsid w:val="004423C6"/>
    <w:rsid w:val="004427F1"/>
    <w:rsid w:val="00442BFE"/>
    <w:rsid w:val="00445324"/>
    <w:rsid w:val="00446431"/>
    <w:rsid w:val="00454148"/>
    <w:rsid w:val="004621B3"/>
    <w:rsid w:val="0046364F"/>
    <w:rsid w:val="00465073"/>
    <w:rsid w:val="0047227F"/>
    <w:rsid w:val="0047471A"/>
    <w:rsid w:val="00475402"/>
    <w:rsid w:val="00483A7A"/>
    <w:rsid w:val="00483D65"/>
    <w:rsid w:val="00486B3D"/>
    <w:rsid w:val="00490692"/>
    <w:rsid w:val="004925F2"/>
    <w:rsid w:val="004A66C3"/>
    <w:rsid w:val="004A66CF"/>
    <w:rsid w:val="004C1A99"/>
    <w:rsid w:val="004E3969"/>
    <w:rsid w:val="004E5B54"/>
    <w:rsid w:val="004F1ECC"/>
    <w:rsid w:val="00501528"/>
    <w:rsid w:val="00501B24"/>
    <w:rsid w:val="00503346"/>
    <w:rsid w:val="005069C1"/>
    <w:rsid w:val="00514229"/>
    <w:rsid w:val="005156EC"/>
    <w:rsid w:val="005168A4"/>
    <w:rsid w:val="0052117E"/>
    <w:rsid w:val="00521B91"/>
    <w:rsid w:val="005252D2"/>
    <w:rsid w:val="00530C92"/>
    <w:rsid w:val="00533F57"/>
    <w:rsid w:val="00535AD8"/>
    <w:rsid w:val="00545E74"/>
    <w:rsid w:val="00547103"/>
    <w:rsid w:val="00554EDA"/>
    <w:rsid w:val="00560848"/>
    <w:rsid w:val="0057200E"/>
    <w:rsid w:val="00572A0F"/>
    <w:rsid w:val="00574FE0"/>
    <w:rsid w:val="005751F9"/>
    <w:rsid w:val="00575482"/>
    <w:rsid w:val="00576D2D"/>
    <w:rsid w:val="00583FC8"/>
    <w:rsid w:val="00584F88"/>
    <w:rsid w:val="00587DF4"/>
    <w:rsid w:val="005957C9"/>
    <w:rsid w:val="00597E2F"/>
    <w:rsid w:val="005A1FB3"/>
    <w:rsid w:val="005A3FB2"/>
    <w:rsid w:val="005A6D94"/>
    <w:rsid w:val="005B6C9C"/>
    <w:rsid w:val="005C047C"/>
    <w:rsid w:val="005C0FBD"/>
    <w:rsid w:val="005C400B"/>
    <w:rsid w:val="005C49D0"/>
    <w:rsid w:val="005C7CAE"/>
    <w:rsid w:val="005D367A"/>
    <w:rsid w:val="005D3E99"/>
    <w:rsid w:val="005D79B8"/>
    <w:rsid w:val="005E15AC"/>
    <w:rsid w:val="005E2580"/>
    <w:rsid w:val="005E4C30"/>
    <w:rsid w:val="005F2AB3"/>
    <w:rsid w:val="005F3914"/>
    <w:rsid w:val="005F439D"/>
    <w:rsid w:val="005F511A"/>
    <w:rsid w:val="0060030C"/>
    <w:rsid w:val="006011EC"/>
    <w:rsid w:val="00603AD5"/>
    <w:rsid w:val="00605B68"/>
    <w:rsid w:val="006201CB"/>
    <w:rsid w:val="00622F6B"/>
    <w:rsid w:val="00627765"/>
    <w:rsid w:val="00627A02"/>
    <w:rsid w:val="006368EE"/>
    <w:rsid w:val="00642B52"/>
    <w:rsid w:val="00644608"/>
    <w:rsid w:val="0064692C"/>
    <w:rsid w:val="00647518"/>
    <w:rsid w:val="00653F68"/>
    <w:rsid w:val="00657D7A"/>
    <w:rsid w:val="00671894"/>
    <w:rsid w:val="00677E49"/>
    <w:rsid w:val="006802C4"/>
    <w:rsid w:val="0068429A"/>
    <w:rsid w:val="00685FDD"/>
    <w:rsid w:val="00690F2B"/>
    <w:rsid w:val="006912DC"/>
    <w:rsid w:val="00693676"/>
    <w:rsid w:val="006A5611"/>
    <w:rsid w:val="006A71DE"/>
    <w:rsid w:val="006A76D7"/>
    <w:rsid w:val="006A7BDB"/>
    <w:rsid w:val="006B2D23"/>
    <w:rsid w:val="006B3EF4"/>
    <w:rsid w:val="006B6247"/>
    <w:rsid w:val="006C4E52"/>
    <w:rsid w:val="006C6A77"/>
    <w:rsid w:val="006C74B6"/>
    <w:rsid w:val="006D1F6D"/>
    <w:rsid w:val="006D49F0"/>
    <w:rsid w:val="006D7F2E"/>
    <w:rsid w:val="006E235E"/>
    <w:rsid w:val="006E4D4E"/>
    <w:rsid w:val="006F0D3C"/>
    <w:rsid w:val="006F2EDC"/>
    <w:rsid w:val="006F51DA"/>
    <w:rsid w:val="006F72F5"/>
    <w:rsid w:val="00704625"/>
    <w:rsid w:val="00707FD3"/>
    <w:rsid w:val="00710718"/>
    <w:rsid w:val="0071249D"/>
    <w:rsid w:val="00715A9A"/>
    <w:rsid w:val="00716152"/>
    <w:rsid w:val="00717EFF"/>
    <w:rsid w:val="0072030B"/>
    <w:rsid w:val="00720747"/>
    <w:rsid w:val="007228A6"/>
    <w:rsid w:val="00722BE8"/>
    <w:rsid w:val="00724064"/>
    <w:rsid w:val="007244CC"/>
    <w:rsid w:val="007277C2"/>
    <w:rsid w:val="0073042D"/>
    <w:rsid w:val="0073238D"/>
    <w:rsid w:val="00733A44"/>
    <w:rsid w:val="0074087D"/>
    <w:rsid w:val="00741417"/>
    <w:rsid w:val="00741ED6"/>
    <w:rsid w:val="00745BC6"/>
    <w:rsid w:val="007507F9"/>
    <w:rsid w:val="00751B0E"/>
    <w:rsid w:val="0075262B"/>
    <w:rsid w:val="00760C41"/>
    <w:rsid w:val="007619B6"/>
    <w:rsid w:val="007636A0"/>
    <w:rsid w:val="007661BA"/>
    <w:rsid w:val="00766405"/>
    <w:rsid w:val="0076691A"/>
    <w:rsid w:val="00772DA9"/>
    <w:rsid w:val="00773DAF"/>
    <w:rsid w:val="00775322"/>
    <w:rsid w:val="007814C9"/>
    <w:rsid w:val="00787700"/>
    <w:rsid w:val="00794685"/>
    <w:rsid w:val="007959ED"/>
    <w:rsid w:val="00797B18"/>
    <w:rsid w:val="007A18E0"/>
    <w:rsid w:val="007A2F5A"/>
    <w:rsid w:val="007A5AA1"/>
    <w:rsid w:val="007B66E3"/>
    <w:rsid w:val="007B6E6D"/>
    <w:rsid w:val="007C1230"/>
    <w:rsid w:val="007D186F"/>
    <w:rsid w:val="007E3107"/>
    <w:rsid w:val="007E4DDC"/>
    <w:rsid w:val="007E5E71"/>
    <w:rsid w:val="007F3BA2"/>
    <w:rsid w:val="00801B7F"/>
    <w:rsid w:val="00802E02"/>
    <w:rsid w:val="00815A76"/>
    <w:rsid w:val="00816953"/>
    <w:rsid w:val="00816D4D"/>
    <w:rsid w:val="0082136B"/>
    <w:rsid w:val="00822A31"/>
    <w:rsid w:val="00826DDD"/>
    <w:rsid w:val="008273B7"/>
    <w:rsid w:val="008277EF"/>
    <w:rsid w:val="00833C80"/>
    <w:rsid w:val="008362C4"/>
    <w:rsid w:val="008437ED"/>
    <w:rsid w:val="0084417B"/>
    <w:rsid w:val="008443FA"/>
    <w:rsid w:val="00845485"/>
    <w:rsid w:val="00845881"/>
    <w:rsid w:val="008474B0"/>
    <w:rsid w:val="008477F0"/>
    <w:rsid w:val="008478B1"/>
    <w:rsid w:val="00850CCE"/>
    <w:rsid w:val="00850EC8"/>
    <w:rsid w:val="00851354"/>
    <w:rsid w:val="0085333C"/>
    <w:rsid w:val="00854D77"/>
    <w:rsid w:val="008576F6"/>
    <w:rsid w:val="00857713"/>
    <w:rsid w:val="00862C21"/>
    <w:rsid w:val="00863962"/>
    <w:rsid w:val="00874376"/>
    <w:rsid w:val="00882053"/>
    <w:rsid w:val="008942A2"/>
    <w:rsid w:val="0089534A"/>
    <w:rsid w:val="008A529C"/>
    <w:rsid w:val="008B2D4A"/>
    <w:rsid w:val="008B446A"/>
    <w:rsid w:val="008B5E47"/>
    <w:rsid w:val="008C0880"/>
    <w:rsid w:val="008C27FD"/>
    <w:rsid w:val="008D3CE0"/>
    <w:rsid w:val="008D5D3E"/>
    <w:rsid w:val="008D7327"/>
    <w:rsid w:val="008D7FDC"/>
    <w:rsid w:val="008E4B7A"/>
    <w:rsid w:val="008E6248"/>
    <w:rsid w:val="008F2F6E"/>
    <w:rsid w:val="008F6EDE"/>
    <w:rsid w:val="008F7A36"/>
    <w:rsid w:val="00902002"/>
    <w:rsid w:val="00902CEB"/>
    <w:rsid w:val="009064C0"/>
    <w:rsid w:val="009078CB"/>
    <w:rsid w:val="00907EC2"/>
    <w:rsid w:val="00912A0A"/>
    <w:rsid w:val="00913598"/>
    <w:rsid w:val="00913892"/>
    <w:rsid w:val="00916147"/>
    <w:rsid w:val="009215E3"/>
    <w:rsid w:val="00921DC5"/>
    <w:rsid w:val="0093019E"/>
    <w:rsid w:val="0093337F"/>
    <w:rsid w:val="00936CF0"/>
    <w:rsid w:val="00942106"/>
    <w:rsid w:val="0094260D"/>
    <w:rsid w:val="00946121"/>
    <w:rsid w:val="00952A59"/>
    <w:rsid w:val="00952B21"/>
    <w:rsid w:val="00956783"/>
    <w:rsid w:val="00957248"/>
    <w:rsid w:val="00957969"/>
    <w:rsid w:val="00962A4D"/>
    <w:rsid w:val="009634E9"/>
    <w:rsid w:val="00964253"/>
    <w:rsid w:val="00964A22"/>
    <w:rsid w:val="009656E9"/>
    <w:rsid w:val="00967C71"/>
    <w:rsid w:val="00967E19"/>
    <w:rsid w:val="009707B7"/>
    <w:rsid w:val="009717D7"/>
    <w:rsid w:val="00976E17"/>
    <w:rsid w:val="00977556"/>
    <w:rsid w:val="009800AB"/>
    <w:rsid w:val="00981DFC"/>
    <w:rsid w:val="00985264"/>
    <w:rsid w:val="009856A1"/>
    <w:rsid w:val="00990D91"/>
    <w:rsid w:val="009915B2"/>
    <w:rsid w:val="00992B92"/>
    <w:rsid w:val="00997DFD"/>
    <w:rsid w:val="009A056D"/>
    <w:rsid w:val="009A17FC"/>
    <w:rsid w:val="009A2869"/>
    <w:rsid w:val="009A50D4"/>
    <w:rsid w:val="009A7614"/>
    <w:rsid w:val="009A7A85"/>
    <w:rsid w:val="009B0E16"/>
    <w:rsid w:val="009B30B8"/>
    <w:rsid w:val="009B336C"/>
    <w:rsid w:val="009C016F"/>
    <w:rsid w:val="009C26DF"/>
    <w:rsid w:val="009C2A7B"/>
    <w:rsid w:val="009C3C75"/>
    <w:rsid w:val="009D3963"/>
    <w:rsid w:val="009E17E1"/>
    <w:rsid w:val="009E1BBE"/>
    <w:rsid w:val="009E45C5"/>
    <w:rsid w:val="009E47B1"/>
    <w:rsid w:val="009F003E"/>
    <w:rsid w:val="009F0109"/>
    <w:rsid w:val="009F01E9"/>
    <w:rsid w:val="009F1185"/>
    <w:rsid w:val="00A024FF"/>
    <w:rsid w:val="00A0354F"/>
    <w:rsid w:val="00A05E18"/>
    <w:rsid w:val="00A05E19"/>
    <w:rsid w:val="00A06EFE"/>
    <w:rsid w:val="00A13F07"/>
    <w:rsid w:val="00A170E5"/>
    <w:rsid w:val="00A2146F"/>
    <w:rsid w:val="00A22154"/>
    <w:rsid w:val="00A238E9"/>
    <w:rsid w:val="00A23E76"/>
    <w:rsid w:val="00A26B32"/>
    <w:rsid w:val="00A27593"/>
    <w:rsid w:val="00A35787"/>
    <w:rsid w:val="00A3685C"/>
    <w:rsid w:val="00A43B4C"/>
    <w:rsid w:val="00A478DC"/>
    <w:rsid w:val="00A50A8B"/>
    <w:rsid w:val="00A53F7B"/>
    <w:rsid w:val="00A701AF"/>
    <w:rsid w:val="00A7137C"/>
    <w:rsid w:val="00A75504"/>
    <w:rsid w:val="00A75824"/>
    <w:rsid w:val="00A83EBE"/>
    <w:rsid w:val="00A84E6A"/>
    <w:rsid w:val="00A8594A"/>
    <w:rsid w:val="00A8687B"/>
    <w:rsid w:val="00A92B79"/>
    <w:rsid w:val="00A9695B"/>
    <w:rsid w:val="00AA3E8B"/>
    <w:rsid w:val="00AA5A5A"/>
    <w:rsid w:val="00AB05CF"/>
    <w:rsid w:val="00AB0DA8"/>
    <w:rsid w:val="00AB18CA"/>
    <w:rsid w:val="00AB5327"/>
    <w:rsid w:val="00AB6AE5"/>
    <w:rsid w:val="00AB7619"/>
    <w:rsid w:val="00AC01E7"/>
    <w:rsid w:val="00AC4530"/>
    <w:rsid w:val="00AC4C66"/>
    <w:rsid w:val="00AC7B89"/>
    <w:rsid w:val="00AD4D22"/>
    <w:rsid w:val="00AE65F6"/>
    <w:rsid w:val="00AF053E"/>
    <w:rsid w:val="00AF285D"/>
    <w:rsid w:val="00AF7EA8"/>
    <w:rsid w:val="00B00587"/>
    <w:rsid w:val="00B039E8"/>
    <w:rsid w:val="00B14B45"/>
    <w:rsid w:val="00B155E8"/>
    <w:rsid w:val="00B15F75"/>
    <w:rsid w:val="00B17D42"/>
    <w:rsid w:val="00B2194E"/>
    <w:rsid w:val="00B31F29"/>
    <w:rsid w:val="00B32DAF"/>
    <w:rsid w:val="00B3499A"/>
    <w:rsid w:val="00B3773F"/>
    <w:rsid w:val="00B37E68"/>
    <w:rsid w:val="00B468CC"/>
    <w:rsid w:val="00B52FB3"/>
    <w:rsid w:val="00B54655"/>
    <w:rsid w:val="00B6045F"/>
    <w:rsid w:val="00B60BEA"/>
    <w:rsid w:val="00B7020E"/>
    <w:rsid w:val="00B7242A"/>
    <w:rsid w:val="00B73430"/>
    <w:rsid w:val="00B8071F"/>
    <w:rsid w:val="00B82B4E"/>
    <w:rsid w:val="00B8420E"/>
    <w:rsid w:val="00B90CE1"/>
    <w:rsid w:val="00BA1A23"/>
    <w:rsid w:val="00BA2134"/>
    <w:rsid w:val="00BA77A2"/>
    <w:rsid w:val="00BB2F2F"/>
    <w:rsid w:val="00BB40CF"/>
    <w:rsid w:val="00BC2025"/>
    <w:rsid w:val="00BC2CD2"/>
    <w:rsid w:val="00BC6483"/>
    <w:rsid w:val="00BC69E3"/>
    <w:rsid w:val="00BC7335"/>
    <w:rsid w:val="00BD542D"/>
    <w:rsid w:val="00BD6E66"/>
    <w:rsid w:val="00BE1962"/>
    <w:rsid w:val="00BE4821"/>
    <w:rsid w:val="00BE4BC1"/>
    <w:rsid w:val="00BE5F4C"/>
    <w:rsid w:val="00BF17F2"/>
    <w:rsid w:val="00C00404"/>
    <w:rsid w:val="00C00540"/>
    <w:rsid w:val="00C10926"/>
    <w:rsid w:val="00C10D49"/>
    <w:rsid w:val="00C1371C"/>
    <w:rsid w:val="00C172AE"/>
    <w:rsid w:val="00C17BE6"/>
    <w:rsid w:val="00C22389"/>
    <w:rsid w:val="00C343F5"/>
    <w:rsid w:val="00C40555"/>
    <w:rsid w:val="00C40D51"/>
    <w:rsid w:val="00C429A6"/>
    <w:rsid w:val="00C45D3B"/>
    <w:rsid w:val="00C46BF4"/>
    <w:rsid w:val="00C504F8"/>
    <w:rsid w:val="00C52804"/>
    <w:rsid w:val="00C52A99"/>
    <w:rsid w:val="00C52AB7"/>
    <w:rsid w:val="00C61654"/>
    <w:rsid w:val="00C67C3C"/>
    <w:rsid w:val="00C70F84"/>
    <w:rsid w:val="00C727B3"/>
    <w:rsid w:val="00C72BA2"/>
    <w:rsid w:val="00C84E4C"/>
    <w:rsid w:val="00C87044"/>
    <w:rsid w:val="00C87C4B"/>
    <w:rsid w:val="00C94D17"/>
    <w:rsid w:val="00CB17F5"/>
    <w:rsid w:val="00CB27C6"/>
    <w:rsid w:val="00CB463B"/>
    <w:rsid w:val="00CB5B82"/>
    <w:rsid w:val="00CB782D"/>
    <w:rsid w:val="00CC54E0"/>
    <w:rsid w:val="00CC65A8"/>
    <w:rsid w:val="00CC7DBB"/>
    <w:rsid w:val="00CD06ED"/>
    <w:rsid w:val="00CD4219"/>
    <w:rsid w:val="00CD5490"/>
    <w:rsid w:val="00CD6369"/>
    <w:rsid w:val="00CE2A37"/>
    <w:rsid w:val="00CE3E54"/>
    <w:rsid w:val="00CF0874"/>
    <w:rsid w:val="00CF2E1A"/>
    <w:rsid w:val="00CF6EC0"/>
    <w:rsid w:val="00CF715C"/>
    <w:rsid w:val="00D022EC"/>
    <w:rsid w:val="00D05217"/>
    <w:rsid w:val="00D06182"/>
    <w:rsid w:val="00D125BD"/>
    <w:rsid w:val="00D12661"/>
    <w:rsid w:val="00D12B5E"/>
    <w:rsid w:val="00D14F61"/>
    <w:rsid w:val="00D1582D"/>
    <w:rsid w:val="00D2569D"/>
    <w:rsid w:val="00D27A1B"/>
    <w:rsid w:val="00D30806"/>
    <w:rsid w:val="00D34DC1"/>
    <w:rsid w:val="00D403F7"/>
    <w:rsid w:val="00D413BF"/>
    <w:rsid w:val="00D42356"/>
    <w:rsid w:val="00D559DE"/>
    <w:rsid w:val="00D56FEB"/>
    <w:rsid w:val="00D6115B"/>
    <w:rsid w:val="00D61DD0"/>
    <w:rsid w:val="00D62096"/>
    <w:rsid w:val="00D627E5"/>
    <w:rsid w:val="00D649B5"/>
    <w:rsid w:val="00D66E63"/>
    <w:rsid w:val="00D67DAE"/>
    <w:rsid w:val="00D71365"/>
    <w:rsid w:val="00D74E3E"/>
    <w:rsid w:val="00D77D4C"/>
    <w:rsid w:val="00D77E75"/>
    <w:rsid w:val="00D806C5"/>
    <w:rsid w:val="00D830E8"/>
    <w:rsid w:val="00D84240"/>
    <w:rsid w:val="00D86A30"/>
    <w:rsid w:val="00D87609"/>
    <w:rsid w:val="00D8777A"/>
    <w:rsid w:val="00D87F0E"/>
    <w:rsid w:val="00D9201C"/>
    <w:rsid w:val="00D92EAD"/>
    <w:rsid w:val="00D94CC2"/>
    <w:rsid w:val="00D96477"/>
    <w:rsid w:val="00DA1633"/>
    <w:rsid w:val="00DA29C3"/>
    <w:rsid w:val="00DA6422"/>
    <w:rsid w:val="00DB0557"/>
    <w:rsid w:val="00DB2C80"/>
    <w:rsid w:val="00DB3F00"/>
    <w:rsid w:val="00DC2340"/>
    <w:rsid w:val="00DC30DA"/>
    <w:rsid w:val="00DD0559"/>
    <w:rsid w:val="00DE287B"/>
    <w:rsid w:val="00DE2DFB"/>
    <w:rsid w:val="00DE603B"/>
    <w:rsid w:val="00DF129D"/>
    <w:rsid w:val="00DF1301"/>
    <w:rsid w:val="00DF4371"/>
    <w:rsid w:val="00DF625F"/>
    <w:rsid w:val="00DF74DB"/>
    <w:rsid w:val="00E01841"/>
    <w:rsid w:val="00E045FD"/>
    <w:rsid w:val="00E05976"/>
    <w:rsid w:val="00E126C1"/>
    <w:rsid w:val="00E21473"/>
    <w:rsid w:val="00E22935"/>
    <w:rsid w:val="00E22C67"/>
    <w:rsid w:val="00E2466B"/>
    <w:rsid w:val="00E25A83"/>
    <w:rsid w:val="00E3023E"/>
    <w:rsid w:val="00E3411E"/>
    <w:rsid w:val="00E34F46"/>
    <w:rsid w:val="00E35788"/>
    <w:rsid w:val="00E375D2"/>
    <w:rsid w:val="00E43E04"/>
    <w:rsid w:val="00E44E20"/>
    <w:rsid w:val="00E463F1"/>
    <w:rsid w:val="00E470D6"/>
    <w:rsid w:val="00E4787F"/>
    <w:rsid w:val="00E47A67"/>
    <w:rsid w:val="00E50679"/>
    <w:rsid w:val="00E50799"/>
    <w:rsid w:val="00E54639"/>
    <w:rsid w:val="00E552A4"/>
    <w:rsid w:val="00E604BE"/>
    <w:rsid w:val="00E6190A"/>
    <w:rsid w:val="00E63251"/>
    <w:rsid w:val="00E70C40"/>
    <w:rsid w:val="00E710C7"/>
    <w:rsid w:val="00E80DED"/>
    <w:rsid w:val="00E95ED3"/>
    <w:rsid w:val="00E97F08"/>
    <w:rsid w:val="00EA3904"/>
    <w:rsid w:val="00EA5BDD"/>
    <w:rsid w:val="00EA7542"/>
    <w:rsid w:val="00EA7F67"/>
    <w:rsid w:val="00EB181C"/>
    <w:rsid w:val="00EB2280"/>
    <w:rsid w:val="00EB334A"/>
    <w:rsid w:val="00EC1621"/>
    <w:rsid w:val="00EC1FF0"/>
    <w:rsid w:val="00EC5499"/>
    <w:rsid w:val="00EC662E"/>
    <w:rsid w:val="00ED07FE"/>
    <w:rsid w:val="00EE049D"/>
    <w:rsid w:val="00EE2721"/>
    <w:rsid w:val="00EE2A0B"/>
    <w:rsid w:val="00EE6BDE"/>
    <w:rsid w:val="00EF6029"/>
    <w:rsid w:val="00F01708"/>
    <w:rsid w:val="00F158E2"/>
    <w:rsid w:val="00F16DA0"/>
    <w:rsid w:val="00F23554"/>
    <w:rsid w:val="00F241DA"/>
    <w:rsid w:val="00F24740"/>
    <w:rsid w:val="00F30571"/>
    <w:rsid w:val="00F335CB"/>
    <w:rsid w:val="00F35DB1"/>
    <w:rsid w:val="00F3651F"/>
    <w:rsid w:val="00F36D0F"/>
    <w:rsid w:val="00F37CA5"/>
    <w:rsid w:val="00F4144F"/>
    <w:rsid w:val="00F42294"/>
    <w:rsid w:val="00F42F7B"/>
    <w:rsid w:val="00F459EB"/>
    <w:rsid w:val="00F4757B"/>
    <w:rsid w:val="00F52C9C"/>
    <w:rsid w:val="00F55BE1"/>
    <w:rsid w:val="00F6336A"/>
    <w:rsid w:val="00F72065"/>
    <w:rsid w:val="00F778DC"/>
    <w:rsid w:val="00F849BE"/>
    <w:rsid w:val="00F92641"/>
    <w:rsid w:val="00F94A4B"/>
    <w:rsid w:val="00F97AD4"/>
    <w:rsid w:val="00FA521E"/>
    <w:rsid w:val="00FA5819"/>
    <w:rsid w:val="00FB0917"/>
    <w:rsid w:val="00FB0F16"/>
    <w:rsid w:val="00FB1D7F"/>
    <w:rsid w:val="00FB59FB"/>
    <w:rsid w:val="00FB72A0"/>
    <w:rsid w:val="00FC35C5"/>
    <w:rsid w:val="00FC4CF3"/>
    <w:rsid w:val="00FC7DBF"/>
    <w:rsid w:val="00FD3C3A"/>
    <w:rsid w:val="00FE4FE6"/>
    <w:rsid w:val="00FE53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68A6A"/>
  <w15:chartTrackingRefBased/>
  <w15:docId w15:val="{CF83F477-1095-4F9A-95C1-CAE2B020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nhideWhenUsed/>
    <w:qFormat/>
    <w:rsid w:val="0044185E"/>
    <w:pPr>
      <w:shd w:val="clear" w:color="auto" w:fill="A6A6A6" w:themeFill="background1" w:themeFillShade="A6"/>
      <w:spacing w:before="40" w:after="120"/>
    </w:pPr>
  </w:style>
  <w:style w:type="paragraph" w:customStyle="1" w:styleId="ekvboxtext">
    <w:name w:val="ekv.box.text"/>
    <w:basedOn w:val="Standard"/>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371D0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character" w:styleId="Hyperlink">
    <w:name w:val="Hyperlink"/>
    <w:basedOn w:val="Absatz-Standardschriftart"/>
    <w:uiPriority w:val="99"/>
    <w:unhideWhenUsed/>
    <w:rsid w:val="00D96477"/>
    <w:rPr>
      <w:color w:val="0563C1" w:themeColor="hyperlink"/>
      <w:u w:val="single"/>
    </w:rPr>
  </w:style>
  <w:style w:type="character" w:styleId="NichtaufgelsteErwhnung">
    <w:name w:val="Unresolved Mention"/>
    <w:basedOn w:val="Absatz-Standardschriftart"/>
    <w:uiPriority w:val="99"/>
    <w:semiHidden/>
    <w:unhideWhenUsed/>
    <w:rsid w:val="00D96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808</Words>
  <Characters>5096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Neuhaus, Christian</cp:lastModifiedBy>
  <cp:revision>89</cp:revision>
  <cp:lastPrinted>2016-12-23T16:36:00Z</cp:lastPrinted>
  <dcterms:created xsi:type="dcterms:W3CDTF">2023-11-13T12:18:00Z</dcterms:created>
  <dcterms:modified xsi:type="dcterms:W3CDTF">2023-12-04T08:04:00Z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